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robežsardzes koledža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90000014387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Sporta kompleksa ēkas jumta atjaunošana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VRK 2026/08-02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"Kind service"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15:26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492757.12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07:05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438595.01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