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Saulkrastu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90000068680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Skolēnu pārvadājumu nodrošinājums 2026./2027.mācību gadā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SNP 2026/21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"CATA"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31.07.2026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NordBus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02.08.2026 plkst. 22:33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03.08.2026; 13:00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