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Salaspils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90000024008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ieceres “Pielāgošanas klimata pārmaiņām Salaspils pilsētas Purva rajonā” izstrāde un realizācija"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2026/60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"Būvdizains"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"Firma L4"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08:44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10:05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