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90009516617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piegāde Liepājas Valsts tehnikuma autotransportam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LVT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