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90000058625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“Piekrastes labiekārtojuma elementu iegāde, piegāde un uzstādīšana Dienvidkurzemes novadā”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DKNP 2026/60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“Koka pludmales zviļņi”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"LG HOLZ"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"MG Metal Furniture"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22:19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Paveiks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15:44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5251.38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"UZKURI"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“Pludmales pārģērbšanās kabīne”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JP GROUP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14:18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Paveiks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15:44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"UZKURI"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''Masīvkoka soli''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"LG HOLZ"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"MG Metal Furniture"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22:19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Paveiks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15:44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"UZKURI"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