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Gulbenes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90009116327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Atpūtas vietas labiekārtošana pie Ušuru ezera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GNP 2026/67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44074.9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"VIDZEMES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20093.04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