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Ropažu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90000067986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Transportlīdzekļa iegāde Ropažu novada pašvaldības policijas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RNP 2026/54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"Moller Auto"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12:58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45622.85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VERTE AUTO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19.08.2026 plkst. 15:56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39998.34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21.08.2026; 16:00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