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Sašķidrinātās gāzes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2026/220-IAPV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"INTERGAZ"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223521.56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PROPĀNA GĀZE Retail"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