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4F276" w14:textId="77777777" w:rsidR="00473228" w:rsidRPr="00473228" w:rsidRDefault="00473228" w:rsidP="00473228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</w:p>
    <w:p w14:paraId="6F0658A1" w14:textId="0E06E340" w:rsidR="00473228" w:rsidRPr="004931E3" w:rsidRDefault="003B7D74" w:rsidP="0047322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right"/>
        <w:textAlignment w:val="baseline"/>
        <w:rPr>
          <w:rFonts w:ascii="Times New Roman" w:eastAsia="Times New Roman" w:hAnsi="Times New Roman" w:cs="Times New Roman"/>
          <w:b/>
          <w:szCs w:val="20"/>
          <w:lang w:eastAsia="lv-LV" w:bidi="lo-LA"/>
        </w:rPr>
      </w:pPr>
      <w:bookmarkStart w:id="0" w:name="_Hlk159502600"/>
      <w:r>
        <w:rPr>
          <w:rFonts w:ascii="Times New Roman" w:eastAsia="Times New Roman" w:hAnsi="Times New Roman" w:cs="Times New Roman"/>
          <w:b/>
          <w:szCs w:val="20"/>
          <w:lang w:eastAsia="lv-LV" w:bidi="lo-LA"/>
        </w:rPr>
        <w:t>9</w:t>
      </w:r>
      <w:r w:rsidR="00473228" w:rsidRPr="004931E3">
        <w:rPr>
          <w:rFonts w:ascii="Times New Roman" w:eastAsia="Times New Roman" w:hAnsi="Times New Roman" w:cs="Times New Roman"/>
          <w:b/>
          <w:szCs w:val="20"/>
          <w:lang w:eastAsia="lv-LV" w:bidi="lo-LA"/>
        </w:rPr>
        <w:t>. pielikums</w:t>
      </w:r>
    </w:p>
    <w:bookmarkEnd w:id="0"/>
    <w:p w14:paraId="5C315F4F" w14:textId="77777777" w:rsidR="004931E3" w:rsidRPr="004931E3" w:rsidRDefault="004931E3" w:rsidP="004931E3">
      <w:pPr>
        <w:ind w:firstLine="851"/>
        <w:jc w:val="right"/>
        <w:rPr>
          <w:rFonts w:ascii="Times New Roman" w:hAnsi="Times New Roman" w:cs="Times New Roman"/>
          <w:b/>
        </w:rPr>
      </w:pPr>
      <w:r w:rsidRPr="004931E3">
        <w:rPr>
          <w:rFonts w:ascii="Times New Roman" w:hAnsi="Times New Roman" w:cs="Times New Roman"/>
          <w:b/>
        </w:rPr>
        <w:t xml:space="preserve">Iepirkuma </w:t>
      </w:r>
      <w:proofErr w:type="spellStart"/>
      <w:r w:rsidRPr="004931E3">
        <w:rPr>
          <w:rFonts w:ascii="Times New Roman" w:hAnsi="Times New Roman" w:cs="Times New Roman"/>
          <w:b/>
        </w:rPr>
        <w:t>id</w:t>
      </w:r>
      <w:proofErr w:type="spellEnd"/>
      <w:r w:rsidRPr="004931E3">
        <w:rPr>
          <w:rFonts w:ascii="Times New Roman" w:hAnsi="Times New Roman" w:cs="Times New Roman"/>
          <w:b/>
        </w:rPr>
        <w:t>. Nr. RN 2026/39 nolikumam</w:t>
      </w:r>
    </w:p>
    <w:p w14:paraId="7AE74C2F" w14:textId="77777777" w:rsidR="00473228" w:rsidRPr="00473228" w:rsidRDefault="00473228" w:rsidP="0047322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</w:p>
    <w:p w14:paraId="03EFCF4E" w14:textId="77777777" w:rsidR="00342DFA" w:rsidRPr="00342DFA" w:rsidRDefault="00342DFA" w:rsidP="00342DFA">
      <w:pPr>
        <w:spacing w:after="0" w:line="240" w:lineRule="auto"/>
        <w:jc w:val="right"/>
        <w:rPr>
          <w:rFonts w:ascii="Times New Roman" w:eastAsia="Calibri" w:hAnsi="Times New Roman" w:cs="Times New Roman"/>
          <w:bCs/>
          <w:i/>
          <w:sz w:val="24"/>
          <w:szCs w:val="24"/>
          <w:lang w:eastAsia="x-none"/>
        </w:rPr>
      </w:pPr>
    </w:p>
    <w:p w14:paraId="21F0A6A0" w14:textId="77777777" w:rsidR="00342DFA" w:rsidRPr="00342DFA" w:rsidRDefault="00342DFA" w:rsidP="00342DFA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834FFF3" w14:textId="77777777" w:rsidR="00342DFA" w:rsidRDefault="00342DFA" w:rsidP="00342DFA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42DFA">
        <w:rPr>
          <w:rFonts w:ascii="Times New Roman" w:eastAsia="Calibri" w:hAnsi="Times New Roman" w:cs="Times New Roman"/>
          <w:b/>
          <w:sz w:val="24"/>
          <w:szCs w:val="24"/>
        </w:rPr>
        <w:t>Objekta apsekošanas apliecinājums</w:t>
      </w:r>
    </w:p>
    <w:p w14:paraId="47A53577" w14:textId="3BBF1784" w:rsidR="001E2F9E" w:rsidRPr="00342DFA" w:rsidRDefault="001E2F9E" w:rsidP="001E2F9E">
      <w:pPr>
        <w:spacing w:after="0"/>
        <w:jc w:val="center"/>
        <w:rPr>
          <w:rFonts w:ascii="Times New Roman" w:eastAsia="Calibri" w:hAnsi="Times New Roman" w:cs="Times New Roman"/>
          <w:bCs/>
          <w:i/>
          <w:iCs/>
          <w:sz w:val="24"/>
          <w:szCs w:val="24"/>
        </w:rPr>
      </w:pPr>
    </w:p>
    <w:p w14:paraId="758178D3" w14:textId="4AD880DC" w:rsidR="00342DFA" w:rsidRDefault="00342DFA" w:rsidP="00F366BB">
      <w:pPr>
        <w:spacing w:after="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2DB0C60" w14:textId="77777777" w:rsidR="006A5046" w:rsidRPr="00342DFA" w:rsidRDefault="006A5046" w:rsidP="00342DFA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6372"/>
      </w:tblGrid>
      <w:tr w:rsidR="00342DFA" w:rsidRPr="00342DFA" w14:paraId="787A8494" w14:textId="77777777" w:rsidTr="00B41E91">
        <w:tc>
          <w:tcPr>
            <w:tcW w:w="3539" w:type="dxa"/>
          </w:tcPr>
          <w:p w14:paraId="03052327" w14:textId="77777777" w:rsidR="00342DFA" w:rsidRPr="00342DFA" w:rsidRDefault="00342DFA" w:rsidP="00342DF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2D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Objekts </w:t>
            </w:r>
          </w:p>
        </w:tc>
        <w:tc>
          <w:tcPr>
            <w:tcW w:w="6372" w:type="dxa"/>
          </w:tcPr>
          <w:p w14:paraId="7722433D" w14:textId="77777777" w:rsidR="00342DFA" w:rsidRPr="00342DFA" w:rsidRDefault="00342DFA" w:rsidP="00342DFA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42DF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(norādīt objekta nosaukumu, adresi)</w:t>
            </w:r>
          </w:p>
        </w:tc>
      </w:tr>
      <w:tr w:rsidR="00342DFA" w:rsidRPr="00342DFA" w14:paraId="2CFE1B8E" w14:textId="77777777" w:rsidTr="00B41E91">
        <w:tc>
          <w:tcPr>
            <w:tcW w:w="3539" w:type="dxa"/>
          </w:tcPr>
          <w:p w14:paraId="0F3D17A2" w14:textId="77777777" w:rsidR="00342DFA" w:rsidRPr="00342DFA" w:rsidRDefault="00342DFA" w:rsidP="00342DF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2D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Kontaktpersona </w:t>
            </w:r>
          </w:p>
        </w:tc>
        <w:tc>
          <w:tcPr>
            <w:tcW w:w="6372" w:type="dxa"/>
          </w:tcPr>
          <w:p w14:paraId="35C04AB0" w14:textId="77777777" w:rsidR="00342DFA" w:rsidRPr="00342DFA" w:rsidRDefault="00342DFA" w:rsidP="00342DFA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42DF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(norādīt kontaktpersonu)</w:t>
            </w:r>
          </w:p>
        </w:tc>
      </w:tr>
      <w:tr w:rsidR="00342DFA" w:rsidRPr="00342DFA" w14:paraId="6BF74DE0" w14:textId="77777777" w:rsidTr="00B41E91">
        <w:tc>
          <w:tcPr>
            <w:tcW w:w="3539" w:type="dxa"/>
          </w:tcPr>
          <w:p w14:paraId="2B73D35B" w14:textId="05458F35" w:rsidR="00342DFA" w:rsidRPr="00342DFA" w:rsidRDefault="00D15FCA" w:rsidP="00342DF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Ieinteresētais piegādātājs</w:t>
            </w:r>
            <w:r w:rsidR="00342DFA" w:rsidRPr="00342D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372" w:type="dxa"/>
          </w:tcPr>
          <w:p w14:paraId="15800973" w14:textId="77777777" w:rsidR="00342DFA" w:rsidRPr="00342DFA" w:rsidRDefault="00342DFA" w:rsidP="00342DFA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42DF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(norādīt uzņēmuma nosaukumu)</w:t>
            </w:r>
          </w:p>
        </w:tc>
      </w:tr>
      <w:tr w:rsidR="00342DFA" w:rsidRPr="00342DFA" w14:paraId="185A2E38" w14:textId="77777777" w:rsidTr="00B41E91">
        <w:tc>
          <w:tcPr>
            <w:tcW w:w="3539" w:type="dxa"/>
          </w:tcPr>
          <w:p w14:paraId="0973870F" w14:textId="5893884B" w:rsidR="00342DFA" w:rsidRPr="00342DFA" w:rsidRDefault="00D15FCA" w:rsidP="00342DF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Ieinteresētā piegādātāja </w:t>
            </w:r>
            <w:r w:rsidR="00342DFA" w:rsidRPr="00342D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pārstāvis </w:t>
            </w:r>
          </w:p>
        </w:tc>
        <w:tc>
          <w:tcPr>
            <w:tcW w:w="6372" w:type="dxa"/>
          </w:tcPr>
          <w:p w14:paraId="30110784" w14:textId="77777777" w:rsidR="00342DFA" w:rsidRPr="00342DFA" w:rsidRDefault="00342DFA" w:rsidP="00342DFA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42DF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(norādīt pārstāvja vārdu, uzvārdu)</w:t>
            </w:r>
          </w:p>
        </w:tc>
      </w:tr>
      <w:tr w:rsidR="00342DFA" w:rsidRPr="00342DFA" w14:paraId="70E9A76A" w14:textId="77777777" w:rsidTr="00B41E91">
        <w:tc>
          <w:tcPr>
            <w:tcW w:w="3539" w:type="dxa"/>
          </w:tcPr>
          <w:p w14:paraId="56ABD6F6" w14:textId="77777777" w:rsidR="00342DFA" w:rsidRPr="00342DFA" w:rsidRDefault="00342DFA" w:rsidP="00342DF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2DFA">
              <w:rPr>
                <w:rFonts w:ascii="Times New Roman" w:eastAsia="Calibri" w:hAnsi="Times New Roman" w:cs="Times New Roman"/>
                <w:sz w:val="24"/>
                <w:szCs w:val="24"/>
              </w:rPr>
              <w:t>Apsekošanas datums, laiks</w:t>
            </w:r>
          </w:p>
        </w:tc>
        <w:tc>
          <w:tcPr>
            <w:tcW w:w="6372" w:type="dxa"/>
          </w:tcPr>
          <w:p w14:paraId="19627330" w14:textId="77777777" w:rsidR="00342DFA" w:rsidRPr="00342DFA" w:rsidRDefault="00342DFA" w:rsidP="00342DFA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42DF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(norādīt datumu un laiku)</w:t>
            </w:r>
          </w:p>
        </w:tc>
      </w:tr>
    </w:tbl>
    <w:p w14:paraId="4EC88970" w14:textId="77777777" w:rsidR="00342DFA" w:rsidRPr="00342DFA" w:rsidRDefault="00342DFA" w:rsidP="00342DFA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7E4D784F" w14:textId="53F466BB" w:rsidR="00342DFA" w:rsidRPr="00342DFA" w:rsidRDefault="00342DFA" w:rsidP="00342D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Calibri" w:hAnsi="Times New Roman" w:cs="Times New Roman"/>
          <w:bCs/>
          <w:sz w:val="24"/>
          <w:szCs w:val="24"/>
        </w:rPr>
      </w:pPr>
      <w:r w:rsidRPr="00CA2E7E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Objekta kontaktpersona</w:t>
      </w:r>
      <w:r w:rsidRPr="00342D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ar parakstu apliecina, ka</w:t>
      </w:r>
      <w:r w:rsidR="00CA2E7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ieinteresētais piegādātājs </w:t>
      </w:r>
      <w:r w:rsidRPr="00342D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ir iepazinies ar </w:t>
      </w:r>
      <w:r w:rsidR="000F14D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veicamo darbu </w:t>
      </w:r>
      <w:r w:rsidRPr="00342DFA">
        <w:rPr>
          <w:rFonts w:ascii="Times New Roman" w:eastAsia="Calibri" w:hAnsi="Times New Roman" w:cs="Times New Roman"/>
          <w:b/>
          <w:bCs/>
          <w:sz w:val="24"/>
          <w:szCs w:val="24"/>
        </w:rPr>
        <w:t>apjomu, veicot objekta apskati dabā.</w:t>
      </w:r>
    </w:p>
    <w:p w14:paraId="7D0D5ABE" w14:textId="77777777" w:rsidR="00342DFA" w:rsidRPr="00342DFA" w:rsidRDefault="00342DFA" w:rsidP="00342D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Calibri" w:hAnsi="Times New Roman" w:cs="Times New Roman"/>
          <w:bCs/>
          <w:sz w:val="24"/>
          <w:szCs w:val="24"/>
        </w:rPr>
      </w:pPr>
    </w:p>
    <w:p w14:paraId="045F2888" w14:textId="77777777" w:rsidR="00342DFA" w:rsidRDefault="00342DFA" w:rsidP="00342D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Calibri" w:hAnsi="Times New Roman" w:cs="Times New Roman"/>
          <w:bCs/>
          <w:sz w:val="24"/>
          <w:szCs w:val="24"/>
        </w:rPr>
      </w:pPr>
      <w:r w:rsidRPr="00342D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Paraksts </w:t>
      </w:r>
      <w:r w:rsidRPr="00342DFA">
        <w:rPr>
          <w:rFonts w:ascii="Times New Roman" w:eastAsia="Calibri" w:hAnsi="Times New Roman" w:cs="Times New Roman"/>
          <w:bCs/>
          <w:sz w:val="24"/>
          <w:szCs w:val="24"/>
        </w:rPr>
        <w:t>______________________ vārds uzvārds ______________________________________.</w:t>
      </w:r>
    </w:p>
    <w:p w14:paraId="74470A45" w14:textId="77777777" w:rsidR="006A5046" w:rsidRPr="00342DFA" w:rsidRDefault="006A5046" w:rsidP="00342D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Calibri" w:hAnsi="Times New Roman" w:cs="Times New Roman"/>
          <w:bCs/>
          <w:sz w:val="24"/>
          <w:szCs w:val="24"/>
        </w:rPr>
      </w:pPr>
    </w:p>
    <w:p w14:paraId="51A2A679" w14:textId="77777777" w:rsidR="00342DFA" w:rsidRPr="00342DFA" w:rsidRDefault="00342DFA" w:rsidP="00342DFA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67D94B38" w14:textId="64E2A9D6" w:rsidR="00342DFA" w:rsidRPr="00342DFA" w:rsidRDefault="00CA2E7E" w:rsidP="00342D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Calibri" w:hAnsi="Times New Roman" w:cs="Times New Roman"/>
          <w:bCs/>
          <w:sz w:val="24"/>
          <w:szCs w:val="24"/>
        </w:rPr>
      </w:pPr>
      <w:r w:rsidRPr="00CA2E7E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Ieinteresētā piegādātāja</w:t>
      </w:r>
      <w:r w:rsidR="00342DFA" w:rsidRPr="00CA2E7E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 xml:space="preserve"> pārstāvis</w:t>
      </w:r>
      <w:r w:rsidR="00342DFA" w:rsidRPr="00342D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ar parakstu apliecina, ka tas objekta apskates laikā ir guvis pilnīgu izpratni par veicamo darbu klāstu un apjomiem un iegūtā informācija tiks ņemta vērā, sagatavojot pretendenta tehnisko un finanšu piedāvājumu iepirkumā.</w:t>
      </w:r>
    </w:p>
    <w:p w14:paraId="16278654" w14:textId="77777777" w:rsidR="00342DFA" w:rsidRPr="00342DFA" w:rsidRDefault="00342DFA" w:rsidP="00342D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Calibri" w:hAnsi="Times New Roman" w:cs="Times New Roman"/>
          <w:bCs/>
          <w:sz w:val="24"/>
          <w:szCs w:val="24"/>
        </w:rPr>
      </w:pPr>
    </w:p>
    <w:p w14:paraId="0558F5F9" w14:textId="77777777" w:rsidR="00342DFA" w:rsidRDefault="00342DFA" w:rsidP="00342D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Calibri" w:hAnsi="Times New Roman" w:cs="Times New Roman"/>
          <w:bCs/>
          <w:sz w:val="24"/>
          <w:szCs w:val="24"/>
        </w:rPr>
      </w:pPr>
      <w:r w:rsidRPr="00342DF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Paraksts </w:t>
      </w:r>
      <w:r w:rsidRPr="00342DFA">
        <w:rPr>
          <w:rFonts w:ascii="Times New Roman" w:eastAsia="Calibri" w:hAnsi="Times New Roman" w:cs="Times New Roman"/>
          <w:bCs/>
          <w:sz w:val="24"/>
          <w:szCs w:val="24"/>
        </w:rPr>
        <w:t>______________________ vārds uzvārds ______________________________________.</w:t>
      </w:r>
    </w:p>
    <w:p w14:paraId="1982CD68" w14:textId="77777777" w:rsidR="006A5046" w:rsidRPr="00342DFA" w:rsidRDefault="006A5046" w:rsidP="00342D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Calibri" w:hAnsi="Times New Roman" w:cs="Times New Roman"/>
          <w:bCs/>
          <w:sz w:val="24"/>
          <w:szCs w:val="24"/>
        </w:rPr>
      </w:pPr>
    </w:p>
    <w:p w14:paraId="40E10070" w14:textId="77777777" w:rsidR="00342DFA" w:rsidRPr="00342DFA" w:rsidRDefault="00342DFA" w:rsidP="00342DFA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2DA9E42" w14:textId="77777777" w:rsidR="00342DFA" w:rsidRPr="00342DFA" w:rsidRDefault="00342DFA" w:rsidP="00342DFA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7F60E16" w14:textId="77777777" w:rsidR="00342DFA" w:rsidRPr="00342DFA" w:rsidRDefault="00342DFA" w:rsidP="00342DFA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587401A" w14:textId="77777777" w:rsidR="00342DFA" w:rsidRPr="00342DFA" w:rsidRDefault="00342DFA" w:rsidP="00342DFA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0B304AF" w14:textId="77777777" w:rsidR="00342DFA" w:rsidRPr="00342DFA" w:rsidRDefault="00342DFA" w:rsidP="00342DFA">
      <w:pPr>
        <w:rPr>
          <w:rFonts w:ascii="Calibri" w:eastAsia="Calibri" w:hAnsi="Calibri" w:cs="Times New Roman"/>
        </w:rPr>
      </w:pPr>
    </w:p>
    <w:p w14:paraId="217E96FC" w14:textId="77777777" w:rsidR="00342DFA" w:rsidRDefault="00342DFA"/>
    <w:sectPr w:rsidR="00342DFA" w:rsidSect="00A46B56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DFA"/>
    <w:rsid w:val="000D4661"/>
    <w:rsid w:val="000E3D6B"/>
    <w:rsid w:val="000F14DC"/>
    <w:rsid w:val="00125760"/>
    <w:rsid w:val="001421DF"/>
    <w:rsid w:val="001913E0"/>
    <w:rsid w:val="001E2F9E"/>
    <w:rsid w:val="001F6B11"/>
    <w:rsid w:val="00342DFA"/>
    <w:rsid w:val="003B7D74"/>
    <w:rsid w:val="00402FD7"/>
    <w:rsid w:val="0041654D"/>
    <w:rsid w:val="00464AA4"/>
    <w:rsid w:val="00473228"/>
    <w:rsid w:val="004931E3"/>
    <w:rsid w:val="00517DB6"/>
    <w:rsid w:val="005249AE"/>
    <w:rsid w:val="00546851"/>
    <w:rsid w:val="005E7796"/>
    <w:rsid w:val="00621854"/>
    <w:rsid w:val="00676503"/>
    <w:rsid w:val="006A5046"/>
    <w:rsid w:val="006E7D2A"/>
    <w:rsid w:val="007014C6"/>
    <w:rsid w:val="00714378"/>
    <w:rsid w:val="007A5CDB"/>
    <w:rsid w:val="008003A1"/>
    <w:rsid w:val="008775ED"/>
    <w:rsid w:val="009032CF"/>
    <w:rsid w:val="00963895"/>
    <w:rsid w:val="00965B1D"/>
    <w:rsid w:val="009903A9"/>
    <w:rsid w:val="009D1C84"/>
    <w:rsid w:val="009E28D0"/>
    <w:rsid w:val="009F644A"/>
    <w:rsid w:val="00A33655"/>
    <w:rsid w:val="00A46B56"/>
    <w:rsid w:val="00A52409"/>
    <w:rsid w:val="00AE0FDC"/>
    <w:rsid w:val="00B23D49"/>
    <w:rsid w:val="00B7714D"/>
    <w:rsid w:val="00BC6530"/>
    <w:rsid w:val="00BF01C8"/>
    <w:rsid w:val="00C1078D"/>
    <w:rsid w:val="00C36A8B"/>
    <w:rsid w:val="00C86D4C"/>
    <w:rsid w:val="00CA2E7E"/>
    <w:rsid w:val="00CA5732"/>
    <w:rsid w:val="00D15FCA"/>
    <w:rsid w:val="00D34520"/>
    <w:rsid w:val="00D378B1"/>
    <w:rsid w:val="00DC2124"/>
    <w:rsid w:val="00DD17C9"/>
    <w:rsid w:val="00DF661A"/>
    <w:rsid w:val="00E02375"/>
    <w:rsid w:val="00ED04EE"/>
    <w:rsid w:val="00EF4C7F"/>
    <w:rsid w:val="00F366BB"/>
    <w:rsid w:val="00F52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F53B71"/>
  <w15:chartTrackingRefBased/>
  <w15:docId w15:val="{6DAACAFB-FFD0-4338-839A-D3A0596D2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2D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7A5CDB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12576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2576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2576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576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576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C23A265E10955C44AD7942AFA4340952" ma:contentTypeVersion="23" ma:contentTypeDescription="Izveidot jaunu dokumentu." ma:contentTypeScope="" ma:versionID="a200d47c9494b591f1aa5d379ddc241a">
  <xsd:schema xmlns:xsd="http://www.w3.org/2001/XMLSchema" xmlns:xs="http://www.w3.org/2001/XMLSchema" xmlns:p="http://schemas.microsoft.com/office/2006/metadata/properties" xmlns:ns2="9cd53344-39df-4916-8e5c-82a35e11da6e" xmlns:ns3="7a20ab46-c009-4b20-8da5-a7fde1bb2d57" targetNamespace="http://schemas.microsoft.com/office/2006/metadata/properties" ma:root="true" ma:fieldsID="f0ad0474401503c860b6dc722651a4ef" ns2:_="" ns3:_="">
    <xsd:import namespace="9cd53344-39df-4916-8e5c-82a35e11da6e"/>
    <xsd:import namespace="7a20ab46-c009-4b20-8da5-a7fde1bb2d57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Version" minOccurs="0"/>
                <xsd:element ref="ns2:lcf76f155ced4ddcb4097134ff3c332f0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ievad_x012b_tsNamej_x0101_" minOccurs="0"/>
                <xsd:element ref="ns2:MediaServiceSearchProperties" minOccurs="0"/>
                <xsd:element ref="ns2:_Flow_SignoffStatus" minOccurs="0"/>
                <xsd:element ref="ns2:_x0030_7_J_x016a_LIJS" minOccurs="0"/>
                <xsd:element ref="ns2:koment_x0101_ri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d53344-39df-4916-8e5c-82a35e11da6e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lcf76f155ced4ddcb4097134ff3c332f0" ma:index="11" nillable="true" ma:displayName="Attēlu atzīmes_0" ma:hidden="true" ma:internalName="lcf76f155ced4ddcb4097134ff3c332f0" ma:readOnly="false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ttēlu atzīmes" ma:readOnly="false" ma:fieldId="{5cf76f15-5ced-4ddc-b409-7134ff3c332f}" ma:taxonomyMulti="true" ma:sspId="2959a216-f9b1-40d5-9f38-6034de91a8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ievad_x012b_tsNamej_x0101_" ma:index="26" nillable="true" ma:displayName="ievadīts Namejā" ma:default="1" ma:format="Dropdown" ma:internalName="ievad_x012b_tsNamej_x0101_">
      <xsd:simpleType>
        <xsd:restriction base="dms:Boolean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8" nillable="true" ma:displayName="Sign-off status" ma:internalName="Sign_x002d_off_x0020_status">
      <xsd:simpleType>
        <xsd:restriction base="dms:Text"/>
      </xsd:simpleType>
    </xsd:element>
    <xsd:element name="_x0030_7_J_x016a_LIJS" ma:index="29" nillable="true" ma:displayName="07_JŪLIJS" ma:format="Dropdown" ma:internalName="_x0030_7_J_x016a_LIJS">
      <xsd:simpleType>
        <xsd:restriction base="dms:Text">
          <xsd:maxLength value="255"/>
        </xsd:restriction>
      </xsd:simpleType>
    </xsd:element>
    <xsd:element name="koment_x0101_ri" ma:index="30" nillable="true" ma:displayName="komentāri" ma:format="Dropdown" ma:internalName="koment_x0101_ri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20ab46-c009-4b20-8da5-a7fde1bb2d5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c6f1a6d-325a-4ed9-b1ad-17262149e5fb}" ma:internalName="TaxCatchAll" ma:showField="CatchAllData" ma:web="7a20ab46-c009-4b20-8da5-a7fde1bb2d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evad_x012b_tsNamej_x0101_ xmlns="9cd53344-39df-4916-8e5c-82a35e11da6e">true</ievad_x012b_tsNamej_x0101_>
    <MigrationWizIdPermissions xmlns="9cd53344-39df-4916-8e5c-82a35e11da6e" xsi:nil="true"/>
    <TaxCatchAll xmlns="7a20ab46-c009-4b20-8da5-a7fde1bb2d57" xsi:nil="true"/>
    <MigrationWizId xmlns="9cd53344-39df-4916-8e5c-82a35e11da6e" xsi:nil="true"/>
    <MigrationWizIdVersion xmlns="9cd53344-39df-4916-8e5c-82a35e11da6e" xsi:nil="true"/>
    <lcf76f155ced4ddcb4097134ff3c332f0 xmlns="9cd53344-39df-4916-8e5c-82a35e11da6e" xsi:nil="true"/>
    <lcf76f155ced4ddcb4097134ff3c332f xmlns="9cd53344-39df-4916-8e5c-82a35e11da6e">
      <Terms xmlns="http://schemas.microsoft.com/office/infopath/2007/PartnerControls"/>
    </lcf76f155ced4ddcb4097134ff3c332f>
    <_Flow_SignoffStatus xmlns="9cd53344-39df-4916-8e5c-82a35e11da6e" xsi:nil="true"/>
    <_x0030_7_J_x016a_LIJS xmlns="9cd53344-39df-4916-8e5c-82a35e11da6e" xsi:nil="true"/>
    <koment_x0101_ri xmlns="9cd53344-39df-4916-8e5c-82a35e11da6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5FA062-97BA-4196-9D0E-1A76329C3A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d53344-39df-4916-8e5c-82a35e11da6e"/>
    <ds:schemaRef ds:uri="7a20ab46-c009-4b20-8da5-a7fde1bb2d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48561C-D94A-4045-B74A-BE1357B55F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079B53-AA65-4587-834F-C51DE7F2A2A4}">
  <ds:schemaRefs>
    <ds:schemaRef ds:uri="http://schemas.microsoft.com/office/2006/metadata/properties"/>
    <ds:schemaRef ds:uri="http://schemas.microsoft.com/office/infopath/2007/PartnerControls"/>
    <ds:schemaRef ds:uri="9cd53344-39df-4916-8e5c-82a35e11da6e"/>
    <ds:schemaRef ds:uri="7a20ab46-c009-4b20-8da5-a7fde1bb2d57"/>
  </ds:schemaRefs>
</ds:datastoreItem>
</file>

<file path=customXml/itemProps4.xml><?xml version="1.0" encoding="utf-8"?>
<ds:datastoreItem xmlns:ds="http://schemas.openxmlformats.org/officeDocument/2006/customXml" ds:itemID="{8A59B097-E575-42B8-9A3D-126C1BA8D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604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Liga Landsberga</dc:creator>
  <cp:keywords/>
  <dc:description/>
  <cp:lastModifiedBy>Aija Beizitere</cp:lastModifiedBy>
  <cp:revision>8</cp:revision>
  <dcterms:created xsi:type="dcterms:W3CDTF">2025-03-04T18:03:00Z</dcterms:created>
  <dcterms:modified xsi:type="dcterms:W3CDTF">2026-07-13T09:11:00Z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0x010100C23A265E10955C44AD7942AFA4340952</vt:lpwstr>
  </property>
  <property fmtid="{D5CDD505-2E9C-101B-9397-08002B2CF9AE}" pid="3" name="MediaServiceImageTags">
    <vt:lpwstr/>
  </property>
</Properties>
</file>