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Skatuves, apgaismojuma un apskaņošanas aprīkojuma noma festivālam “Veidenfests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 2026/80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"ANDO VISUALS"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22:30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"EF System"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12:44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22.07.2026;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