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"RB Rail"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40103845025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Ceļojumu aģentūru pakalpojumi biznesa ceļojumu nodrošināšanai/Travel Agency services for business trips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RBR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Estravel Latvia - AS Estravel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"Latvia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