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75622" w14:textId="77777777" w:rsidR="00222DF8" w:rsidRPr="00222DF8" w:rsidRDefault="00222DF8" w:rsidP="00222DF8">
      <w:pPr>
        <w:pStyle w:val="Title"/>
        <w:spacing w:before="0" w:after="0"/>
        <w:ind w:left="5103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</w:rPr>
        <w:t xml:space="preserve">A P </w:t>
      </w:r>
      <w:proofErr w:type="spellStart"/>
      <w:r>
        <w:rPr>
          <w:rFonts w:ascii="Times New Roman" w:hAnsi="Times New Roman"/>
          <w:b w:val="0"/>
          <w:sz w:val="24"/>
        </w:rPr>
        <w:t>P</w:t>
      </w:r>
      <w:proofErr w:type="spellEnd"/>
      <w:r>
        <w:rPr>
          <w:rFonts w:ascii="Times New Roman" w:hAnsi="Times New Roman"/>
          <w:b w:val="0"/>
          <w:sz w:val="24"/>
        </w:rPr>
        <w:t xml:space="preserve"> R O V E D</w:t>
      </w:r>
    </w:p>
    <w:p w14:paraId="63602087" w14:textId="07C99F82" w:rsidR="00222DF8" w:rsidRPr="00222DF8" w:rsidRDefault="00222DF8" w:rsidP="00222DF8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</w:rPr>
        <w:t>at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the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meeting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of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the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Procurement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Commission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of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the</w:t>
      </w:r>
      <w:proofErr w:type="spellEnd"/>
      <w:r>
        <w:rPr>
          <w:rFonts w:ascii="Times New Roman" w:eastAsia="Times New Roman" w:hAnsi="Times New Roman"/>
          <w:sz w:val="24"/>
        </w:rPr>
        <w:t xml:space="preserve"> Aviation </w:t>
      </w:r>
      <w:proofErr w:type="spellStart"/>
      <w:r>
        <w:rPr>
          <w:rFonts w:ascii="Times New Roman" w:eastAsia="Times New Roman" w:hAnsi="Times New Roman"/>
          <w:sz w:val="24"/>
        </w:rPr>
        <w:t>and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Special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Operations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 w:rsidR="00FC7096">
        <w:rPr>
          <w:rFonts w:ascii="Times New Roman" w:eastAsia="Times New Roman" w:hAnsi="Times New Roman"/>
          <w:sz w:val="24"/>
        </w:rPr>
        <w:t>Board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of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the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State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Border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Guard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on</w:t>
      </w:r>
      <w:proofErr w:type="spellEnd"/>
      <w:r>
        <w:rPr>
          <w:rFonts w:ascii="Times New Roman" w:eastAsia="Times New Roman" w:hAnsi="Times New Roman"/>
          <w:sz w:val="24"/>
        </w:rPr>
        <w:t xml:space="preserve"> 31 </w:t>
      </w:r>
      <w:proofErr w:type="spellStart"/>
      <w:r>
        <w:rPr>
          <w:rFonts w:ascii="Times New Roman" w:eastAsia="Times New Roman" w:hAnsi="Times New Roman"/>
          <w:sz w:val="24"/>
        </w:rPr>
        <w:t>July</w:t>
      </w:r>
      <w:proofErr w:type="spellEnd"/>
      <w:r>
        <w:rPr>
          <w:rFonts w:ascii="Times New Roman" w:eastAsia="Times New Roman" w:hAnsi="Times New Roman"/>
          <w:sz w:val="24"/>
        </w:rPr>
        <w:t xml:space="preserve"> 2026 (</w:t>
      </w:r>
      <w:proofErr w:type="spellStart"/>
      <w:r>
        <w:rPr>
          <w:rFonts w:ascii="Times New Roman" w:eastAsia="Times New Roman" w:hAnsi="Times New Roman"/>
          <w:sz w:val="24"/>
        </w:rPr>
        <w:t>Minutes</w:t>
      </w:r>
      <w:proofErr w:type="spellEnd"/>
      <w:r>
        <w:rPr>
          <w:rFonts w:ascii="Times New Roman" w:eastAsia="Times New Roman" w:hAnsi="Times New Roman"/>
          <w:sz w:val="24"/>
        </w:rPr>
        <w:t xml:space="preserve"> No. 138 </w:t>
      </w:r>
      <w:proofErr w:type="spellStart"/>
      <w:r>
        <w:rPr>
          <w:rFonts w:ascii="Times New Roman" w:eastAsia="Times New Roman" w:hAnsi="Times New Roman"/>
          <w:sz w:val="24"/>
        </w:rPr>
        <w:t>of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the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meeting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of</w:t>
      </w:r>
      <w:proofErr w:type="spellEnd"/>
      <w:r>
        <w:rPr>
          <w:rFonts w:ascii="Times New Roman" w:eastAsia="Times New Roman" w:hAnsi="Times New Roman"/>
          <w:sz w:val="24"/>
        </w:rPr>
        <w:t xml:space="preserve"> 31 </w:t>
      </w:r>
      <w:proofErr w:type="spellStart"/>
      <w:r>
        <w:rPr>
          <w:rFonts w:ascii="Times New Roman" w:eastAsia="Times New Roman" w:hAnsi="Times New Roman"/>
          <w:sz w:val="24"/>
        </w:rPr>
        <w:t>July</w:t>
      </w:r>
      <w:proofErr w:type="spellEnd"/>
      <w:r>
        <w:rPr>
          <w:rFonts w:ascii="Times New Roman" w:eastAsia="Times New Roman" w:hAnsi="Times New Roman"/>
          <w:sz w:val="24"/>
        </w:rPr>
        <w:t xml:space="preserve"> 2026)</w:t>
      </w:r>
    </w:p>
    <w:p w14:paraId="278C051A" w14:textId="77777777" w:rsidR="003D3912" w:rsidRDefault="003D3912" w:rsidP="000667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4E4C38" w14:textId="77777777" w:rsidR="009B3E14" w:rsidRPr="009B3E14" w:rsidRDefault="009B3E14" w:rsidP="000667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A7DFA4" w14:textId="136907D9" w:rsidR="009A2BC2" w:rsidRPr="009A2BC2" w:rsidRDefault="00222DF8" w:rsidP="009A2B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</w:rPr>
        <w:t>AMENDMENTS TO THE OPEN TENDER</w:t>
      </w:r>
    </w:p>
    <w:p w14:paraId="593B5D89" w14:textId="16012E5F" w:rsidR="009A2BC2" w:rsidRPr="004A72FE" w:rsidRDefault="004A72FE" w:rsidP="009A2B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225417940"/>
      <w:bookmarkEnd w:id="0"/>
      <w:r w:rsidRPr="004A72FE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“Technical Maintenance and Repair of the Fuselage of </w:t>
      </w:r>
      <w:proofErr w:type="spellStart"/>
      <w:r w:rsidRPr="004A72FE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Agusta</w:t>
      </w:r>
      <w:proofErr w:type="spellEnd"/>
      <w:r w:rsidRPr="004A72FE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 Bell 206B Helicopters (4 Years)”</w:t>
      </w:r>
      <w:r w:rsidR="009A2BC2" w:rsidRPr="004A72FE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="009A2BC2" w:rsidRPr="004A72FE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="009A2BC2" w:rsidRPr="004A72FE">
        <w:rPr>
          <w:rFonts w:ascii="Times New Roman" w:eastAsia="Times New Roman" w:hAnsi="Times New Roman"/>
          <w:b/>
          <w:sz w:val="24"/>
          <w:szCs w:val="24"/>
        </w:rPr>
        <w:t>Procurement</w:t>
      </w:r>
      <w:proofErr w:type="spellEnd"/>
      <w:r w:rsidR="009A2BC2" w:rsidRPr="004A72FE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="009A2BC2" w:rsidRPr="004A72FE">
        <w:rPr>
          <w:rFonts w:ascii="Times New Roman" w:eastAsia="Times New Roman" w:hAnsi="Times New Roman"/>
          <w:b/>
          <w:sz w:val="24"/>
          <w:szCs w:val="24"/>
        </w:rPr>
        <w:t>Identification</w:t>
      </w:r>
      <w:proofErr w:type="spellEnd"/>
      <w:r w:rsidR="009A2BC2" w:rsidRPr="004A72FE">
        <w:rPr>
          <w:rFonts w:ascii="Times New Roman" w:eastAsia="Times New Roman" w:hAnsi="Times New Roman"/>
          <w:b/>
          <w:sz w:val="24"/>
          <w:szCs w:val="24"/>
        </w:rPr>
        <w:t xml:space="preserve"> No. VRS 2026/17-01-ASOP</w:t>
      </w:r>
    </w:p>
    <w:p w14:paraId="6F50D09C" w14:textId="631DF0B3" w:rsidR="00222DF8" w:rsidRDefault="00222DF8" w:rsidP="009A2B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8AC6E5" w14:textId="17032937" w:rsidR="003D3912" w:rsidRPr="009B3E14" w:rsidRDefault="00146866" w:rsidP="009A2BC2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</w:rPr>
        <w:t>REGULATIONS</w:t>
      </w:r>
    </w:p>
    <w:p w14:paraId="0AFD3A3A" w14:textId="77777777" w:rsidR="003D3912" w:rsidRPr="009B3E14" w:rsidRDefault="003D3912" w:rsidP="003D3912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</w:p>
    <w:p w14:paraId="7AEC77AA" w14:textId="22EE0BA8" w:rsidR="00304615" w:rsidRPr="004A72FE" w:rsidRDefault="00613A1D" w:rsidP="00022E2C">
      <w:pPr>
        <w:shd w:val="clear" w:color="auto" w:fill="FFFFFF"/>
        <w:tabs>
          <w:tab w:val="left" w:pos="350"/>
        </w:tabs>
        <w:autoSpaceDE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A72FE">
        <w:rPr>
          <w:rFonts w:ascii="Times New Roman" w:eastAsia="Times New Roman" w:hAnsi="Times New Roman"/>
          <w:sz w:val="24"/>
          <w:lang w:val="en-GB"/>
        </w:rPr>
        <w:t xml:space="preserve">To make amendments to the Regulations of the open tender </w:t>
      </w:r>
      <w:r w:rsidR="004A72FE" w:rsidRPr="004A72FE">
        <w:rPr>
          <w:rFonts w:ascii="Times New Roman" w:eastAsia="Times New Roman" w:hAnsi="Times New Roman" w:cs="Times New Roman"/>
          <w:sz w:val="24"/>
          <w:lang w:val="en-GB"/>
        </w:rPr>
        <w:t>“</w:t>
      </w:r>
      <w:r w:rsidR="004A72FE" w:rsidRPr="004A72FE">
        <w:rPr>
          <w:rFonts w:ascii="Times New Roman" w:eastAsia="Times New Roman" w:hAnsi="Times New Roman" w:cs="Times New Roman"/>
          <w:lang w:val="en-GB"/>
        </w:rPr>
        <w:t xml:space="preserve">Technical Maintenance and Repair of the Fuselage of </w:t>
      </w:r>
      <w:proofErr w:type="spellStart"/>
      <w:r w:rsidR="004A72FE" w:rsidRPr="004A72FE">
        <w:rPr>
          <w:rFonts w:ascii="Times New Roman" w:eastAsia="Times New Roman" w:hAnsi="Times New Roman" w:cs="Times New Roman"/>
          <w:lang w:val="en-GB"/>
        </w:rPr>
        <w:t>Agusta</w:t>
      </w:r>
      <w:proofErr w:type="spellEnd"/>
      <w:r w:rsidR="004A72FE" w:rsidRPr="004A72FE">
        <w:rPr>
          <w:rFonts w:ascii="Times New Roman" w:eastAsia="Times New Roman" w:hAnsi="Times New Roman" w:cs="Times New Roman"/>
          <w:lang w:val="en-GB"/>
        </w:rPr>
        <w:t xml:space="preserve"> Bell 206B Helicopters (4 Years)”</w:t>
      </w:r>
      <w:r w:rsidRPr="004A72FE">
        <w:rPr>
          <w:rFonts w:ascii="Times New Roman" w:eastAsia="Times New Roman" w:hAnsi="Times New Roman"/>
          <w:sz w:val="24"/>
          <w:lang w:val="en-GB"/>
        </w:rPr>
        <w:t xml:space="preserve">, Procurement Identification No. VRS 2026/17-01-ASOP (approved at the meeting of the Procurement Commission of the Aviation and Special Operations </w:t>
      </w:r>
      <w:r w:rsidR="00FC7096">
        <w:rPr>
          <w:rFonts w:ascii="Times New Roman" w:eastAsia="Times New Roman" w:hAnsi="Times New Roman"/>
          <w:sz w:val="24"/>
          <w:lang w:val="en-GB"/>
        </w:rPr>
        <w:t>Board</w:t>
      </w:r>
      <w:r w:rsidRPr="004A72FE">
        <w:rPr>
          <w:rFonts w:ascii="Times New Roman" w:eastAsia="Times New Roman" w:hAnsi="Times New Roman"/>
          <w:sz w:val="24"/>
          <w:lang w:val="en-GB"/>
        </w:rPr>
        <w:t xml:space="preserve"> of the State Border Guard on 10 July 2026 by Minutes No. 119), as follows:</w:t>
      </w:r>
    </w:p>
    <w:p w14:paraId="52B287C4" w14:textId="1055EF09" w:rsidR="00222DF8" w:rsidRPr="004A72FE" w:rsidRDefault="00022E2C" w:rsidP="0087680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en-GB" w:eastAsia="ru-RU"/>
        </w:rPr>
      </w:pPr>
      <w:r w:rsidRPr="004A72FE">
        <w:rPr>
          <w:rFonts w:ascii="Times New Roman" w:eastAsia="Times New Roman" w:hAnsi="Times New Roman"/>
          <w:sz w:val="24"/>
          <w:lang w:val="en-GB"/>
        </w:rPr>
        <w:t xml:space="preserve">1) in Sub-clause 9.1, replace the number and word “Annex </w:t>
      </w:r>
      <w:r w:rsidR="00104A3A">
        <w:rPr>
          <w:rFonts w:ascii="Times New Roman" w:eastAsia="Times New Roman" w:hAnsi="Times New Roman"/>
          <w:sz w:val="24"/>
          <w:lang w:val="en-GB"/>
        </w:rPr>
        <w:t>4</w:t>
      </w:r>
      <w:r w:rsidRPr="004A72FE">
        <w:rPr>
          <w:rFonts w:ascii="Times New Roman" w:eastAsia="Times New Roman" w:hAnsi="Times New Roman"/>
          <w:sz w:val="24"/>
          <w:lang w:val="en-GB"/>
        </w:rPr>
        <w:t>” with the number and word “Annex 5”;</w:t>
      </w:r>
    </w:p>
    <w:p w14:paraId="02F92E1B" w14:textId="08FC3E01" w:rsidR="00304615" w:rsidRDefault="00022E2C" w:rsidP="00304615">
      <w:pPr>
        <w:spacing w:after="0" w:line="276" w:lineRule="auto"/>
        <w:jc w:val="both"/>
        <w:rPr>
          <w:rFonts w:ascii="Times New Roman" w:eastAsia="Times New Roman" w:hAnsi="Times New Roman"/>
          <w:sz w:val="24"/>
          <w:lang w:val="en-GB"/>
        </w:rPr>
      </w:pPr>
      <w:r w:rsidRPr="004A72FE">
        <w:rPr>
          <w:rFonts w:ascii="Times New Roman" w:eastAsia="Times New Roman" w:hAnsi="Times New Roman"/>
          <w:sz w:val="24"/>
          <w:lang w:val="en-GB"/>
        </w:rPr>
        <w:t xml:space="preserve">2) in Sub-clause 9.2, replace the number and word “Annex </w:t>
      </w:r>
      <w:r w:rsidR="00104A3A">
        <w:rPr>
          <w:rFonts w:ascii="Times New Roman" w:eastAsia="Times New Roman" w:hAnsi="Times New Roman"/>
          <w:sz w:val="24"/>
          <w:lang w:val="en-GB"/>
        </w:rPr>
        <w:t>5</w:t>
      </w:r>
      <w:r w:rsidRPr="004A72FE">
        <w:rPr>
          <w:rFonts w:ascii="Times New Roman" w:eastAsia="Times New Roman" w:hAnsi="Times New Roman"/>
          <w:sz w:val="24"/>
          <w:lang w:val="en-GB"/>
        </w:rPr>
        <w:t>” with the number and word “Annex 6”</w:t>
      </w:r>
      <w:r w:rsidR="00A62F83">
        <w:rPr>
          <w:rFonts w:ascii="Times New Roman" w:eastAsia="Times New Roman" w:hAnsi="Times New Roman"/>
          <w:sz w:val="24"/>
          <w:lang w:val="en-GB"/>
        </w:rPr>
        <w:t>;</w:t>
      </w:r>
    </w:p>
    <w:p w14:paraId="70120339" w14:textId="10811352" w:rsidR="00A62F83" w:rsidRPr="00A62F83" w:rsidRDefault="00A62F83" w:rsidP="00A62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62F83">
        <w:rPr>
          <w:rFonts w:ascii="Times New Roman" w:eastAsia="Times New Roman" w:hAnsi="Symbol" w:cs="Times New Roman"/>
          <w:sz w:val="24"/>
          <w:szCs w:val="24"/>
          <w:lang w:val="en-GB"/>
        </w:rPr>
        <w:t xml:space="preserve">3) </w:t>
      </w:r>
      <w:r w:rsidRPr="00A62F8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replace in Subparagraph 11.1 the figures and words “17 August 2026 at 11:00” with the figures and words “18 August 2026 at 12:00”;</w:t>
      </w:r>
    </w:p>
    <w:p w14:paraId="4FE36B87" w14:textId="13DB203E" w:rsidR="00A62F83" w:rsidRPr="00A62F83" w:rsidRDefault="00A62F83" w:rsidP="00A62F83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en-GB" w:eastAsia="ru-RU"/>
        </w:rPr>
      </w:pPr>
      <w:r w:rsidRPr="00A62F83">
        <w:rPr>
          <w:rFonts w:ascii="Times New Roman" w:eastAsia="Times New Roman" w:hAnsi="Symbol" w:cs="Times New Roman"/>
          <w:sz w:val="24"/>
          <w:szCs w:val="24"/>
          <w:lang w:val="en-GB"/>
        </w:rPr>
        <w:t xml:space="preserve">4) </w:t>
      </w:r>
      <w:r w:rsidRPr="00A62F83">
        <w:rPr>
          <w:rFonts w:ascii="Times New Roman" w:eastAsia="Times New Roman" w:hAnsi="Times New Roman" w:cs="Times New Roman"/>
          <w:sz w:val="24"/>
          <w:szCs w:val="24"/>
          <w:lang w:val="en-GB"/>
        </w:rPr>
        <w:t>replace in Subparagraph 12.1 the figures and words “17 August 2026 at 15:00” with the figures and words “18 August 2026 at 16:00”.</w:t>
      </w:r>
    </w:p>
    <w:p w14:paraId="51632CEA" w14:textId="2C6A700A" w:rsidR="00304615" w:rsidRDefault="00304615" w:rsidP="0087680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4767B07A" w14:textId="1226E4B8" w:rsidR="006C7B3C" w:rsidRPr="006C7B3C" w:rsidRDefault="006C7B3C" w:rsidP="006C7B3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197CE8" w14:textId="2AFFA228" w:rsidR="009B7F9D" w:rsidRPr="00016C2F" w:rsidRDefault="009B7F9D" w:rsidP="00057B98">
      <w:pPr>
        <w:tabs>
          <w:tab w:val="left" w:pos="42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9B7F9D" w:rsidRPr="00016C2F" w:rsidSect="00073591">
      <w:headerReference w:type="even" r:id="rId8"/>
      <w:headerReference w:type="default" r:id="rId9"/>
      <w:footerReference w:type="even" r:id="rId10"/>
      <w:footerReference w:type="default" r:id="rId11"/>
      <w:footnotePr>
        <w:numRestart w:val="eachSect"/>
      </w:footnotePr>
      <w:pgSz w:w="11906" w:h="16838"/>
      <w:pgMar w:top="1134" w:right="851" w:bottom="1134" w:left="1985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A5CB7" w14:textId="77777777" w:rsidR="00404303" w:rsidRDefault="00404303" w:rsidP="003401E1">
      <w:pPr>
        <w:spacing w:after="0" w:line="240" w:lineRule="auto"/>
      </w:pPr>
      <w:r>
        <w:separator/>
      </w:r>
    </w:p>
  </w:endnote>
  <w:endnote w:type="continuationSeparator" w:id="0">
    <w:p w14:paraId="6672E08C" w14:textId="77777777" w:rsidR="00404303" w:rsidRDefault="00404303" w:rsidP="00340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82B86" w14:textId="77777777" w:rsidR="00070DF5" w:rsidRDefault="00070DF5" w:rsidP="003D391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EA81FB" w14:textId="77777777" w:rsidR="00070DF5" w:rsidRDefault="00070DF5" w:rsidP="003D39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82824" w14:textId="77777777" w:rsidR="00070DF5" w:rsidRDefault="00070DF5" w:rsidP="003D3912">
    <w:pPr>
      <w:pStyle w:val="Footer"/>
      <w:framePr w:wrap="around" w:vAnchor="text" w:hAnchor="margin" w:xAlign="right" w:y="1"/>
      <w:rPr>
        <w:rStyle w:val="PageNumber"/>
      </w:rPr>
    </w:pPr>
  </w:p>
  <w:p w14:paraId="2208A7F9" w14:textId="77777777" w:rsidR="00070DF5" w:rsidRDefault="00070DF5" w:rsidP="003D391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B6509" w14:textId="77777777" w:rsidR="00404303" w:rsidRDefault="00404303" w:rsidP="003401E1">
      <w:pPr>
        <w:spacing w:after="0" w:line="240" w:lineRule="auto"/>
      </w:pPr>
      <w:r>
        <w:separator/>
      </w:r>
    </w:p>
  </w:footnote>
  <w:footnote w:type="continuationSeparator" w:id="0">
    <w:p w14:paraId="206E214E" w14:textId="77777777" w:rsidR="00404303" w:rsidRDefault="00404303" w:rsidP="00340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0B1C" w14:textId="77777777" w:rsidR="00070DF5" w:rsidRDefault="00070DF5" w:rsidP="003D39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7FAEA30" w14:textId="77777777" w:rsidR="00070DF5" w:rsidRDefault="00070D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53D1E" w14:textId="77777777" w:rsidR="00070DF5" w:rsidRDefault="00070DF5" w:rsidP="003D39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345F">
      <w:rPr>
        <w:rStyle w:val="PageNumber"/>
        <w:noProof/>
      </w:rPr>
      <w:t>3</w:t>
    </w:r>
    <w:r>
      <w:rPr>
        <w:rStyle w:val="PageNumber"/>
      </w:rPr>
      <w:fldChar w:fldCharType="end"/>
    </w:r>
  </w:p>
  <w:p w14:paraId="619691EC" w14:textId="77777777" w:rsidR="00070DF5" w:rsidRDefault="00070D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ED7"/>
    <w:rsid w:val="00002ED7"/>
    <w:rsid w:val="00003D63"/>
    <w:rsid w:val="00004206"/>
    <w:rsid w:val="00004E61"/>
    <w:rsid w:val="0000512B"/>
    <w:rsid w:val="00005BA1"/>
    <w:rsid w:val="00006B96"/>
    <w:rsid w:val="00010434"/>
    <w:rsid w:val="00010997"/>
    <w:rsid w:val="00010C45"/>
    <w:rsid w:val="00013E6B"/>
    <w:rsid w:val="00014661"/>
    <w:rsid w:val="00014ABF"/>
    <w:rsid w:val="00014E19"/>
    <w:rsid w:val="00014E95"/>
    <w:rsid w:val="00016C2F"/>
    <w:rsid w:val="000200A2"/>
    <w:rsid w:val="000204BE"/>
    <w:rsid w:val="00022E2C"/>
    <w:rsid w:val="00023AB2"/>
    <w:rsid w:val="00023E6F"/>
    <w:rsid w:val="000248CC"/>
    <w:rsid w:val="00025580"/>
    <w:rsid w:val="00025F39"/>
    <w:rsid w:val="000270F2"/>
    <w:rsid w:val="000301BA"/>
    <w:rsid w:val="000303C2"/>
    <w:rsid w:val="00030BF5"/>
    <w:rsid w:val="00031351"/>
    <w:rsid w:val="00033F46"/>
    <w:rsid w:val="0003526E"/>
    <w:rsid w:val="000352F8"/>
    <w:rsid w:val="00036E80"/>
    <w:rsid w:val="00044B3F"/>
    <w:rsid w:val="00046A63"/>
    <w:rsid w:val="000473EF"/>
    <w:rsid w:val="00050812"/>
    <w:rsid w:val="00053C3E"/>
    <w:rsid w:val="0005433C"/>
    <w:rsid w:val="000550F8"/>
    <w:rsid w:val="000555CE"/>
    <w:rsid w:val="000557DD"/>
    <w:rsid w:val="00057B98"/>
    <w:rsid w:val="000612F5"/>
    <w:rsid w:val="00061540"/>
    <w:rsid w:val="00062BAA"/>
    <w:rsid w:val="00064115"/>
    <w:rsid w:val="0006672A"/>
    <w:rsid w:val="00070DF5"/>
    <w:rsid w:val="000713C0"/>
    <w:rsid w:val="00073591"/>
    <w:rsid w:val="00074CEB"/>
    <w:rsid w:val="00075525"/>
    <w:rsid w:val="00076510"/>
    <w:rsid w:val="00076A9D"/>
    <w:rsid w:val="0007751C"/>
    <w:rsid w:val="00077BB2"/>
    <w:rsid w:val="000803D3"/>
    <w:rsid w:val="0008220F"/>
    <w:rsid w:val="00085726"/>
    <w:rsid w:val="0008783E"/>
    <w:rsid w:val="00090D99"/>
    <w:rsid w:val="00091A34"/>
    <w:rsid w:val="00094CFC"/>
    <w:rsid w:val="000953BA"/>
    <w:rsid w:val="00095796"/>
    <w:rsid w:val="000A092F"/>
    <w:rsid w:val="000A0EDB"/>
    <w:rsid w:val="000A1069"/>
    <w:rsid w:val="000B1E72"/>
    <w:rsid w:val="000B3BAB"/>
    <w:rsid w:val="000B558D"/>
    <w:rsid w:val="000B56B2"/>
    <w:rsid w:val="000C10DB"/>
    <w:rsid w:val="000C4C1D"/>
    <w:rsid w:val="000C56B7"/>
    <w:rsid w:val="000D054E"/>
    <w:rsid w:val="000D3518"/>
    <w:rsid w:val="000D4150"/>
    <w:rsid w:val="000D454C"/>
    <w:rsid w:val="000D5FEA"/>
    <w:rsid w:val="000D67A0"/>
    <w:rsid w:val="000E091E"/>
    <w:rsid w:val="000E0C95"/>
    <w:rsid w:val="000E1E68"/>
    <w:rsid w:val="000E2764"/>
    <w:rsid w:val="000E308C"/>
    <w:rsid w:val="000E3321"/>
    <w:rsid w:val="000E4081"/>
    <w:rsid w:val="000E7CF1"/>
    <w:rsid w:val="000F027A"/>
    <w:rsid w:val="000F2532"/>
    <w:rsid w:val="000F3AC1"/>
    <w:rsid w:val="000F6B5C"/>
    <w:rsid w:val="000F7103"/>
    <w:rsid w:val="000F733A"/>
    <w:rsid w:val="00100A16"/>
    <w:rsid w:val="00100EB8"/>
    <w:rsid w:val="001031D4"/>
    <w:rsid w:val="001033FA"/>
    <w:rsid w:val="00103CF0"/>
    <w:rsid w:val="00104342"/>
    <w:rsid w:val="00104A3A"/>
    <w:rsid w:val="001109E3"/>
    <w:rsid w:val="00110D4F"/>
    <w:rsid w:val="00110EEF"/>
    <w:rsid w:val="00111BAD"/>
    <w:rsid w:val="00112CBC"/>
    <w:rsid w:val="001141DB"/>
    <w:rsid w:val="0011564F"/>
    <w:rsid w:val="0011605E"/>
    <w:rsid w:val="00116384"/>
    <w:rsid w:val="001164E3"/>
    <w:rsid w:val="001167E3"/>
    <w:rsid w:val="00116834"/>
    <w:rsid w:val="00117B19"/>
    <w:rsid w:val="0012036B"/>
    <w:rsid w:val="001209F7"/>
    <w:rsid w:val="00123169"/>
    <w:rsid w:val="00123B0C"/>
    <w:rsid w:val="00124077"/>
    <w:rsid w:val="00132C92"/>
    <w:rsid w:val="00133FDC"/>
    <w:rsid w:val="0013472E"/>
    <w:rsid w:val="00135B54"/>
    <w:rsid w:val="001376CB"/>
    <w:rsid w:val="0013772F"/>
    <w:rsid w:val="001378AE"/>
    <w:rsid w:val="00140573"/>
    <w:rsid w:val="00141EC5"/>
    <w:rsid w:val="00142A43"/>
    <w:rsid w:val="0014347A"/>
    <w:rsid w:val="00143830"/>
    <w:rsid w:val="00143D22"/>
    <w:rsid w:val="00145132"/>
    <w:rsid w:val="001463A2"/>
    <w:rsid w:val="00146866"/>
    <w:rsid w:val="00146D15"/>
    <w:rsid w:val="00146F3B"/>
    <w:rsid w:val="001519DA"/>
    <w:rsid w:val="00152976"/>
    <w:rsid w:val="001555F2"/>
    <w:rsid w:val="00155678"/>
    <w:rsid w:val="00157A38"/>
    <w:rsid w:val="00160E06"/>
    <w:rsid w:val="00161724"/>
    <w:rsid w:val="001639B5"/>
    <w:rsid w:val="00163D83"/>
    <w:rsid w:val="00164C2A"/>
    <w:rsid w:val="00165296"/>
    <w:rsid w:val="001677B9"/>
    <w:rsid w:val="001678E7"/>
    <w:rsid w:val="00167F39"/>
    <w:rsid w:val="001702A7"/>
    <w:rsid w:val="001706D7"/>
    <w:rsid w:val="00170EBB"/>
    <w:rsid w:val="00172222"/>
    <w:rsid w:val="0017405E"/>
    <w:rsid w:val="00174495"/>
    <w:rsid w:val="00175B7A"/>
    <w:rsid w:val="00176490"/>
    <w:rsid w:val="001772F2"/>
    <w:rsid w:val="001773F8"/>
    <w:rsid w:val="001818AE"/>
    <w:rsid w:val="00181DCE"/>
    <w:rsid w:val="001847C1"/>
    <w:rsid w:val="0018661C"/>
    <w:rsid w:val="00187F00"/>
    <w:rsid w:val="00190B75"/>
    <w:rsid w:val="00193394"/>
    <w:rsid w:val="001935AD"/>
    <w:rsid w:val="001942C0"/>
    <w:rsid w:val="001977AD"/>
    <w:rsid w:val="00197A1B"/>
    <w:rsid w:val="001A2002"/>
    <w:rsid w:val="001A2250"/>
    <w:rsid w:val="001A2F78"/>
    <w:rsid w:val="001A3098"/>
    <w:rsid w:val="001A5575"/>
    <w:rsid w:val="001A6CA3"/>
    <w:rsid w:val="001A6CC5"/>
    <w:rsid w:val="001B069E"/>
    <w:rsid w:val="001B2248"/>
    <w:rsid w:val="001B2F82"/>
    <w:rsid w:val="001B34FF"/>
    <w:rsid w:val="001B3DCE"/>
    <w:rsid w:val="001B7842"/>
    <w:rsid w:val="001C13C8"/>
    <w:rsid w:val="001C1428"/>
    <w:rsid w:val="001C176D"/>
    <w:rsid w:val="001C1784"/>
    <w:rsid w:val="001C2428"/>
    <w:rsid w:val="001C3B26"/>
    <w:rsid w:val="001C415E"/>
    <w:rsid w:val="001C4539"/>
    <w:rsid w:val="001D054A"/>
    <w:rsid w:val="001D1930"/>
    <w:rsid w:val="001D206D"/>
    <w:rsid w:val="001D26AC"/>
    <w:rsid w:val="001D2C1D"/>
    <w:rsid w:val="001D2F89"/>
    <w:rsid w:val="001D3605"/>
    <w:rsid w:val="001D5D25"/>
    <w:rsid w:val="001D6385"/>
    <w:rsid w:val="001D68AD"/>
    <w:rsid w:val="001D6ECB"/>
    <w:rsid w:val="001E087D"/>
    <w:rsid w:val="001E0AB7"/>
    <w:rsid w:val="001E1A62"/>
    <w:rsid w:val="001E3AA8"/>
    <w:rsid w:val="001E484A"/>
    <w:rsid w:val="001E5255"/>
    <w:rsid w:val="001E654F"/>
    <w:rsid w:val="001F062D"/>
    <w:rsid w:val="001F0B24"/>
    <w:rsid w:val="001F4EAF"/>
    <w:rsid w:val="001F509C"/>
    <w:rsid w:val="001F5688"/>
    <w:rsid w:val="00201045"/>
    <w:rsid w:val="002032C8"/>
    <w:rsid w:val="00203965"/>
    <w:rsid w:val="00206722"/>
    <w:rsid w:val="002073A4"/>
    <w:rsid w:val="00207827"/>
    <w:rsid w:val="002078FB"/>
    <w:rsid w:val="00207CF2"/>
    <w:rsid w:val="00210AEF"/>
    <w:rsid w:val="0021112D"/>
    <w:rsid w:val="00211B74"/>
    <w:rsid w:val="00214169"/>
    <w:rsid w:val="0021542C"/>
    <w:rsid w:val="002157C9"/>
    <w:rsid w:val="00217A81"/>
    <w:rsid w:val="00220EBB"/>
    <w:rsid w:val="002219F2"/>
    <w:rsid w:val="00221B82"/>
    <w:rsid w:val="00222596"/>
    <w:rsid w:val="00222DF8"/>
    <w:rsid w:val="0022359C"/>
    <w:rsid w:val="00224124"/>
    <w:rsid w:val="00226C39"/>
    <w:rsid w:val="00226E2F"/>
    <w:rsid w:val="002275C9"/>
    <w:rsid w:val="00227953"/>
    <w:rsid w:val="00227B73"/>
    <w:rsid w:val="002324E2"/>
    <w:rsid w:val="002336CC"/>
    <w:rsid w:val="002362E2"/>
    <w:rsid w:val="002369B1"/>
    <w:rsid w:val="00244536"/>
    <w:rsid w:val="00245F48"/>
    <w:rsid w:val="00253394"/>
    <w:rsid w:val="00253415"/>
    <w:rsid w:val="00254944"/>
    <w:rsid w:val="00254D62"/>
    <w:rsid w:val="002562E0"/>
    <w:rsid w:val="00256C6D"/>
    <w:rsid w:val="00262579"/>
    <w:rsid w:val="00262D60"/>
    <w:rsid w:val="0026337B"/>
    <w:rsid w:val="002675E7"/>
    <w:rsid w:val="002700DF"/>
    <w:rsid w:val="0027128E"/>
    <w:rsid w:val="0027149B"/>
    <w:rsid w:val="00273A4D"/>
    <w:rsid w:val="002757C6"/>
    <w:rsid w:val="00277294"/>
    <w:rsid w:val="002773FC"/>
    <w:rsid w:val="0027774D"/>
    <w:rsid w:val="00277E8F"/>
    <w:rsid w:val="00280ED6"/>
    <w:rsid w:val="0028210F"/>
    <w:rsid w:val="0028267B"/>
    <w:rsid w:val="0028337A"/>
    <w:rsid w:val="0029214F"/>
    <w:rsid w:val="00292619"/>
    <w:rsid w:val="002949D0"/>
    <w:rsid w:val="00296102"/>
    <w:rsid w:val="00296C3B"/>
    <w:rsid w:val="002977BA"/>
    <w:rsid w:val="002A0D7B"/>
    <w:rsid w:val="002A2858"/>
    <w:rsid w:val="002A2BC6"/>
    <w:rsid w:val="002A33F7"/>
    <w:rsid w:val="002A4FA0"/>
    <w:rsid w:val="002A5753"/>
    <w:rsid w:val="002B16D8"/>
    <w:rsid w:val="002B508D"/>
    <w:rsid w:val="002B512A"/>
    <w:rsid w:val="002B5D98"/>
    <w:rsid w:val="002B7CCD"/>
    <w:rsid w:val="002C33A5"/>
    <w:rsid w:val="002C340E"/>
    <w:rsid w:val="002C482B"/>
    <w:rsid w:val="002C5011"/>
    <w:rsid w:val="002C51F7"/>
    <w:rsid w:val="002C6376"/>
    <w:rsid w:val="002C6D11"/>
    <w:rsid w:val="002C7204"/>
    <w:rsid w:val="002C7664"/>
    <w:rsid w:val="002D0196"/>
    <w:rsid w:val="002D04CE"/>
    <w:rsid w:val="002D0F12"/>
    <w:rsid w:val="002D2DD6"/>
    <w:rsid w:val="002D63EF"/>
    <w:rsid w:val="002D654C"/>
    <w:rsid w:val="002D68E7"/>
    <w:rsid w:val="002D76A9"/>
    <w:rsid w:val="002E0157"/>
    <w:rsid w:val="002E0571"/>
    <w:rsid w:val="002E2467"/>
    <w:rsid w:val="002E41D5"/>
    <w:rsid w:val="002E58A0"/>
    <w:rsid w:val="002E5E30"/>
    <w:rsid w:val="002E6118"/>
    <w:rsid w:val="002E62E4"/>
    <w:rsid w:val="002E6973"/>
    <w:rsid w:val="002E75C8"/>
    <w:rsid w:val="002F0008"/>
    <w:rsid w:val="002F0C7A"/>
    <w:rsid w:val="002F4B48"/>
    <w:rsid w:val="002F531B"/>
    <w:rsid w:val="002F5439"/>
    <w:rsid w:val="0030071C"/>
    <w:rsid w:val="0030243F"/>
    <w:rsid w:val="00304615"/>
    <w:rsid w:val="00304B69"/>
    <w:rsid w:val="00305416"/>
    <w:rsid w:val="003063F3"/>
    <w:rsid w:val="00314500"/>
    <w:rsid w:val="00314D3F"/>
    <w:rsid w:val="00314F40"/>
    <w:rsid w:val="00321E0E"/>
    <w:rsid w:val="003237D5"/>
    <w:rsid w:val="003248D0"/>
    <w:rsid w:val="003254E3"/>
    <w:rsid w:val="003257A0"/>
    <w:rsid w:val="003257CE"/>
    <w:rsid w:val="00326259"/>
    <w:rsid w:val="00333660"/>
    <w:rsid w:val="00334DD9"/>
    <w:rsid w:val="00334E1C"/>
    <w:rsid w:val="0033501A"/>
    <w:rsid w:val="0033726C"/>
    <w:rsid w:val="00337D56"/>
    <w:rsid w:val="003401E1"/>
    <w:rsid w:val="00340DC9"/>
    <w:rsid w:val="00344425"/>
    <w:rsid w:val="00345325"/>
    <w:rsid w:val="00346678"/>
    <w:rsid w:val="00346BC0"/>
    <w:rsid w:val="003473EB"/>
    <w:rsid w:val="00353000"/>
    <w:rsid w:val="00354BE5"/>
    <w:rsid w:val="0035506D"/>
    <w:rsid w:val="00356115"/>
    <w:rsid w:val="003624A8"/>
    <w:rsid w:val="00364373"/>
    <w:rsid w:val="0036469A"/>
    <w:rsid w:val="003654A8"/>
    <w:rsid w:val="003669D8"/>
    <w:rsid w:val="0036773C"/>
    <w:rsid w:val="00371501"/>
    <w:rsid w:val="00371505"/>
    <w:rsid w:val="003810ED"/>
    <w:rsid w:val="00381233"/>
    <w:rsid w:val="003824C1"/>
    <w:rsid w:val="00386875"/>
    <w:rsid w:val="00387678"/>
    <w:rsid w:val="00390165"/>
    <w:rsid w:val="003903AF"/>
    <w:rsid w:val="003905F0"/>
    <w:rsid w:val="00391C49"/>
    <w:rsid w:val="00394898"/>
    <w:rsid w:val="00397081"/>
    <w:rsid w:val="003A0A52"/>
    <w:rsid w:val="003A0D3F"/>
    <w:rsid w:val="003A279E"/>
    <w:rsid w:val="003A2B5F"/>
    <w:rsid w:val="003A3A83"/>
    <w:rsid w:val="003B1017"/>
    <w:rsid w:val="003B1835"/>
    <w:rsid w:val="003B23DF"/>
    <w:rsid w:val="003B3CB7"/>
    <w:rsid w:val="003B5226"/>
    <w:rsid w:val="003B7563"/>
    <w:rsid w:val="003C1509"/>
    <w:rsid w:val="003C2ABA"/>
    <w:rsid w:val="003C34DA"/>
    <w:rsid w:val="003C527A"/>
    <w:rsid w:val="003C6D01"/>
    <w:rsid w:val="003C7E88"/>
    <w:rsid w:val="003D0420"/>
    <w:rsid w:val="003D148D"/>
    <w:rsid w:val="003D157B"/>
    <w:rsid w:val="003D3912"/>
    <w:rsid w:val="003D47A4"/>
    <w:rsid w:val="003D47BB"/>
    <w:rsid w:val="003D503C"/>
    <w:rsid w:val="003D5B3D"/>
    <w:rsid w:val="003D60CA"/>
    <w:rsid w:val="003D60F5"/>
    <w:rsid w:val="003D6CBC"/>
    <w:rsid w:val="003E159B"/>
    <w:rsid w:val="003E1C4F"/>
    <w:rsid w:val="003E2456"/>
    <w:rsid w:val="003E2AA4"/>
    <w:rsid w:val="003E2BA9"/>
    <w:rsid w:val="003E302B"/>
    <w:rsid w:val="003E4985"/>
    <w:rsid w:val="003E4F88"/>
    <w:rsid w:val="003E5063"/>
    <w:rsid w:val="003E59B1"/>
    <w:rsid w:val="003F0CA0"/>
    <w:rsid w:val="003F1B03"/>
    <w:rsid w:val="003F3975"/>
    <w:rsid w:val="003F4198"/>
    <w:rsid w:val="003F50AE"/>
    <w:rsid w:val="004003D0"/>
    <w:rsid w:val="004010FE"/>
    <w:rsid w:val="00401C73"/>
    <w:rsid w:val="0040284B"/>
    <w:rsid w:val="004040D5"/>
    <w:rsid w:val="00404200"/>
    <w:rsid w:val="00404303"/>
    <w:rsid w:val="00405005"/>
    <w:rsid w:val="004051CF"/>
    <w:rsid w:val="00407B9C"/>
    <w:rsid w:val="0041162C"/>
    <w:rsid w:val="00412DC8"/>
    <w:rsid w:val="0041780C"/>
    <w:rsid w:val="00417B52"/>
    <w:rsid w:val="00417D89"/>
    <w:rsid w:val="0043078B"/>
    <w:rsid w:val="0043323B"/>
    <w:rsid w:val="00433E4A"/>
    <w:rsid w:val="004362AE"/>
    <w:rsid w:val="00436FE7"/>
    <w:rsid w:val="0044010C"/>
    <w:rsid w:val="00440556"/>
    <w:rsid w:val="00440AC6"/>
    <w:rsid w:val="004423D3"/>
    <w:rsid w:val="00443B71"/>
    <w:rsid w:val="0044467A"/>
    <w:rsid w:val="00444D19"/>
    <w:rsid w:val="00445A1B"/>
    <w:rsid w:val="00445A8C"/>
    <w:rsid w:val="004505D0"/>
    <w:rsid w:val="00456390"/>
    <w:rsid w:val="0045656F"/>
    <w:rsid w:val="00460969"/>
    <w:rsid w:val="00460E3A"/>
    <w:rsid w:val="004611F5"/>
    <w:rsid w:val="004619F4"/>
    <w:rsid w:val="0046230E"/>
    <w:rsid w:val="004644AD"/>
    <w:rsid w:val="00466919"/>
    <w:rsid w:val="00466982"/>
    <w:rsid w:val="004670DF"/>
    <w:rsid w:val="00472C34"/>
    <w:rsid w:val="00476255"/>
    <w:rsid w:val="004853B4"/>
    <w:rsid w:val="00490DFC"/>
    <w:rsid w:val="00492416"/>
    <w:rsid w:val="00494AB0"/>
    <w:rsid w:val="004A46DE"/>
    <w:rsid w:val="004A4AE2"/>
    <w:rsid w:val="004A5569"/>
    <w:rsid w:val="004A6650"/>
    <w:rsid w:val="004A717D"/>
    <w:rsid w:val="004A72FE"/>
    <w:rsid w:val="004A7EBF"/>
    <w:rsid w:val="004B05FD"/>
    <w:rsid w:val="004B09E9"/>
    <w:rsid w:val="004B17F3"/>
    <w:rsid w:val="004B3C55"/>
    <w:rsid w:val="004B5773"/>
    <w:rsid w:val="004B6439"/>
    <w:rsid w:val="004B7B0A"/>
    <w:rsid w:val="004C1AB4"/>
    <w:rsid w:val="004C2FE4"/>
    <w:rsid w:val="004C41A5"/>
    <w:rsid w:val="004C6E47"/>
    <w:rsid w:val="004C7581"/>
    <w:rsid w:val="004D0CB9"/>
    <w:rsid w:val="004D1698"/>
    <w:rsid w:val="004D17A0"/>
    <w:rsid w:val="004D3C89"/>
    <w:rsid w:val="004D4426"/>
    <w:rsid w:val="004D51AB"/>
    <w:rsid w:val="004D654C"/>
    <w:rsid w:val="004E00D9"/>
    <w:rsid w:val="004E05AD"/>
    <w:rsid w:val="004E1498"/>
    <w:rsid w:val="004E50FC"/>
    <w:rsid w:val="004E5D86"/>
    <w:rsid w:val="004E5F8C"/>
    <w:rsid w:val="004E6CD0"/>
    <w:rsid w:val="004F0DAC"/>
    <w:rsid w:val="004F1B98"/>
    <w:rsid w:val="004F4309"/>
    <w:rsid w:val="004F508B"/>
    <w:rsid w:val="004F56BD"/>
    <w:rsid w:val="004F6DEE"/>
    <w:rsid w:val="00501814"/>
    <w:rsid w:val="00501C1F"/>
    <w:rsid w:val="005024D8"/>
    <w:rsid w:val="005031DE"/>
    <w:rsid w:val="00504BEF"/>
    <w:rsid w:val="005050C3"/>
    <w:rsid w:val="0050558C"/>
    <w:rsid w:val="005077DB"/>
    <w:rsid w:val="00510596"/>
    <w:rsid w:val="0051221C"/>
    <w:rsid w:val="00512DAC"/>
    <w:rsid w:val="0051439F"/>
    <w:rsid w:val="005207B1"/>
    <w:rsid w:val="00521151"/>
    <w:rsid w:val="00521204"/>
    <w:rsid w:val="005214B4"/>
    <w:rsid w:val="00522278"/>
    <w:rsid w:val="00524CF6"/>
    <w:rsid w:val="00527B9B"/>
    <w:rsid w:val="005306EB"/>
    <w:rsid w:val="00530DE3"/>
    <w:rsid w:val="00531612"/>
    <w:rsid w:val="00534646"/>
    <w:rsid w:val="00543EE9"/>
    <w:rsid w:val="00543F03"/>
    <w:rsid w:val="00544044"/>
    <w:rsid w:val="00544649"/>
    <w:rsid w:val="005459A6"/>
    <w:rsid w:val="005464BC"/>
    <w:rsid w:val="005466AB"/>
    <w:rsid w:val="0055013C"/>
    <w:rsid w:val="00550D41"/>
    <w:rsid w:val="00551632"/>
    <w:rsid w:val="0055163F"/>
    <w:rsid w:val="005531C4"/>
    <w:rsid w:val="00555E7B"/>
    <w:rsid w:val="005564CC"/>
    <w:rsid w:val="005577BE"/>
    <w:rsid w:val="00561B5A"/>
    <w:rsid w:val="0056499E"/>
    <w:rsid w:val="00565D5E"/>
    <w:rsid w:val="00567040"/>
    <w:rsid w:val="00567C12"/>
    <w:rsid w:val="00567E55"/>
    <w:rsid w:val="005717F6"/>
    <w:rsid w:val="005727AE"/>
    <w:rsid w:val="00572927"/>
    <w:rsid w:val="0057314A"/>
    <w:rsid w:val="0057612F"/>
    <w:rsid w:val="005766A1"/>
    <w:rsid w:val="00576E13"/>
    <w:rsid w:val="00577C3F"/>
    <w:rsid w:val="0058011C"/>
    <w:rsid w:val="00580A33"/>
    <w:rsid w:val="00580CFC"/>
    <w:rsid w:val="00580D04"/>
    <w:rsid w:val="00582795"/>
    <w:rsid w:val="005855C8"/>
    <w:rsid w:val="00586023"/>
    <w:rsid w:val="00586858"/>
    <w:rsid w:val="005868F6"/>
    <w:rsid w:val="00587CF8"/>
    <w:rsid w:val="00590160"/>
    <w:rsid w:val="0059081C"/>
    <w:rsid w:val="00591BCA"/>
    <w:rsid w:val="005933D9"/>
    <w:rsid w:val="00595BF8"/>
    <w:rsid w:val="00595D92"/>
    <w:rsid w:val="005963E8"/>
    <w:rsid w:val="0059685F"/>
    <w:rsid w:val="00596C3E"/>
    <w:rsid w:val="005A0F2B"/>
    <w:rsid w:val="005A165A"/>
    <w:rsid w:val="005A249B"/>
    <w:rsid w:val="005A335C"/>
    <w:rsid w:val="005A51FB"/>
    <w:rsid w:val="005A6524"/>
    <w:rsid w:val="005A6D1F"/>
    <w:rsid w:val="005B1F32"/>
    <w:rsid w:val="005B3D4B"/>
    <w:rsid w:val="005B425E"/>
    <w:rsid w:val="005B4814"/>
    <w:rsid w:val="005B4937"/>
    <w:rsid w:val="005B51C5"/>
    <w:rsid w:val="005B56F3"/>
    <w:rsid w:val="005B5C88"/>
    <w:rsid w:val="005B62B0"/>
    <w:rsid w:val="005B7C70"/>
    <w:rsid w:val="005C0F79"/>
    <w:rsid w:val="005C3ADA"/>
    <w:rsid w:val="005C3F13"/>
    <w:rsid w:val="005C43E6"/>
    <w:rsid w:val="005C4AA2"/>
    <w:rsid w:val="005C65B1"/>
    <w:rsid w:val="005C7795"/>
    <w:rsid w:val="005D2213"/>
    <w:rsid w:val="005D38D5"/>
    <w:rsid w:val="005D4466"/>
    <w:rsid w:val="005D4C4A"/>
    <w:rsid w:val="005D56D1"/>
    <w:rsid w:val="005D62BB"/>
    <w:rsid w:val="005D6F4C"/>
    <w:rsid w:val="005D7988"/>
    <w:rsid w:val="005E3E89"/>
    <w:rsid w:val="005E4138"/>
    <w:rsid w:val="005E6C08"/>
    <w:rsid w:val="005E7491"/>
    <w:rsid w:val="005F02D2"/>
    <w:rsid w:val="005F27AD"/>
    <w:rsid w:val="005F281D"/>
    <w:rsid w:val="005F328A"/>
    <w:rsid w:val="005F3988"/>
    <w:rsid w:val="005F41C1"/>
    <w:rsid w:val="005F4807"/>
    <w:rsid w:val="005F4C8C"/>
    <w:rsid w:val="005F62B3"/>
    <w:rsid w:val="005F6621"/>
    <w:rsid w:val="005F6E74"/>
    <w:rsid w:val="005F71DD"/>
    <w:rsid w:val="005F772A"/>
    <w:rsid w:val="00600F10"/>
    <w:rsid w:val="00601243"/>
    <w:rsid w:val="00602F58"/>
    <w:rsid w:val="00602FE9"/>
    <w:rsid w:val="006066B2"/>
    <w:rsid w:val="00611DE3"/>
    <w:rsid w:val="0061252F"/>
    <w:rsid w:val="00613A1D"/>
    <w:rsid w:val="00613D04"/>
    <w:rsid w:val="00620E72"/>
    <w:rsid w:val="00621175"/>
    <w:rsid w:val="00621D49"/>
    <w:rsid w:val="00622BAF"/>
    <w:rsid w:val="00623990"/>
    <w:rsid w:val="00623E7B"/>
    <w:rsid w:val="0062531C"/>
    <w:rsid w:val="006264B3"/>
    <w:rsid w:val="0062660D"/>
    <w:rsid w:val="00626D7F"/>
    <w:rsid w:val="00627030"/>
    <w:rsid w:val="0063066E"/>
    <w:rsid w:val="00635290"/>
    <w:rsid w:val="006370BC"/>
    <w:rsid w:val="006375C2"/>
    <w:rsid w:val="00641461"/>
    <w:rsid w:val="00642001"/>
    <w:rsid w:val="006428D3"/>
    <w:rsid w:val="0064545E"/>
    <w:rsid w:val="00645F41"/>
    <w:rsid w:val="00651C02"/>
    <w:rsid w:val="006526A5"/>
    <w:rsid w:val="0065288F"/>
    <w:rsid w:val="0065362D"/>
    <w:rsid w:val="006539BD"/>
    <w:rsid w:val="006541CC"/>
    <w:rsid w:val="00654AF5"/>
    <w:rsid w:val="0065654A"/>
    <w:rsid w:val="00657A84"/>
    <w:rsid w:val="00660F2D"/>
    <w:rsid w:val="0066203C"/>
    <w:rsid w:val="00662AA2"/>
    <w:rsid w:val="00664D7A"/>
    <w:rsid w:val="00666BF5"/>
    <w:rsid w:val="00667830"/>
    <w:rsid w:val="006717AB"/>
    <w:rsid w:val="00672417"/>
    <w:rsid w:val="006727B1"/>
    <w:rsid w:val="0067378D"/>
    <w:rsid w:val="00674B10"/>
    <w:rsid w:val="00674E52"/>
    <w:rsid w:val="00674EE1"/>
    <w:rsid w:val="006753F3"/>
    <w:rsid w:val="0067768F"/>
    <w:rsid w:val="006778B6"/>
    <w:rsid w:val="00677D95"/>
    <w:rsid w:val="00680530"/>
    <w:rsid w:val="00680DD0"/>
    <w:rsid w:val="006818FA"/>
    <w:rsid w:val="00683E1B"/>
    <w:rsid w:val="006850DD"/>
    <w:rsid w:val="00685454"/>
    <w:rsid w:val="00686BFF"/>
    <w:rsid w:val="006923EB"/>
    <w:rsid w:val="00695923"/>
    <w:rsid w:val="006970C6"/>
    <w:rsid w:val="00697D9E"/>
    <w:rsid w:val="00697E6B"/>
    <w:rsid w:val="006A009F"/>
    <w:rsid w:val="006A04B9"/>
    <w:rsid w:val="006A2FA8"/>
    <w:rsid w:val="006A3048"/>
    <w:rsid w:val="006A3772"/>
    <w:rsid w:val="006A4EEE"/>
    <w:rsid w:val="006A4F2A"/>
    <w:rsid w:val="006A6304"/>
    <w:rsid w:val="006A6432"/>
    <w:rsid w:val="006B06E5"/>
    <w:rsid w:val="006B2F00"/>
    <w:rsid w:val="006B3BCD"/>
    <w:rsid w:val="006B47D5"/>
    <w:rsid w:val="006B4DD0"/>
    <w:rsid w:val="006B581F"/>
    <w:rsid w:val="006B6766"/>
    <w:rsid w:val="006B6EAC"/>
    <w:rsid w:val="006B7A00"/>
    <w:rsid w:val="006C0370"/>
    <w:rsid w:val="006C1EEE"/>
    <w:rsid w:val="006C2923"/>
    <w:rsid w:val="006C5482"/>
    <w:rsid w:val="006C57DE"/>
    <w:rsid w:val="006C7B3C"/>
    <w:rsid w:val="006D13A4"/>
    <w:rsid w:val="006D35ED"/>
    <w:rsid w:val="006D39A4"/>
    <w:rsid w:val="006D46CA"/>
    <w:rsid w:val="006D5C95"/>
    <w:rsid w:val="006D755A"/>
    <w:rsid w:val="006E0BD1"/>
    <w:rsid w:val="006E1069"/>
    <w:rsid w:val="006E3325"/>
    <w:rsid w:val="006E3804"/>
    <w:rsid w:val="006E3AEF"/>
    <w:rsid w:val="006E43E6"/>
    <w:rsid w:val="006E63E6"/>
    <w:rsid w:val="006F0012"/>
    <w:rsid w:val="006F1867"/>
    <w:rsid w:val="006F3139"/>
    <w:rsid w:val="006F3F50"/>
    <w:rsid w:val="00700936"/>
    <w:rsid w:val="00701940"/>
    <w:rsid w:val="00703CC8"/>
    <w:rsid w:val="00704477"/>
    <w:rsid w:val="0070481F"/>
    <w:rsid w:val="0070550C"/>
    <w:rsid w:val="007059CE"/>
    <w:rsid w:val="00706040"/>
    <w:rsid w:val="007100C1"/>
    <w:rsid w:val="007101E5"/>
    <w:rsid w:val="007124A6"/>
    <w:rsid w:val="00712A60"/>
    <w:rsid w:val="0071458A"/>
    <w:rsid w:val="007150AC"/>
    <w:rsid w:val="00715D4E"/>
    <w:rsid w:val="00717864"/>
    <w:rsid w:val="007204C8"/>
    <w:rsid w:val="00721CF4"/>
    <w:rsid w:val="007231D8"/>
    <w:rsid w:val="00723ACF"/>
    <w:rsid w:val="00723D2E"/>
    <w:rsid w:val="0072449B"/>
    <w:rsid w:val="00725987"/>
    <w:rsid w:val="00725B56"/>
    <w:rsid w:val="007267A5"/>
    <w:rsid w:val="0072681F"/>
    <w:rsid w:val="00726C05"/>
    <w:rsid w:val="0072751C"/>
    <w:rsid w:val="00727559"/>
    <w:rsid w:val="0073031D"/>
    <w:rsid w:val="0073101C"/>
    <w:rsid w:val="00732A25"/>
    <w:rsid w:val="007337BA"/>
    <w:rsid w:val="0073566B"/>
    <w:rsid w:val="007358C1"/>
    <w:rsid w:val="0073593B"/>
    <w:rsid w:val="007359F7"/>
    <w:rsid w:val="00735AE3"/>
    <w:rsid w:val="00737179"/>
    <w:rsid w:val="007405F7"/>
    <w:rsid w:val="007434BE"/>
    <w:rsid w:val="0074353C"/>
    <w:rsid w:val="0074435B"/>
    <w:rsid w:val="007449D2"/>
    <w:rsid w:val="00744E39"/>
    <w:rsid w:val="00750EC6"/>
    <w:rsid w:val="00751114"/>
    <w:rsid w:val="007526E3"/>
    <w:rsid w:val="007533FA"/>
    <w:rsid w:val="007536E4"/>
    <w:rsid w:val="00754608"/>
    <w:rsid w:val="00764560"/>
    <w:rsid w:val="0076459F"/>
    <w:rsid w:val="00765B51"/>
    <w:rsid w:val="00765C82"/>
    <w:rsid w:val="00765D76"/>
    <w:rsid w:val="007667A1"/>
    <w:rsid w:val="007670CB"/>
    <w:rsid w:val="00767FE5"/>
    <w:rsid w:val="0077115D"/>
    <w:rsid w:val="0077188D"/>
    <w:rsid w:val="007730FE"/>
    <w:rsid w:val="0077461D"/>
    <w:rsid w:val="0077751B"/>
    <w:rsid w:val="00777B09"/>
    <w:rsid w:val="00780972"/>
    <w:rsid w:val="00780A52"/>
    <w:rsid w:val="00780C1B"/>
    <w:rsid w:val="007835DA"/>
    <w:rsid w:val="00783D77"/>
    <w:rsid w:val="007845A4"/>
    <w:rsid w:val="007847EB"/>
    <w:rsid w:val="00786A85"/>
    <w:rsid w:val="00790259"/>
    <w:rsid w:val="00790E2C"/>
    <w:rsid w:val="00791B1A"/>
    <w:rsid w:val="00791D6E"/>
    <w:rsid w:val="007927CE"/>
    <w:rsid w:val="0079364D"/>
    <w:rsid w:val="007938A5"/>
    <w:rsid w:val="007955BC"/>
    <w:rsid w:val="007A16FF"/>
    <w:rsid w:val="007A1D7A"/>
    <w:rsid w:val="007A403C"/>
    <w:rsid w:val="007A47FF"/>
    <w:rsid w:val="007A7057"/>
    <w:rsid w:val="007B2233"/>
    <w:rsid w:val="007B3084"/>
    <w:rsid w:val="007B5628"/>
    <w:rsid w:val="007B7B1E"/>
    <w:rsid w:val="007C156E"/>
    <w:rsid w:val="007C17C6"/>
    <w:rsid w:val="007C254D"/>
    <w:rsid w:val="007C4913"/>
    <w:rsid w:val="007C4C4C"/>
    <w:rsid w:val="007C51CF"/>
    <w:rsid w:val="007C582F"/>
    <w:rsid w:val="007D0C71"/>
    <w:rsid w:val="007D0CB4"/>
    <w:rsid w:val="007D3522"/>
    <w:rsid w:val="007D423D"/>
    <w:rsid w:val="007D43BA"/>
    <w:rsid w:val="007D4804"/>
    <w:rsid w:val="007D5847"/>
    <w:rsid w:val="007D6824"/>
    <w:rsid w:val="007E194B"/>
    <w:rsid w:val="007E2BC2"/>
    <w:rsid w:val="007E739F"/>
    <w:rsid w:val="007F0E0B"/>
    <w:rsid w:val="007F0E80"/>
    <w:rsid w:val="007F12AE"/>
    <w:rsid w:val="007F570A"/>
    <w:rsid w:val="007F5CE4"/>
    <w:rsid w:val="007F5D8F"/>
    <w:rsid w:val="007F6962"/>
    <w:rsid w:val="007F6D70"/>
    <w:rsid w:val="00800FBD"/>
    <w:rsid w:val="00807F9D"/>
    <w:rsid w:val="00810895"/>
    <w:rsid w:val="008125A9"/>
    <w:rsid w:val="008127FB"/>
    <w:rsid w:val="00813105"/>
    <w:rsid w:val="00813F21"/>
    <w:rsid w:val="00821F38"/>
    <w:rsid w:val="00822934"/>
    <w:rsid w:val="00826787"/>
    <w:rsid w:val="0082793A"/>
    <w:rsid w:val="00830DEC"/>
    <w:rsid w:val="00831147"/>
    <w:rsid w:val="008321A9"/>
    <w:rsid w:val="00834578"/>
    <w:rsid w:val="00841731"/>
    <w:rsid w:val="00842B0E"/>
    <w:rsid w:val="008446BE"/>
    <w:rsid w:val="008457B2"/>
    <w:rsid w:val="00846ED6"/>
    <w:rsid w:val="00847901"/>
    <w:rsid w:val="00850EF1"/>
    <w:rsid w:val="008525C6"/>
    <w:rsid w:val="0085309E"/>
    <w:rsid w:val="00854CA5"/>
    <w:rsid w:val="008554A4"/>
    <w:rsid w:val="00855C03"/>
    <w:rsid w:val="00855ED5"/>
    <w:rsid w:val="0085700F"/>
    <w:rsid w:val="008576D4"/>
    <w:rsid w:val="00860971"/>
    <w:rsid w:val="00860C28"/>
    <w:rsid w:val="00862206"/>
    <w:rsid w:val="0086239C"/>
    <w:rsid w:val="008643D1"/>
    <w:rsid w:val="008656FF"/>
    <w:rsid w:val="00867216"/>
    <w:rsid w:val="0087047E"/>
    <w:rsid w:val="00874AF3"/>
    <w:rsid w:val="008752BB"/>
    <w:rsid w:val="008752E7"/>
    <w:rsid w:val="0087576A"/>
    <w:rsid w:val="00876087"/>
    <w:rsid w:val="00876802"/>
    <w:rsid w:val="00877568"/>
    <w:rsid w:val="008779CC"/>
    <w:rsid w:val="00881622"/>
    <w:rsid w:val="008816F6"/>
    <w:rsid w:val="00882284"/>
    <w:rsid w:val="008822D6"/>
    <w:rsid w:val="008830D6"/>
    <w:rsid w:val="008908B1"/>
    <w:rsid w:val="00892484"/>
    <w:rsid w:val="008963B5"/>
    <w:rsid w:val="0089712C"/>
    <w:rsid w:val="008A0334"/>
    <w:rsid w:val="008A089E"/>
    <w:rsid w:val="008A0D23"/>
    <w:rsid w:val="008A19DD"/>
    <w:rsid w:val="008A3935"/>
    <w:rsid w:val="008A45C3"/>
    <w:rsid w:val="008A512E"/>
    <w:rsid w:val="008A64AC"/>
    <w:rsid w:val="008B0329"/>
    <w:rsid w:val="008B2DD6"/>
    <w:rsid w:val="008B3F40"/>
    <w:rsid w:val="008B65F0"/>
    <w:rsid w:val="008B7EFE"/>
    <w:rsid w:val="008C1A2E"/>
    <w:rsid w:val="008C3390"/>
    <w:rsid w:val="008C5090"/>
    <w:rsid w:val="008C51FC"/>
    <w:rsid w:val="008C5458"/>
    <w:rsid w:val="008C572E"/>
    <w:rsid w:val="008C5846"/>
    <w:rsid w:val="008C642B"/>
    <w:rsid w:val="008C7294"/>
    <w:rsid w:val="008D21D1"/>
    <w:rsid w:val="008D6336"/>
    <w:rsid w:val="008D7FED"/>
    <w:rsid w:val="008E0E9D"/>
    <w:rsid w:val="008E105F"/>
    <w:rsid w:val="008E298C"/>
    <w:rsid w:val="008E2BAC"/>
    <w:rsid w:val="008F0335"/>
    <w:rsid w:val="008F6263"/>
    <w:rsid w:val="008F65E9"/>
    <w:rsid w:val="008F663E"/>
    <w:rsid w:val="008F7AC0"/>
    <w:rsid w:val="00900987"/>
    <w:rsid w:val="00900EDA"/>
    <w:rsid w:val="00901B4D"/>
    <w:rsid w:val="0090792E"/>
    <w:rsid w:val="00910FE9"/>
    <w:rsid w:val="009117ED"/>
    <w:rsid w:val="00912C4E"/>
    <w:rsid w:val="00913048"/>
    <w:rsid w:val="00915556"/>
    <w:rsid w:val="00916C6F"/>
    <w:rsid w:val="00917C50"/>
    <w:rsid w:val="00917D67"/>
    <w:rsid w:val="009205A2"/>
    <w:rsid w:val="00921A9D"/>
    <w:rsid w:val="009221D4"/>
    <w:rsid w:val="00923BF9"/>
    <w:rsid w:val="00926D41"/>
    <w:rsid w:val="00931D0B"/>
    <w:rsid w:val="0093345F"/>
    <w:rsid w:val="00936744"/>
    <w:rsid w:val="009378FA"/>
    <w:rsid w:val="00937F91"/>
    <w:rsid w:val="0094113A"/>
    <w:rsid w:val="00942DE9"/>
    <w:rsid w:val="009450FE"/>
    <w:rsid w:val="0094563A"/>
    <w:rsid w:val="00947BB5"/>
    <w:rsid w:val="00950143"/>
    <w:rsid w:val="0095046E"/>
    <w:rsid w:val="00952069"/>
    <w:rsid w:val="00953C83"/>
    <w:rsid w:val="0095438F"/>
    <w:rsid w:val="00954B2D"/>
    <w:rsid w:val="00955F31"/>
    <w:rsid w:val="00956378"/>
    <w:rsid w:val="009565D0"/>
    <w:rsid w:val="00956800"/>
    <w:rsid w:val="009568C1"/>
    <w:rsid w:val="0096055C"/>
    <w:rsid w:val="009607F6"/>
    <w:rsid w:val="00963F5E"/>
    <w:rsid w:val="00964C53"/>
    <w:rsid w:val="009661EC"/>
    <w:rsid w:val="00966D94"/>
    <w:rsid w:val="0096707D"/>
    <w:rsid w:val="00967B59"/>
    <w:rsid w:val="00967C40"/>
    <w:rsid w:val="00972B0F"/>
    <w:rsid w:val="009733E5"/>
    <w:rsid w:val="00973E02"/>
    <w:rsid w:val="009745A5"/>
    <w:rsid w:val="00975B04"/>
    <w:rsid w:val="00976053"/>
    <w:rsid w:val="00984F1E"/>
    <w:rsid w:val="00987C2F"/>
    <w:rsid w:val="0099036A"/>
    <w:rsid w:val="00991420"/>
    <w:rsid w:val="00991A50"/>
    <w:rsid w:val="00992B6A"/>
    <w:rsid w:val="00993CF1"/>
    <w:rsid w:val="009954DE"/>
    <w:rsid w:val="00995898"/>
    <w:rsid w:val="009A0A58"/>
    <w:rsid w:val="009A18D2"/>
    <w:rsid w:val="009A1C20"/>
    <w:rsid w:val="009A1E63"/>
    <w:rsid w:val="009A2229"/>
    <w:rsid w:val="009A234F"/>
    <w:rsid w:val="009A2669"/>
    <w:rsid w:val="009A2BC2"/>
    <w:rsid w:val="009A3F82"/>
    <w:rsid w:val="009A3FA0"/>
    <w:rsid w:val="009A7B88"/>
    <w:rsid w:val="009B2581"/>
    <w:rsid w:val="009B3E14"/>
    <w:rsid w:val="009B443A"/>
    <w:rsid w:val="009B4FEB"/>
    <w:rsid w:val="009B56CA"/>
    <w:rsid w:val="009B7F9D"/>
    <w:rsid w:val="009C2C91"/>
    <w:rsid w:val="009C3296"/>
    <w:rsid w:val="009C3A78"/>
    <w:rsid w:val="009C51D3"/>
    <w:rsid w:val="009C593D"/>
    <w:rsid w:val="009C730A"/>
    <w:rsid w:val="009C76ED"/>
    <w:rsid w:val="009C7E44"/>
    <w:rsid w:val="009D140C"/>
    <w:rsid w:val="009D2281"/>
    <w:rsid w:val="009D3307"/>
    <w:rsid w:val="009D5070"/>
    <w:rsid w:val="009D56B3"/>
    <w:rsid w:val="009D7198"/>
    <w:rsid w:val="009D7F27"/>
    <w:rsid w:val="009E0516"/>
    <w:rsid w:val="009E1A9F"/>
    <w:rsid w:val="009E1D2C"/>
    <w:rsid w:val="009E20DF"/>
    <w:rsid w:val="009E3C36"/>
    <w:rsid w:val="009E3C4D"/>
    <w:rsid w:val="009E3CC8"/>
    <w:rsid w:val="009E51DF"/>
    <w:rsid w:val="009F002E"/>
    <w:rsid w:val="009F0DC3"/>
    <w:rsid w:val="009F1AED"/>
    <w:rsid w:val="009F2F77"/>
    <w:rsid w:val="009F302E"/>
    <w:rsid w:val="009F3A01"/>
    <w:rsid w:val="009F4697"/>
    <w:rsid w:val="00A00ABF"/>
    <w:rsid w:val="00A01A30"/>
    <w:rsid w:val="00A02EC1"/>
    <w:rsid w:val="00A0585E"/>
    <w:rsid w:val="00A10838"/>
    <w:rsid w:val="00A1158F"/>
    <w:rsid w:val="00A11623"/>
    <w:rsid w:val="00A14361"/>
    <w:rsid w:val="00A160C5"/>
    <w:rsid w:val="00A17AE9"/>
    <w:rsid w:val="00A2099E"/>
    <w:rsid w:val="00A243F4"/>
    <w:rsid w:val="00A268D4"/>
    <w:rsid w:val="00A306AB"/>
    <w:rsid w:val="00A30CAF"/>
    <w:rsid w:val="00A31300"/>
    <w:rsid w:val="00A31989"/>
    <w:rsid w:val="00A326E4"/>
    <w:rsid w:val="00A33D61"/>
    <w:rsid w:val="00A33FC8"/>
    <w:rsid w:val="00A34272"/>
    <w:rsid w:val="00A34305"/>
    <w:rsid w:val="00A36072"/>
    <w:rsid w:val="00A363D2"/>
    <w:rsid w:val="00A40AE8"/>
    <w:rsid w:val="00A41E4C"/>
    <w:rsid w:val="00A423CF"/>
    <w:rsid w:val="00A43FB3"/>
    <w:rsid w:val="00A45ECF"/>
    <w:rsid w:val="00A467C0"/>
    <w:rsid w:val="00A47A14"/>
    <w:rsid w:val="00A50439"/>
    <w:rsid w:val="00A5052D"/>
    <w:rsid w:val="00A50C68"/>
    <w:rsid w:val="00A5159B"/>
    <w:rsid w:val="00A53DB1"/>
    <w:rsid w:val="00A53F24"/>
    <w:rsid w:val="00A54C4A"/>
    <w:rsid w:val="00A54F88"/>
    <w:rsid w:val="00A55EDC"/>
    <w:rsid w:val="00A56C15"/>
    <w:rsid w:val="00A5722A"/>
    <w:rsid w:val="00A57C26"/>
    <w:rsid w:val="00A60967"/>
    <w:rsid w:val="00A62EA4"/>
    <w:rsid w:val="00A62F83"/>
    <w:rsid w:val="00A658F0"/>
    <w:rsid w:val="00A661DD"/>
    <w:rsid w:val="00A6740E"/>
    <w:rsid w:val="00A71932"/>
    <w:rsid w:val="00A7316F"/>
    <w:rsid w:val="00A73E67"/>
    <w:rsid w:val="00A74514"/>
    <w:rsid w:val="00A74A99"/>
    <w:rsid w:val="00A775CE"/>
    <w:rsid w:val="00A777CC"/>
    <w:rsid w:val="00A778A9"/>
    <w:rsid w:val="00A77FB6"/>
    <w:rsid w:val="00A82B82"/>
    <w:rsid w:val="00A83264"/>
    <w:rsid w:val="00A84913"/>
    <w:rsid w:val="00A84AF3"/>
    <w:rsid w:val="00A86D1B"/>
    <w:rsid w:val="00A871C3"/>
    <w:rsid w:val="00A87237"/>
    <w:rsid w:val="00A96846"/>
    <w:rsid w:val="00A96920"/>
    <w:rsid w:val="00A96C44"/>
    <w:rsid w:val="00A96F41"/>
    <w:rsid w:val="00A97271"/>
    <w:rsid w:val="00A97A51"/>
    <w:rsid w:val="00AA17A4"/>
    <w:rsid w:val="00AA26DE"/>
    <w:rsid w:val="00AA336B"/>
    <w:rsid w:val="00AA74C4"/>
    <w:rsid w:val="00AB1F2C"/>
    <w:rsid w:val="00AB512A"/>
    <w:rsid w:val="00AB723F"/>
    <w:rsid w:val="00AB7B9F"/>
    <w:rsid w:val="00AC0F41"/>
    <w:rsid w:val="00AC1672"/>
    <w:rsid w:val="00AC3DA9"/>
    <w:rsid w:val="00AC4042"/>
    <w:rsid w:val="00AD1062"/>
    <w:rsid w:val="00AD21CA"/>
    <w:rsid w:val="00AD3A4F"/>
    <w:rsid w:val="00AD501A"/>
    <w:rsid w:val="00AD6165"/>
    <w:rsid w:val="00AD670D"/>
    <w:rsid w:val="00AD6C04"/>
    <w:rsid w:val="00AE0F93"/>
    <w:rsid w:val="00AE5962"/>
    <w:rsid w:val="00AE6694"/>
    <w:rsid w:val="00AE7376"/>
    <w:rsid w:val="00AE7397"/>
    <w:rsid w:val="00AF065E"/>
    <w:rsid w:val="00AF0821"/>
    <w:rsid w:val="00AF151E"/>
    <w:rsid w:val="00AF21D4"/>
    <w:rsid w:val="00AF2777"/>
    <w:rsid w:val="00AF2910"/>
    <w:rsid w:val="00AF3481"/>
    <w:rsid w:val="00AF447C"/>
    <w:rsid w:val="00AF54E6"/>
    <w:rsid w:val="00AF7474"/>
    <w:rsid w:val="00B003CE"/>
    <w:rsid w:val="00B009BD"/>
    <w:rsid w:val="00B019FB"/>
    <w:rsid w:val="00B03137"/>
    <w:rsid w:val="00B03362"/>
    <w:rsid w:val="00B04B7B"/>
    <w:rsid w:val="00B05CAD"/>
    <w:rsid w:val="00B06054"/>
    <w:rsid w:val="00B11C53"/>
    <w:rsid w:val="00B134EB"/>
    <w:rsid w:val="00B14AC4"/>
    <w:rsid w:val="00B16813"/>
    <w:rsid w:val="00B17E56"/>
    <w:rsid w:val="00B2013E"/>
    <w:rsid w:val="00B20F4C"/>
    <w:rsid w:val="00B210FA"/>
    <w:rsid w:val="00B2112D"/>
    <w:rsid w:val="00B21219"/>
    <w:rsid w:val="00B215BD"/>
    <w:rsid w:val="00B22DCF"/>
    <w:rsid w:val="00B24AC5"/>
    <w:rsid w:val="00B25745"/>
    <w:rsid w:val="00B26B23"/>
    <w:rsid w:val="00B27604"/>
    <w:rsid w:val="00B27B18"/>
    <w:rsid w:val="00B3126A"/>
    <w:rsid w:val="00B313AD"/>
    <w:rsid w:val="00B31698"/>
    <w:rsid w:val="00B34106"/>
    <w:rsid w:val="00B41304"/>
    <w:rsid w:val="00B45A24"/>
    <w:rsid w:val="00B46BF0"/>
    <w:rsid w:val="00B5106B"/>
    <w:rsid w:val="00B52AB2"/>
    <w:rsid w:val="00B52D4A"/>
    <w:rsid w:val="00B54197"/>
    <w:rsid w:val="00B55E39"/>
    <w:rsid w:val="00B61071"/>
    <w:rsid w:val="00B62B68"/>
    <w:rsid w:val="00B64646"/>
    <w:rsid w:val="00B6606E"/>
    <w:rsid w:val="00B70ED4"/>
    <w:rsid w:val="00B71D77"/>
    <w:rsid w:val="00B72B63"/>
    <w:rsid w:val="00B75282"/>
    <w:rsid w:val="00B77CA5"/>
    <w:rsid w:val="00B81096"/>
    <w:rsid w:val="00B83908"/>
    <w:rsid w:val="00B858CA"/>
    <w:rsid w:val="00B86018"/>
    <w:rsid w:val="00B862EB"/>
    <w:rsid w:val="00B86B6A"/>
    <w:rsid w:val="00B872B5"/>
    <w:rsid w:val="00B87B70"/>
    <w:rsid w:val="00B91FD2"/>
    <w:rsid w:val="00B9207C"/>
    <w:rsid w:val="00B93EEA"/>
    <w:rsid w:val="00B9430E"/>
    <w:rsid w:val="00B94F78"/>
    <w:rsid w:val="00B95FAB"/>
    <w:rsid w:val="00B96735"/>
    <w:rsid w:val="00BA0B3F"/>
    <w:rsid w:val="00BA2D1B"/>
    <w:rsid w:val="00BA449A"/>
    <w:rsid w:val="00BB078D"/>
    <w:rsid w:val="00BB1844"/>
    <w:rsid w:val="00BB1E1A"/>
    <w:rsid w:val="00BB2960"/>
    <w:rsid w:val="00BB3397"/>
    <w:rsid w:val="00BB57FC"/>
    <w:rsid w:val="00BB6E17"/>
    <w:rsid w:val="00BC0520"/>
    <w:rsid w:val="00BC0A9D"/>
    <w:rsid w:val="00BC1ECE"/>
    <w:rsid w:val="00BC30AD"/>
    <w:rsid w:val="00BC423F"/>
    <w:rsid w:val="00BC70D6"/>
    <w:rsid w:val="00BD2E6D"/>
    <w:rsid w:val="00BD3A11"/>
    <w:rsid w:val="00BD5C69"/>
    <w:rsid w:val="00BD7517"/>
    <w:rsid w:val="00BE085D"/>
    <w:rsid w:val="00BE1105"/>
    <w:rsid w:val="00BE2ED0"/>
    <w:rsid w:val="00BE68E4"/>
    <w:rsid w:val="00BE6942"/>
    <w:rsid w:val="00BF0296"/>
    <w:rsid w:val="00BF0880"/>
    <w:rsid w:val="00BF1A86"/>
    <w:rsid w:val="00BF1AA4"/>
    <w:rsid w:val="00BF292D"/>
    <w:rsid w:val="00BF2B12"/>
    <w:rsid w:val="00BF578E"/>
    <w:rsid w:val="00C00A12"/>
    <w:rsid w:val="00C00AF6"/>
    <w:rsid w:val="00C00B9E"/>
    <w:rsid w:val="00C01B34"/>
    <w:rsid w:val="00C01B87"/>
    <w:rsid w:val="00C02A39"/>
    <w:rsid w:val="00C02FA9"/>
    <w:rsid w:val="00C0529A"/>
    <w:rsid w:val="00C05AFA"/>
    <w:rsid w:val="00C10521"/>
    <w:rsid w:val="00C109B1"/>
    <w:rsid w:val="00C134B1"/>
    <w:rsid w:val="00C14C8B"/>
    <w:rsid w:val="00C15910"/>
    <w:rsid w:val="00C159EB"/>
    <w:rsid w:val="00C16D1F"/>
    <w:rsid w:val="00C17260"/>
    <w:rsid w:val="00C20213"/>
    <w:rsid w:val="00C20E99"/>
    <w:rsid w:val="00C21EC0"/>
    <w:rsid w:val="00C22817"/>
    <w:rsid w:val="00C2354F"/>
    <w:rsid w:val="00C23E73"/>
    <w:rsid w:val="00C24825"/>
    <w:rsid w:val="00C249CC"/>
    <w:rsid w:val="00C2641E"/>
    <w:rsid w:val="00C26444"/>
    <w:rsid w:val="00C30A03"/>
    <w:rsid w:val="00C32111"/>
    <w:rsid w:val="00C34E04"/>
    <w:rsid w:val="00C35534"/>
    <w:rsid w:val="00C4299C"/>
    <w:rsid w:val="00C42B51"/>
    <w:rsid w:val="00C4452A"/>
    <w:rsid w:val="00C44E64"/>
    <w:rsid w:val="00C45203"/>
    <w:rsid w:val="00C466D1"/>
    <w:rsid w:val="00C46735"/>
    <w:rsid w:val="00C4713D"/>
    <w:rsid w:val="00C479F8"/>
    <w:rsid w:val="00C504BC"/>
    <w:rsid w:val="00C50EC5"/>
    <w:rsid w:val="00C5131D"/>
    <w:rsid w:val="00C5303F"/>
    <w:rsid w:val="00C537C9"/>
    <w:rsid w:val="00C56E22"/>
    <w:rsid w:val="00C574C2"/>
    <w:rsid w:val="00C57E79"/>
    <w:rsid w:val="00C609DB"/>
    <w:rsid w:val="00C61382"/>
    <w:rsid w:val="00C61D69"/>
    <w:rsid w:val="00C6255C"/>
    <w:rsid w:val="00C62808"/>
    <w:rsid w:val="00C63C15"/>
    <w:rsid w:val="00C63CEF"/>
    <w:rsid w:val="00C6442A"/>
    <w:rsid w:val="00C6561E"/>
    <w:rsid w:val="00C70CC5"/>
    <w:rsid w:val="00C7160A"/>
    <w:rsid w:val="00C718F2"/>
    <w:rsid w:val="00C71D81"/>
    <w:rsid w:val="00C731DF"/>
    <w:rsid w:val="00C7320A"/>
    <w:rsid w:val="00C74EAF"/>
    <w:rsid w:val="00C756D2"/>
    <w:rsid w:val="00C76791"/>
    <w:rsid w:val="00C76F50"/>
    <w:rsid w:val="00C8057B"/>
    <w:rsid w:val="00C81B7D"/>
    <w:rsid w:val="00C84B49"/>
    <w:rsid w:val="00C8656B"/>
    <w:rsid w:val="00C86D0B"/>
    <w:rsid w:val="00C916D8"/>
    <w:rsid w:val="00C93B30"/>
    <w:rsid w:val="00C966D4"/>
    <w:rsid w:val="00CA0C82"/>
    <w:rsid w:val="00CA1024"/>
    <w:rsid w:val="00CA408A"/>
    <w:rsid w:val="00CA44CC"/>
    <w:rsid w:val="00CA614B"/>
    <w:rsid w:val="00CA78C9"/>
    <w:rsid w:val="00CB3CD8"/>
    <w:rsid w:val="00CC14B8"/>
    <w:rsid w:val="00CC42FA"/>
    <w:rsid w:val="00CC7DA9"/>
    <w:rsid w:val="00CD1FF4"/>
    <w:rsid w:val="00CD27D0"/>
    <w:rsid w:val="00CD44CC"/>
    <w:rsid w:val="00CD4AB1"/>
    <w:rsid w:val="00CD4DE8"/>
    <w:rsid w:val="00CD6A89"/>
    <w:rsid w:val="00CE00E6"/>
    <w:rsid w:val="00CE2D24"/>
    <w:rsid w:val="00CE5586"/>
    <w:rsid w:val="00CE56EE"/>
    <w:rsid w:val="00CE5BC3"/>
    <w:rsid w:val="00CE6DBC"/>
    <w:rsid w:val="00CF0199"/>
    <w:rsid w:val="00CF343B"/>
    <w:rsid w:val="00CF4C98"/>
    <w:rsid w:val="00D0034D"/>
    <w:rsid w:val="00D00892"/>
    <w:rsid w:val="00D00A55"/>
    <w:rsid w:val="00D01401"/>
    <w:rsid w:val="00D02791"/>
    <w:rsid w:val="00D027A3"/>
    <w:rsid w:val="00D03278"/>
    <w:rsid w:val="00D07028"/>
    <w:rsid w:val="00D10F36"/>
    <w:rsid w:val="00D11CB8"/>
    <w:rsid w:val="00D12658"/>
    <w:rsid w:val="00D2021E"/>
    <w:rsid w:val="00D24BAF"/>
    <w:rsid w:val="00D24D78"/>
    <w:rsid w:val="00D274B0"/>
    <w:rsid w:val="00D3101D"/>
    <w:rsid w:val="00D312D8"/>
    <w:rsid w:val="00D32B56"/>
    <w:rsid w:val="00D33D88"/>
    <w:rsid w:val="00D346C2"/>
    <w:rsid w:val="00D37049"/>
    <w:rsid w:val="00D404EF"/>
    <w:rsid w:val="00D43E17"/>
    <w:rsid w:val="00D45424"/>
    <w:rsid w:val="00D4569A"/>
    <w:rsid w:val="00D46B93"/>
    <w:rsid w:val="00D47486"/>
    <w:rsid w:val="00D47916"/>
    <w:rsid w:val="00D547EA"/>
    <w:rsid w:val="00D552D7"/>
    <w:rsid w:val="00D605C2"/>
    <w:rsid w:val="00D60E69"/>
    <w:rsid w:val="00D618F6"/>
    <w:rsid w:val="00D61F58"/>
    <w:rsid w:val="00D6328D"/>
    <w:rsid w:val="00D63770"/>
    <w:rsid w:val="00D7048A"/>
    <w:rsid w:val="00D7091B"/>
    <w:rsid w:val="00D70A48"/>
    <w:rsid w:val="00D71C89"/>
    <w:rsid w:val="00D71CDF"/>
    <w:rsid w:val="00D71F56"/>
    <w:rsid w:val="00D720CE"/>
    <w:rsid w:val="00D82AEF"/>
    <w:rsid w:val="00D84FB4"/>
    <w:rsid w:val="00D867D7"/>
    <w:rsid w:val="00D9046F"/>
    <w:rsid w:val="00D90CA0"/>
    <w:rsid w:val="00D914FE"/>
    <w:rsid w:val="00D940BB"/>
    <w:rsid w:val="00D94825"/>
    <w:rsid w:val="00DA1127"/>
    <w:rsid w:val="00DA12DE"/>
    <w:rsid w:val="00DA1FA0"/>
    <w:rsid w:val="00DA242C"/>
    <w:rsid w:val="00DA2E40"/>
    <w:rsid w:val="00DA4E5C"/>
    <w:rsid w:val="00DA547B"/>
    <w:rsid w:val="00DB0E03"/>
    <w:rsid w:val="00DB2D2C"/>
    <w:rsid w:val="00DB2D64"/>
    <w:rsid w:val="00DB4F27"/>
    <w:rsid w:val="00DB5A8A"/>
    <w:rsid w:val="00DB5DDA"/>
    <w:rsid w:val="00DB7629"/>
    <w:rsid w:val="00DC12AC"/>
    <w:rsid w:val="00DC1A5F"/>
    <w:rsid w:val="00DC2376"/>
    <w:rsid w:val="00DC2D89"/>
    <w:rsid w:val="00DC4263"/>
    <w:rsid w:val="00DC58DB"/>
    <w:rsid w:val="00DC623C"/>
    <w:rsid w:val="00DC63AB"/>
    <w:rsid w:val="00DC77F5"/>
    <w:rsid w:val="00DD0922"/>
    <w:rsid w:val="00DD203C"/>
    <w:rsid w:val="00DD22C5"/>
    <w:rsid w:val="00DD3D94"/>
    <w:rsid w:val="00DD3E8B"/>
    <w:rsid w:val="00DD5291"/>
    <w:rsid w:val="00DD5576"/>
    <w:rsid w:val="00DD5EA0"/>
    <w:rsid w:val="00DD6876"/>
    <w:rsid w:val="00DD7982"/>
    <w:rsid w:val="00DD7EB0"/>
    <w:rsid w:val="00DE006D"/>
    <w:rsid w:val="00DE07ED"/>
    <w:rsid w:val="00DE2240"/>
    <w:rsid w:val="00DE3E28"/>
    <w:rsid w:val="00DE435E"/>
    <w:rsid w:val="00DE736D"/>
    <w:rsid w:val="00DE75CB"/>
    <w:rsid w:val="00DE7853"/>
    <w:rsid w:val="00DE7FB0"/>
    <w:rsid w:val="00DF091D"/>
    <w:rsid w:val="00DF1904"/>
    <w:rsid w:val="00DF1AB9"/>
    <w:rsid w:val="00DF26A4"/>
    <w:rsid w:val="00DF3481"/>
    <w:rsid w:val="00DF4177"/>
    <w:rsid w:val="00DF442E"/>
    <w:rsid w:val="00E005C0"/>
    <w:rsid w:val="00E00907"/>
    <w:rsid w:val="00E014E9"/>
    <w:rsid w:val="00E0177D"/>
    <w:rsid w:val="00E0183A"/>
    <w:rsid w:val="00E0215B"/>
    <w:rsid w:val="00E02273"/>
    <w:rsid w:val="00E02450"/>
    <w:rsid w:val="00E04D74"/>
    <w:rsid w:val="00E0687C"/>
    <w:rsid w:val="00E12140"/>
    <w:rsid w:val="00E135A8"/>
    <w:rsid w:val="00E13705"/>
    <w:rsid w:val="00E13FE5"/>
    <w:rsid w:val="00E14F01"/>
    <w:rsid w:val="00E1529A"/>
    <w:rsid w:val="00E20147"/>
    <w:rsid w:val="00E212D0"/>
    <w:rsid w:val="00E23750"/>
    <w:rsid w:val="00E23F76"/>
    <w:rsid w:val="00E242EE"/>
    <w:rsid w:val="00E24462"/>
    <w:rsid w:val="00E24AEC"/>
    <w:rsid w:val="00E26A2E"/>
    <w:rsid w:val="00E27CEF"/>
    <w:rsid w:val="00E27F8A"/>
    <w:rsid w:val="00E342D8"/>
    <w:rsid w:val="00E36333"/>
    <w:rsid w:val="00E3663C"/>
    <w:rsid w:val="00E40C1C"/>
    <w:rsid w:val="00E421F1"/>
    <w:rsid w:val="00E43227"/>
    <w:rsid w:val="00E43C2A"/>
    <w:rsid w:val="00E4440C"/>
    <w:rsid w:val="00E457E3"/>
    <w:rsid w:val="00E459B3"/>
    <w:rsid w:val="00E46BD8"/>
    <w:rsid w:val="00E47F85"/>
    <w:rsid w:val="00E502CA"/>
    <w:rsid w:val="00E50724"/>
    <w:rsid w:val="00E50732"/>
    <w:rsid w:val="00E526D4"/>
    <w:rsid w:val="00E53528"/>
    <w:rsid w:val="00E54512"/>
    <w:rsid w:val="00E54DDC"/>
    <w:rsid w:val="00E567BE"/>
    <w:rsid w:val="00E57DD2"/>
    <w:rsid w:val="00E61143"/>
    <w:rsid w:val="00E62102"/>
    <w:rsid w:val="00E6223E"/>
    <w:rsid w:val="00E65FAE"/>
    <w:rsid w:val="00E66B99"/>
    <w:rsid w:val="00E70918"/>
    <w:rsid w:val="00E7251C"/>
    <w:rsid w:val="00E748F6"/>
    <w:rsid w:val="00E74D90"/>
    <w:rsid w:val="00E76D41"/>
    <w:rsid w:val="00E80989"/>
    <w:rsid w:val="00E81813"/>
    <w:rsid w:val="00E825CC"/>
    <w:rsid w:val="00E843A2"/>
    <w:rsid w:val="00E9055A"/>
    <w:rsid w:val="00E94D52"/>
    <w:rsid w:val="00E95287"/>
    <w:rsid w:val="00E95B3E"/>
    <w:rsid w:val="00E97C36"/>
    <w:rsid w:val="00EA0A5D"/>
    <w:rsid w:val="00EA181B"/>
    <w:rsid w:val="00EA30A7"/>
    <w:rsid w:val="00EA45BC"/>
    <w:rsid w:val="00EA4F09"/>
    <w:rsid w:val="00EB1089"/>
    <w:rsid w:val="00EB1AAB"/>
    <w:rsid w:val="00EB1D5F"/>
    <w:rsid w:val="00EB2045"/>
    <w:rsid w:val="00EB4AC2"/>
    <w:rsid w:val="00EB4EC2"/>
    <w:rsid w:val="00EB4F46"/>
    <w:rsid w:val="00EB70AF"/>
    <w:rsid w:val="00EB7535"/>
    <w:rsid w:val="00EB7A1A"/>
    <w:rsid w:val="00EC03CC"/>
    <w:rsid w:val="00EC25CC"/>
    <w:rsid w:val="00EC3A81"/>
    <w:rsid w:val="00EC48FD"/>
    <w:rsid w:val="00EC54B5"/>
    <w:rsid w:val="00EC6CAE"/>
    <w:rsid w:val="00ED0A0C"/>
    <w:rsid w:val="00ED3BFF"/>
    <w:rsid w:val="00ED7AF3"/>
    <w:rsid w:val="00EE1B67"/>
    <w:rsid w:val="00EE6948"/>
    <w:rsid w:val="00EE70D5"/>
    <w:rsid w:val="00EE7B7C"/>
    <w:rsid w:val="00EF037C"/>
    <w:rsid w:val="00EF2D0E"/>
    <w:rsid w:val="00EF2ED1"/>
    <w:rsid w:val="00EF4F9C"/>
    <w:rsid w:val="00EF5BB0"/>
    <w:rsid w:val="00EF5D0E"/>
    <w:rsid w:val="00EF68BB"/>
    <w:rsid w:val="00EF7ABE"/>
    <w:rsid w:val="00F0481D"/>
    <w:rsid w:val="00F07C7A"/>
    <w:rsid w:val="00F10A6C"/>
    <w:rsid w:val="00F11C50"/>
    <w:rsid w:val="00F13355"/>
    <w:rsid w:val="00F146C5"/>
    <w:rsid w:val="00F1507A"/>
    <w:rsid w:val="00F164F8"/>
    <w:rsid w:val="00F16BC2"/>
    <w:rsid w:val="00F17A29"/>
    <w:rsid w:val="00F221E7"/>
    <w:rsid w:val="00F23868"/>
    <w:rsid w:val="00F23F58"/>
    <w:rsid w:val="00F252AD"/>
    <w:rsid w:val="00F26161"/>
    <w:rsid w:val="00F263F4"/>
    <w:rsid w:val="00F26659"/>
    <w:rsid w:val="00F2693A"/>
    <w:rsid w:val="00F30AEB"/>
    <w:rsid w:val="00F30CB7"/>
    <w:rsid w:val="00F33D74"/>
    <w:rsid w:val="00F402AF"/>
    <w:rsid w:val="00F41A8B"/>
    <w:rsid w:val="00F42A71"/>
    <w:rsid w:val="00F4550B"/>
    <w:rsid w:val="00F45F5A"/>
    <w:rsid w:val="00F4695F"/>
    <w:rsid w:val="00F51AFA"/>
    <w:rsid w:val="00F523B6"/>
    <w:rsid w:val="00F534FE"/>
    <w:rsid w:val="00F53983"/>
    <w:rsid w:val="00F5461A"/>
    <w:rsid w:val="00F559DB"/>
    <w:rsid w:val="00F56C34"/>
    <w:rsid w:val="00F57F45"/>
    <w:rsid w:val="00F62336"/>
    <w:rsid w:val="00F63411"/>
    <w:rsid w:val="00F65F6E"/>
    <w:rsid w:val="00F70944"/>
    <w:rsid w:val="00F716C9"/>
    <w:rsid w:val="00F72A55"/>
    <w:rsid w:val="00F80BF7"/>
    <w:rsid w:val="00F8170F"/>
    <w:rsid w:val="00F83BD8"/>
    <w:rsid w:val="00F87917"/>
    <w:rsid w:val="00F9090F"/>
    <w:rsid w:val="00F93122"/>
    <w:rsid w:val="00F93A08"/>
    <w:rsid w:val="00F93E98"/>
    <w:rsid w:val="00F9433B"/>
    <w:rsid w:val="00F94641"/>
    <w:rsid w:val="00F9469E"/>
    <w:rsid w:val="00F96D73"/>
    <w:rsid w:val="00FA0266"/>
    <w:rsid w:val="00FA02BD"/>
    <w:rsid w:val="00FA17F1"/>
    <w:rsid w:val="00FA33EA"/>
    <w:rsid w:val="00FA4102"/>
    <w:rsid w:val="00FA5AAD"/>
    <w:rsid w:val="00FA66A2"/>
    <w:rsid w:val="00FB4B81"/>
    <w:rsid w:val="00FB7176"/>
    <w:rsid w:val="00FC013A"/>
    <w:rsid w:val="00FC125E"/>
    <w:rsid w:val="00FC3C0A"/>
    <w:rsid w:val="00FC3CC3"/>
    <w:rsid w:val="00FC4364"/>
    <w:rsid w:val="00FC4CA3"/>
    <w:rsid w:val="00FC7096"/>
    <w:rsid w:val="00FC77A5"/>
    <w:rsid w:val="00FC7FEC"/>
    <w:rsid w:val="00FD180B"/>
    <w:rsid w:val="00FD28AE"/>
    <w:rsid w:val="00FD2CA3"/>
    <w:rsid w:val="00FD3A5F"/>
    <w:rsid w:val="00FD4027"/>
    <w:rsid w:val="00FD472B"/>
    <w:rsid w:val="00FD5ED5"/>
    <w:rsid w:val="00FD607D"/>
    <w:rsid w:val="00FD62CF"/>
    <w:rsid w:val="00FD636F"/>
    <w:rsid w:val="00FD699A"/>
    <w:rsid w:val="00FE2D87"/>
    <w:rsid w:val="00FE3AB7"/>
    <w:rsid w:val="00FE4A97"/>
    <w:rsid w:val="00FE6D57"/>
    <w:rsid w:val="00FF06EA"/>
    <w:rsid w:val="00FF0C0C"/>
    <w:rsid w:val="00FF2935"/>
    <w:rsid w:val="00FF300C"/>
    <w:rsid w:val="00FF496C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F851F"/>
  <w15:docId w15:val="{D5BF16DA-93F3-49FB-A019-C5CDD25E9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1D81"/>
    <w:pPr>
      <w:ind w:left="720"/>
      <w:contextualSpacing/>
    </w:pPr>
  </w:style>
  <w:style w:type="paragraph" w:styleId="Header">
    <w:name w:val="header"/>
    <w:aliases w:val="hd,hd Char,ho,header odd,Alt Header Char Char Char Char"/>
    <w:basedOn w:val="Normal"/>
    <w:link w:val="HeaderChar"/>
    <w:unhideWhenUsed/>
    <w:rsid w:val="003401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aliases w:val="hd Char1,hd Char Char,ho Char,header odd Char,Alt Header Char Char Char Char Char"/>
    <w:basedOn w:val="DefaultParagraphFont"/>
    <w:link w:val="Header"/>
    <w:rsid w:val="003401E1"/>
  </w:style>
  <w:style w:type="paragraph" w:styleId="Footer">
    <w:name w:val="footer"/>
    <w:basedOn w:val="Normal"/>
    <w:link w:val="FooterChar"/>
    <w:uiPriority w:val="99"/>
    <w:unhideWhenUsed/>
    <w:rsid w:val="003401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1E1"/>
  </w:style>
  <w:style w:type="paragraph" w:styleId="BalloonText">
    <w:name w:val="Balloon Text"/>
    <w:basedOn w:val="Normal"/>
    <w:link w:val="BalloonTextChar"/>
    <w:uiPriority w:val="99"/>
    <w:semiHidden/>
    <w:unhideWhenUsed/>
    <w:rsid w:val="003401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1E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654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54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54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4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54A8"/>
    <w:rPr>
      <w:b/>
      <w:bCs/>
      <w:sz w:val="20"/>
      <w:szCs w:val="20"/>
    </w:rPr>
  </w:style>
  <w:style w:type="character" w:customStyle="1" w:styleId="revision1">
    <w:name w:val="revision1"/>
    <w:uiPriority w:val="99"/>
    <w:rsid w:val="00F51AFA"/>
    <w:rPr>
      <w:rFonts w:ascii="Arial" w:hAnsi="Arial"/>
    </w:rPr>
  </w:style>
  <w:style w:type="paragraph" w:customStyle="1" w:styleId="Paragraphe">
    <w:name w:val="Paragraphe"/>
    <w:basedOn w:val="Normal"/>
    <w:rsid w:val="00B41304"/>
    <w:pPr>
      <w:suppressAutoHyphens/>
      <w:spacing w:before="120" w:after="120" w:line="240" w:lineRule="auto"/>
      <w:jc w:val="both"/>
    </w:pPr>
    <w:rPr>
      <w:rFonts w:ascii="Arial" w:eastAsia="Times New Roman" w:hAnsi="Arial" w:cs="Times New Roman"/>
      <w:sz w:val="24"/>
      <w:szCs w:val="20"/>
      <w:lang w:val="en-GB" w:eastAsia="ar-SA"/>
    </w:rPr>
  </w:style>
  <w:style w:type="character" w:styleId="PageNumber">
    <w:name w:val="page number"/>
    <w:basedOn w:val="DefaultParagraphFont"/>
    <w:rsid w:val="000D5FEA"/>
  </w:style>
  <w:style w:type="paragraph" w:styleId="FootnoteText">
    <w:name w:val="footnote text"/>
    <w:basedOn w:val="Normal"/>
    <w:link w:val="FootnoteTextChar"/>
    <w:rsid w:val="000D5F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0D5FEA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0D5FEA"/>
    <w:rPr>
      <w:vertAlign w:val="superscript"/>
    </w:rPr>
  </w:style>
  <w:style w:type="paragraph" w:customStyle="1" w:styleId="CharChar1">
    <w:name w:val="Char Char1"/>
    <w:basedOn w:val="Normal"/>
    <w:rsid w:val="00440AC6"/>
    <w:pPr>
      <w:spacing w:line="240" w:lineRule="exact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styleId="TableGrid">
    <w:name w:val="Table Grid"/>
    <w:basedOn w:val="TableNormal"/>
    <w:uiPriority w:val="39"/>
    <w:rsid w:val="00CD4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6B6766"/>
  </w:style>
  <w:style w:type="character" w:styleId="Hyperlink">
    <w:name w:val="Hyperlink"/>
    <w:rsid w:val="006B6766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B6766"/>
  </w:style>
  <w:style w:type="character" w:styleId="Emphasis">
    <w:name w:val="Emphasis"/>
    <w:basedOn w:val="DefaultParagraphFont"/>
    <w:uiPriority w:val="20"/>
    <w:qFormat/>
    <w:rsid w:val="006B6766"/>
    <w:rPr>
      <w:i/>
      <w:iCs/>
    </w:rPr>
  </w:style>
  <w:style w:type="paragraph" w:customStyle="1" w:styleId="tv213">
    <w:name w:val="tv213"/>
    <w:basedOn w:val="Normal"/>
    <w:rsid w:val="006B6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550F8"/>
    <w:rPr>
      <w:rFonts w:ascii="Times New Roman" w:hAnsi="Times New Roman" w:cs="Times New Roman"/>
      <w:sz w:val="24"/>
      <w:szCs w:val="24"/>
    </w:rPr>
  </w:style>
  <w:style w:type="table" w:customStyle="1" w:styleId="TableGrid6">
    <w:name w:val="Table Grid6"/>
    <w:basedOn w:val="TableNormal"/>
    <w:next w:val="TableGrid"/>
    <w:uiPriority w:val="59"/>
    <w:rsid w:val="00955F31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222DF8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222DF8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0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59FB1-0510-4289-91A0-D7D54F8FD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782</Words>
  <Characters>447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Gunta Laganovska</dc:creator>
  <cp:lastModifiedBy>Santa Geida-Kotlere</cp:lastModifiedBy>
  <cp:revision>11</cp:revision>
  <cp:lastPrinted>2025-11-26T10:36:00Z</cp:lastPrinted>
  <dcterms:created xsi:type="dcterms:W3CDTF">2026-07-31T06:21:00Z</dcterms:created>
  <dcterms:modified xsi:type="dcterms:W3CDTF">2026-07-31T11:46:00Z</dcterms:modified>
</cp:coreProperties>
</file>