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75622" w14:textId="77777777" w:rsidR="00222DF8" w:rsidRPr="00222DF8" w:rsidRDefault="00222DF8" w:rsidP="00222DF8">
      <w:pPr>
        <w:pStyle w:val="Title"/>
        <w:spacing w:before="0" w:after="0"/>
        <w:ind w:left="5103"/>
        <w:rPr>
          <w:rFonts w:ascii="Times New Roman" w:hAnsi="Times New Roman"/>
          <w:b w:val="0"/>
          <w:sz w:val="24"/>
          <w:szCs w:val="24"/>
        </w:rPr>
      </w:pPr>
      <w:r w:rsidRPr="00222DF8">
        <w:rPr>
          <w:rFonts w:ascii="Times New Roman" w:hAnsi="Times New Roman"/>
          <w:b w:val="0"/>
          <w:sz w:val="24"/>
          <w:szCs w:val="24"/>
        </w:rPr>
        <w:t>A P S T I P R I N Ā T S</w:t>
      </w:r>
    </w:p>
    <w:p w14:paraId="63602087" w14:textId="71FDD069" w:rsidR="00222DF8" w:rsidRPr="00222DF8" w:rsidRDefault="00222DF8" w:rsidP="00222DF8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222DF8">
        <w:rPr>
          <w:rFonts w:ascii="Times New Roman" w:hAnsi="Times New Roman" w:cs="Times New Roman"/>
          <w:sz w:val="24"/>
          <w:szCs w:val="24"/>
        </w:rPr>
        <w:t>Valsts robežsardzes Aviācijas un speciālo operāciju pārvaldes iepirkuma komisijas 202</w:t>
      </w:r>
      <w:r w:rsidR="006923EB">
        <w:rPr>
          <w:rFonts w:ascii="Times New Roman" w:hAnsi="Times New Roman" w:cs="Times New Roman"/>
          <w:sz w:val="24"/>
          <w:szCs w:val="24"/>
        </w:rPr>
        <w:t>6</w:t>
      </w:r>
      <w:r w:rsidRPr="00222DF8">
        <w:rPr>
          <w:rFonts w:ascii="Times New Roman" w:hAnsi="Times New Roman" w:cs="Times New Roman"/>
          <w:sz w:val="24"/>
          <w:szCs w:val="24"/>
        </w:rPr>
        <w:t xml:space="preserve">.gada </w:t>
      </w:r>
      <w:r w:rsidR="00F70944">
        <w:rPr>
          <w:rFonts w:ascii="Times New Roman" w:hAnsi="Times New Roman" w:cs="Times New Roman"/>
          <w:sz w:val="24"/>
          <w:szCs w:val="24"/>
        </w:rPr>
        <w:t>31</w:t>
      </w:r>
      <w:r w:rsidRPr="00222DF8">
        <w:rPr>
          <w:rFonts w:ascii="Times New Roman" w:hAnsi="Times New Roman" w:cs="Times New Roman"/>
          <w:sz w:val="24"/>
          <w:szCs w:val="24"/>
        </w:rPr>
        <w:t>.</w:t>
      </w:r>
      <w:r w:rsidR="006923EB">
        <w:rPr>
          <w:rFonts w:ascii="Times New Roman" w:hAnsi="Times New Roman" w:cs="Times New Roman"/>
          <w:sz w:val="24"/>
          <w:szCs w:val="24"/>
        </w:rPr>
        <w:t xml:space="preserve"> jūlija</w:t>
      </w:r>
      <w:r w:rsidRPr="00222DF8">
        <w:rPr>
          <w:rFonts w:ascii="Times New Roman" w:hAnsi="Times New Roman" w:cs="Times New Roman"/>
          <w:sz w:val="24"/>
          <w:szCs w:val="24"/>
        </w:rPr>
        <w:t xml:space="preserve"> sēdē (202</w:t>
      </w:r>
      <w:r w:rsidR="006923EB">
        <w:rPr>
          <w:rFonts w:ascii="Times New Roman" w:hAnsi="Times New Roman" w:cs="Times New Roman"/>
          <w:sz w:val="24"/>
          <w:szCs w:val="24"/>
        </w:rPr>
        <w:t>6</w:t>
      </w:r>
      <w:r w:rsidRPr="00222DF8">
        <w:rPr>
          <w:rFonts w:ascii="Times New Roman" w:hAnsi="Times New Roman" w:cs="Times New Roman"/>
          <w:sz w:val="24"/>
          <w:szCs w:val="24"/>
        </w:rPr>
        <w:t>.</w:t>
      </w:r>
      <w:r w:rsidR="006923EB">
        <w:rPr>
          <w:rFonts w:ascii="Times New Roman" w:hAnsi="Times New Roman" w:cs="Times New Roman"/>
          <w:sz w:val="24"/>
          <w:szCs w:val="24"/>
        </w:rPr>
        <w:t xml:space="preserve"> </w:t>
      </w:r>
      <w:r w:rsidRPr="00222DF8">
        <w:rPr>
          <w:rFonts w:ascii="Times New Roman" w:hAnsi="Times New Roman" w:cs="Times New Roman"/>
          <w:sz w:val="24"/>
          <w:szCs w:val="24"/>
        </w:rPr>
        <w:t xml:space="preserve">gada </w:t>
      </w:r>
      <w:r w:rsidR="00F70944">
        <w:rPr>
          <w:rFonts w:ascii="Times New Roman" w:hAnsi="Times New Roman" w:cs="Times New Roman"/>
          <w:sz w:val="24"/>
          <w:szCs w:val="24"/>
        </w:rPr>
        <w:t>31</w:t>
      </w:r>
      <w:r w:rsidRPr="00222DF8">
        <w:rPr>
          <w:rFonts w:ascii="Times New Roman" w:hAnsi="Times New Roman" w:cs="Times New Roman"/>
          <w:sz w:val="24"/>
          <w:szCs w:val="24"/>
        </w:rPr>
        <w:t>.</w:t>
      </w:r>
      <w:r w:rsidR="006923EB">
        <w:rPr>
          <w:rFonts w:ascii="Times New Roman" w:hAnsi="Times New Roman" w:cs="Times New Roman"/>
          <w:sz w:val="24"/>
          <w:szCs w:val="24"/>
        </w:rPr>
        <w:t>jūlija</w:t>
      </w:r>
      <w:r w:rsidRPr="00222DF8">
        <w:rPr>
          <w:rFonts w:ascii="Times New Roman" w:hAnsi="Times New Roman" w:cs="Times New Roman"/>
          <w:sz w:val="24"/>
          <w:szCs w:val="24"/>
        </w:rPr>
        <w:t xml:space="preserve"> sēdes protokols Nr.</w:t>
      </w:r>
      <w:r w:rsidR="006923EB">
        <w:rPr>
          <w:rFonts w:ascii="Times New Roman" w:hAnsi="Times New Roman" w:cs="Times New Roman"/>
          <w:sz w:val="24"/>
          <w:szCs w:val="24"/>
        </w:rPr>
        <w:t>1</w:t>
      </w:r>
      <w:r w:rsidR="00F70944">
        <w:rPr>
          <w:rFonts w:ascii="Times New Roman" w:hAnsi="Times New Roman" w:cs="Times New Roman"/>
          <w:sz w:val="24"/>
          <w:szCs w:val="24"/>
        </w:rPr>
        <w:t>38</w:t>
      </w:r>
      <w:r w:rsidRPr="00222DF8">
        <w:rPr>
          <w:rFonts w:ascii="Times New Roman" w:hAnsi="Times New Roman" w:cs="Times New Roman"/>
          <w:sz w:val="24"/>
          <w:szCs w:val="24"/>
        </w:rPr>
        <w:t>)</w:t>
      </w:r>
    </w:p>
    <w:p w14:paraId="278C051A" w14:textId="77777777" w:rsidR="003D3912" w:rsidRDefault="003D3912" w:rsidP="000667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4E4C38" w14:textId="77777777" w:rsidR="009B3E14" w:rsidRPr="009B3E14" w:rsidRDefault="009B3E14" w:rsidP="000667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A7DFA4" w14:textId="136907D9" w:rsidR="009A2BC2" w:rsidRPr="009A2BC2" w:rsidRDefault="00222DF8" w:rsidP="009A2B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BC2">
        <w:rPr>
          <w:rFonts w:ascii="Times New Roman" w:eastAsia="Times New Roman" w:hAnsi="Times New Roman" w:cs="Times New Roman"/>
          <w:b/>
          <w:sz w:val="24"/>
          <w:szCs w:val="24"/>
        </w:rPr>
        <w:t>GROZĪJUMI</w:t>
      </w:r>
      <w:r w:rsidR="00146866" w:rsidRPr="009A2BC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70944">
        <w:rPr>
          <w:rFonts w:ascii="Times New Roman" w:hAnsi="Times New Roman" w:cs="Times New Roman"/>
          <w:b/>
          <w:sz w:val="24"/>
          <w:szCs w:val="24"/>
        </w:rPr>
        <w:t>ATKLĀTĀ KONKURSĀ</w:t>
      </w:r>
    </w:p>
    <w:p w14:paraId="593B5D89" w14:textId="0393ED70" w:rsidR="009A2BC2" w:rsidRPr="009A2BC2" w:rsidRDefault="009A2BC2" w:rsidP="009A2B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0944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225417940"/>
      <w:r w:rsidR="00F70944" w:rsidRPr="00F70944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Helikopteru “Agusta Bell 206B” fizelāžas tehniskā apkope un remonts (4 gadi)</w:t>
      </w:r>
      <w:bookmarkEnd w:id="0"/>
      <w:r w:rsidR="00F70944" w:rsidRPr="00F7094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”</w:t>
      </w:r>
      <w:r w:rsidRPr="00F70944">
        <w:rPr>
          <w:rFonts w:ascii="Times New Roman" w:hAnsi="Times New Roman" w:cs="Times New Roman"/>
          <w:b/>
          <w:sz w:val="24"/>
          <w:szCs w:val="24"/>
        </w:rPr>
        <w:t>,</w:t>
      </w:r>
      <w:r w:rsidRPr="009A2BC2">
        <w:rPr>
          <w:rFonts w:ascii="Times New Roman" w:hAnsi="Times New Roman" w:cs="Times New Roman"/>
          <w:b/>
          <w:sz w:val="24"/>
          <w:szCs w:val="24"/>
        </w:rPr>
        <w:t xml:space="preserve"> iepirkuma identifikācijas Nr. </w:t>
      </w:r>
      <w:r w:rsidRPr="009A2BC2">
        <w:rPr>
          <w:rFonts w:ascii="Times New Roman" w:hAnsi="Times New Roman" w:cs="Times New Roman"/>
          <w:b/>
          <w:sz w:val="24"/>
          <w:szCs w:val="24"/>
          <w:lang w:eastAsia="zh-CN"/>
        </w:rPr>
        <w:t>VRS 202</w:t>
      </w:r>
      <w:r w:rsidR="006923EB">
        <w:rPr>
          <w:rFonts w:ascii="Times New Roman" w:hAnsi="Times New Roman" w:cs="Times New Roman"/>
          <w:b/>
          <w:sz w:val="24"/>
          <w:szCs w:val="24"/>
          <w:lang w:eastAsia="zh-CN"/>
        </w:rPr>
        <w:t>6</w:t>
      </w:r>
      <w:r w:rsidRPr="009A2BC2">
        <w:rPr>
          <w:rFonts w:ascii="Times New Roman" w:hAnsi="Times New Roman" w:cs="Times New Roman"/>
          <w:b/>
          <w:sz w:val="24"/>
          <w:szCs w:val="24"/>
          <w:lang w:eastAsia="zh-CN"/>
        </w:rPr>
        <w:t>/</w:t>
      </w:r>
      <w:r w:rsidR="00F70944">
        <w:rPr>
          <w:rFonts w:ascii="Times New Roman" w:hAnsi="Times New Roman" w:cs="Times New Roman"/>
          <w:b/>
          <w:sz w:val="24"/>
          <w:szCs w:val="24"/>
          <w:lang w:eastAsia="zh-CN"/>
        </w:rPr>
        <w:t>17</w:t>
      </w:r>
      <w:r w:rsidRPr="009A2BC2">
        <w:rPr>
          <w:rFonts w:ascii="Times New Roman" w:hAnsi="Times New Roman" w:cs="Times New Roman"/>
          <w:b/>
          <w:sz w:val="24"/>
          <w:szCs w:val="24"/>
          <w:lang w:eastAsia="zh-CN"/>
        </w:rPr>
        <w:t>-01-ASOP</w:t>
      </w:r>
    </w:p>
    <w:p w14:paraId="6F50D09C" w14:textId="631DF0B3" w:rsidR="00222DF8" w:rsidRDefault="00222DF8" w:rsidP="009A2B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48AC6E5" w14:textId="17032937" w:rsidR="003D3912" w:rsidRPr="009B3E14" w:rsidRDefault="00146866" w:rsidP="009A2BC2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  <w:r w:rsidRPr="009B3E1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  <w:t>NOLIKUMĀ</w:t>
      </w:r>
    </w:p>
    <w:p w14:paraId="0AFD3A3A" w14:textId="77777777" w:rsidR="003D3912" w:rsidRPr="009B3E14" w:rsidRDefault="003D3912" w:rsidP="003D3912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</w:p>
    <w:p w14:paraId="7AEC77AA" w14:textId="683AE0AE" w:rsidR="00304615" w:rsidRPr="00304615" w:rsidRDefault="00613A1D" w:rsidP="00022E2C">
      <w:pPr>
        <w:shd w:val="clear" w:color="auto" w:fill="FFFFFF"/>
        <w:tabs>
          <w:tab w:val="left" w:pos="350"/>
        </w:tabs>
        <w:autoSpaceDE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B98">
        <w:rPr>
          <w:rFonts w:ascii="Times New Roman" w:eastAsia="Times New Roman" w:hAnsi="Times New Roman" w:cs="Times New Roman"/>
          <w:sz w:val="24"/>
          <w:szCs w:val="24"/>
        </w:rPr>
        <w:t xml:space="preserve">Izdarīt </w:t>
      </w:r>
      <w:r w:rsidR="00C16D1F" w:rsidRPr="00057B98">
        <w:rPr>
          <w:rFonts w:ascii="Times New Roman" w:eastAsia="Times New Roman" w:hAnsi="Times New Roman" w:cs="Times New Roman"/>
          <w:sz w:val="24"/>
          <w:szCs w:val="24"/>
        </w:rPr>
        <w:t>grozījumu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>s</w:t>
      </w:r>
      <w:r w:rsidR="005717F6" w:rsidRPr="00057B9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70944">
        <w:rPr>
          <w:rFonts w:ascii="Times New Roman" w:eastAsia="Times New Roman" w:hAnsi="Times New Roman" w:cs="Times New Roman"/>
          <w:sz w:val="24"/>
          <w:szCs w:val="24"/>
          <w:lang w:eastAsia="zh-CN"/>
        </w:rPr>
        <w:t>atklātā konkursa</w:t>
      </w:r>
      <w:r w:rsidR="00C20213" w:rsidRPr="00057B9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70944" w:rsidRPr="00F70944">
        <w:rPr>
          <w:rFonts w:ascii="Times New Roman" w:hAnsi="Times New Roman" w:cs="Times New Roman"/>
          <w:bCs/>
          <w:sz w:val="24"/>
          <w:szCs w:val="24"/>
        </w:rPr>
        <w:t>“</w:t>
      </w:r>
      <w:r w:rsidR="00F70944" w:rsidRPr="00F70944"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>Helikopteru “Agusta Bell 206B” fizelāžas tehniskā apkope un remonts (4 gadi)</w:t>
      </w:r>
      <w:r w:rsidR="00F70944" w:rsidRPr="00F709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”</w:t>
      </w:r>
      <w:r w:rsidR="009A2BC2" w:rsidRPr="00F70944">
        <w:rPr>
          <w:rFonts w:ascii="Times New Roman" w:hAnsi="Times New Roman" w:cs="Times New Roman"/>
          <w:bCs/>
          <w:sz w:val="24"/>
          <w:szCs w:val="24"/>
        </w:rPr>
        <w:t>,</w:t>
      </w:r>
      <w:r w:rsidR="009A2BC2" w:rsidRPr="009A2BC2">
        <w:rPr>
          <w:rFonts w:ascii="Times New Roman" w:hAnsi="Times New Roman" w:cs="Times New Roman"/>
          <w:sz w:val="24"/>
          <w:szCs w:val="24"/>
        </w:rPr>
        <w:t xml:space="preserve"> iepirkuma identifikācijas Nr. </w:t>
      </w:r>
      <w:r w:rsidR="009A2BC2" w:rsidRPr="009A2BC2">
        <w:rPr>
          <w:rFonts w:ascii="Times New Roman" w:hAnsi="Times New Roman" w:cs="Times New Roman"/>
          <w:sz w:val="24"/>
          <w:szCs w:val="24"/>
          <w:lang w:eastAsia="zh-CN"/>
        </w:rPr>
        <w:t>VRS 202</w:t>
      </w:r>
      <w:r w:rsidR="006923EB">
        <w:rPr>
          <w:rFonts w:ascii="Times New Roman" w:hAnsi="Times New Roman" w:cs="Times New Roman"/>
          <w:sz w:val="24"/>
          <w:szCs w:val="24"/>
          <w:lang w:eastAsia="zh-CN"/>
        </w:rPr>
        <w:t>6</w:t>
      </w:r>
      <w:r w:rsidR="009A2BC2" w:rsidRPr="009A2BC2">
        <w:rPr>
          <w:rFonts w:ascii="Times New Roman" w:hAnsi="Times New Roman" w:cs="Times New Roman"/>
          <w:sz w:val="24"/>
          <w:szCs w:val="24"/>
          <w:lang w:eastAsia="zh-CN"/>
        </w:rPr>
        <w:t>/</w:t>
      </w:r>
      <w:r w:rsidR="00F70944">
        <w:rPr>
          <w:rFonts w:ascii="Times New Roman" w:hAnsi="Times New Roman" w:cs="Times New Roman"/>
          <w:sz w:val="24"/>
          <w:szCs w:val="24"/>
          <w:lang w:eastAsia="zh-CN"/>
        </w:rPr>
        <w:t>17</w:t>
      </w:r>
      <w:r w:rsidR="009A2BC2" w:rsidRPr="009A2BC2">
        <w:rPr>
          <w:rFonts w:ascii="Times New Roman" w:hAnsi="Times New Roman" w:cs="Times New Roman"/>
          <w:sz w:val="24"/>
          <w:szCs w:val="24"/>
          <w:lang w:eastAsia="zh-CN"/>
        </w:rPr>
        <w:t>-01-ASOP</w:t>
      </w:r>
      <w:r w:rsidR="009A2BC2">
        <w:rPr>
          <w:rFonts w:ascii="Times New Roman" w:hAnsi="Times New Roman" w:cs="Times New Roman"/>
          <w:b/>
          <w:sz w:val="24"/>
          <w:szCs w:val="24"/>
          <w:lang w:eastAsia="zh-CN"/>
        </w:rPr>
        <w:t>,</w:t>
      </w:r>
      <w:r w:rsidR="009B7F9D" w:rsidRPr="00057B98">
        <w:rPr>
          <w:rFonts w:ascii="Times New Roman" w:eastAsia="Lucida Sans Unicode" w:hAnsi="Times New Roman" w:cs="Times New Roman"/>
          <w:sz w:val="24"/>
          <w:szCs w:val="24"/>
          <w:lang w:eastAsia="zh-CN" w:bidi="hi-IN"/>
        </w:rPr>
        <w:t xml:space="preserve"> </w:t>
      </w:r>
      <w:r w:rsidR="005F71DD" w:rsidRPr="00057B98">
        <w:rPr>
          <w:rFonts w:ascii="Times New Roman" w:eastAsia="Times New Roman" w:hAnsi="Times New Roman" w:cs="Times New Roman"/>
          <w:sz w:val="24"/>
          <w:szCs w:val="24"/>
        </w:rPr>
        <w:t xml:space="preserve">nolikumā (apstiprināts </w:t>
      </w:r>
      <w:r w:rsidR="00070DF5" w:rsidRPr="00057B98">
        <w:rPr>
          <w:rFonts w:ascii="Times New Roman" w:eastAsia="Times New Roman" w:hAnsi="Times New Roman" w:cs="Times New Roman"/>
          <w:sz w:val="24"/>
          <w:szCs w:val="24"/>
        </w:rPr>
        <w:t xml:space="preserve">Valsts robežsardzes </w:t>
      </w:r>
      <w:r w:rsidRPr="00057B98">
        <w:rPr>
          <w:rFonts w:ascii="Times New Roman" w:eastAsia="Times New Roman" w:hAnsi="Times New Roman" w:cs="Times New Roman"/>
          <w:sz w:val="24"/>
          <w:szCs w:val="24"/>
        </w:rPr>
        <w:t xml:space="preserve">Aviācijas 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 xml:space="preserve">un speciālo operāciju </w:t>
      </w:r>
      <w:r w:rsidRPr="00057B98">
        <w:rPr>
          <w:rFonts w:ascii="Times New Roman" w:eastAsia="Times New Roman" w:hAnsi="Times New Roman" w:cs="Times New Roman"/>
          <w:sz w:val="24"/>
          <w:szCs w:val="24"/>
        </w:rPr>
        <w:t xml:space="preserve">pārvaldes </w:t>
      </w:r>
      <w:r w:rsidR="00070DF5" w:rsidRPr="00057B98">
        <w:rPr>
          <w:rFonts w:ascii="Times New Roman" w:eastAsia="Times New Roman" w:hAnsi="Times New Roman" w:cs="Times New Roman"/>
          <w:sz w:val="24"/>
          <w:szCs w:val="24"/>
        </w:rPr>
        <w:t xml:space="preserve">iepirkuma komisijas 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6923EB">
        <w:rPr>
          <w:rFonts w:ascii="Times New Roman" w:eastAsia="Times New Roman" w:hAnsi="Times New Roman" w:cs="Times New Roman"/>
          <w:sz w:val="24"/>
          <w:szCs w:val="24"/>
        </w:rPr>
        <w:t>6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>.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 xml:space="preserve">gada </w:t>
      </w:r>
      <w:r w:rsidR="00876802">
        <w:rPr>
          <w:rFonts w:ascii="Times New Roman" w:eastAsia="Times New Roman" w:hAnsi="Times New Roman" w:cs="Times New Roman"/>
          <w:sz w:val="24"/>
          <w:szCs w:val="24"/>
        </w:rPr>
        <w:t>10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>.</w:t>
      </w:r>
      <w:r w:rsidR="006923EB">
        <w:rPr>
          <w:rFonts w:ascii="Times New Roman" w:eastAsia="Times New Roman" w:hAnsi="Times New Roman" w:cs="Times New Roman"/>
          <w:sz w:val="24"/>
          <w:szCs w:val="24"/>
        </w:rPr>
        <w:t>jūlija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 xml:space="preserve"> sēdē ar sēdes</w:t>
      </w:r>
      <w:r w:rsidR="006923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17A4">
        <w:rPr>
          <w:rFonts w:ascii="Times New Roman" w:eastAsia="Times New Roman" w:hAnsi="Times New Roman" w:cs="Times New Roman"/>
          <w:sz w:val="24"/>
          <w:szCs w:val="24"/>
        </w:rPr>
        <w:t>protokolu</w:t>
      </w:r>
      <w:r w:rsidR="00057B98" w:rsidRPr="00057B98">
        <w:rPr>
          <w:rFonts w:ascii="Times New Roman" w:eastAsia="Times New Roman" w:hAnsi="Times New Roman" w:cs="Times New Roman"/>
          <w:sz w:val="24"/>
          <w:szCs w:val="24"/>
        </w:rPr>
        <w:t xml:space="preserve"> Nr. </w:t>
      </w:r>
      <w:r w:rsidR="009A2BC2">
        <w:rPr>
          <w:rFonts w:ascii="Times New Roman" w:eastAsia="Times New Roman" w:hAnsi="Times New Roman" w:cs="Times New Roman"/>
          <w:sz w:val="24"/>
          <w:szCs w:val="24"/>
        </w:rPr>
        <w:t>11</w:t>
      </w:r>
      <w:r w:rsidR="00876802">
        <w:rPr>
          <w:rFonts w:ascii="Times New Roman" w:eastAsia="Times New Roman" w:hAnsi="Times New Roman" w:cs="Times New Roman"/>
          <w:sz w:val="24"/>
          <w:szCs w:val="24"/>
        </w:rPr>
        <w:t>9</w:t>
      </w:r>
      <w:r w:rsidR="00BD5C69">
        <w:rPr>
          <w:rFonts w:ascii="Times New Roman" w:eastAsia="Times New Roman" w:hAnsi="Times New Roman" w:cs="Times New Roman"/>
          <w:sz w:val="24"/>
          <w:szCs w:val="24"/>
        </w:rPr>
        <w:t>) un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14:paraId="52B287C4" w14:textId="30871487" w:rsidR="00222DF8" w:rsidRDefault="00022E2C" w:rsidP="0087680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</w:t>
      </w:r>
      <w:r w:rsidR="00222DF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</w:t>
      </w:r>
      <w:r w:rsidR="00222DF8" w:rsidRPr="00222D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22DF8">
        <w:rPr>
          <w:rFonts w:ascii="Times New Roman" w:eastAsia="Times New Roman" w:hAnsi="Times New Roman" w:cs="Times New Roman"/>
          <w:sz w:val="24"/>
          <w:szCs w:val="24"/>
        </w:rPr>
        <w:t>a</w:t>
      </w:r>
      <w:r w:rsidR="00222DF8" w:rsidRPr="009B3E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izstāt </w:t>
      </w:r>
      <w:r w:rsidR="0087680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9.</w:t>
      </w:r>
      <w:r w:rsidR="0030461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</w:t>
      </w:r>
      <w:r w:rsidR="0087680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r w:rsidR="00222DF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apakšpunktā</w:t>
      </w:r>
      <w:r w:rsidR="00222DF8" w:rsidRPr="009B3E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222DF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skait</w:t>
      </w:r>
      <w:r w:rsidR="0087680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li</w:t>
      </w:r>
      <w:r w:rsidR="00222DF8" w:rsidRPr="00057B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E0245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un vārdu </w:t>
      </w:r>
      <w:r w:rsidR="00222DF8" w:rsidRPr="00057B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“</w:t>
      </w:r>
      <w:r w:rsidR="00304615">
        <w:rPr>
          <w:rFonts w:ascii="Times New Roman" w:eastAsia="Times New Roman" w:hAnsi="Times New Roman" w:cs="Times New Roman"/>
          <w:sz w:val="24"/>
          <w:szCs w:val="24"/>
          <w:lang w:eastAsia="en-US"/>
        </w:rPr>
        <w:t>4</w:t>
      </w:r>
      <w:r w:rsidR="00E02450">
        <w:rPr>
          <w:rFonts w:ascii="Times New Roman" w:eastAsia="Times New Roman" w:hAnsi="Times New Roman" w:cs="Times New Roman"/>
          <w:sz w:val="24"/>
          <w:szCs w:val="24"/>
          <w:lang w:eastAsia="en-US"/>
        </w:rPr>
        <w:t>.pielikumā</w:t>
      </w:r>
      <w:r w:rsidR="00222DF8" w:rsidRPr="00057B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” ar</w:t>
      </w:r>
      <w:r w:rsidR="00222DF8" w:rsidRPr="009B3E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skait</w:t>
      </w:r>
      <w:r w:rsidR="00E0245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li</w:t>
      </w:r>
      <w:r w:rsidR="00222DF8" w:rsidRPr="009B3E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un vārd</w:t>
      </w:r>
      <w:r w:rsidR="005766A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u</w:t>
      </w:r>
      <w:r w:rsidR="00222DF8" w:rsidRPr="009B3E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“</w:t>
      </w:r>
      <w:r w:rsidR="00304615">
        <w:rPr>
          <w:rFonts w:ascii="Times New Roman" w:eastAsia="Times New Roman" w:hAnsi="Times New Roman" w:cs="Times New Roman"/>
          <w:sz w:val="24"/>
          <w:szCs w:val="24"/>
          <w:lang w:eastAsia="en-US"/>
        </w:rPr>
        <w:t>5</w:t>
      </w:r>
      <w:r w:rsidR="00E02450">
        <w:rPr>
          <w:rFonts w:ascii="Times New Roman" w:eastAsia="Times New Roman" w:hAnsi="Times New Roman" w:cs="Times New Roman"/>
          <w:sz w:val="24"/>
          <w:szCs w:val="24"/>
          <w:lang w:eastAsia="en-US"/>
        </w:rPr>
        <w:t>.pielikumā</w:t>
      </w:r>
      <w:r w:rsidR="00222DF8" w:rsidRPr="00B55E3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”</w:t>
      </w:r>
      <w:r w:rsidR="0030461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;</w:t>
      </w:r>
    </w:p>
    <w:p w14:paraId="02F92E1B" w14:textId="6A00E0B4" w:rsidR="00304615" w:rsidRDefault="00022E2C" w:rsidP="00304615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</w:t>
      </w:r>
      <w:r w:rsidR="0030461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) </w:t>
      </w:r>
      <w:r w:rsidR="00304615">
        <w:rPr>
          <w:rFonts w:ascii="Times New Roman" w:eastAsia="Times New Roman" w:hAnsi="Times New Roman" w:cs="Times New Roman"/>
          <w:sz w:val="24"/>
          <w:szCs w:val="24"/>
        </w:rPr>
        <w:t>a</w:t>
      </w:r>
      <w:r w:rsidR="00304615" w:rsidRPr="009B3E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izstāt </w:t>
      </w:r>
      <w:r w:rsidR="0030461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9.2. apakšpunktā</w:t>
      </w:r>
      <w:r w:rsidR="00304615" w:rsidRPr="009B3E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30461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skaitli</w:t>
      </w:r>
      <w:r w:rsidR="00304615" w:rsidRPr="00057B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30461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un vārdu </w:t>
      </w:r>
      <w:r w:rsidR="00304615" w:rsidRPr="00057B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“</w:t>
      </w:r>
      <w:r w:rsidR="00304615">
        <w:rPr>
          <w:rFonts w:ascii="Times New Roman" w:eastAsia="Times New Roman" w:hAnsi="Times New Roman" w:cs="Times New Roman"/>
          <w:sz w:val="24"/>
          <w:szCs w:val="24"/>
          <w:lang w:eastAsia="en-US"/>
        </w:rPr>
        <w:t>5.pielikumā</w:t>
      </w:r>
      <w:r w:rsidR="00304615" w:rsidRPr="00057B9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” ar</w:t>
      </w:r>
      <w:r w:rsidR="00304615" w:rsidRPr="009B3E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skait</w:t>
      </w:r>
      <w:r w:rsidR="0030461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li</w:t>
      </w:r>
      <w:r w:rsidR="00304615" w:rsidRPr="009B3E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un vārd</w:t>
      </w:r>
      <w:r w:rsidR="005766A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u</w:t>
      </w:r>
      <w:r w:rsidR="00304615" w:rsidRPr="009B3E1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“</w:t>
      </w:r>
      <w:r w:rsidR="00304615">
        <w:rPr>
          <w:rFonts w:ascii="Times New Roman" w:eastAsia="Times New Roman" w:hAnsi="Times New Roman" w:cs="Times New Roman"/>
          <w:sz w:val="24"/>
          <w:szCs w:val="24"/>
          <w:lang w:eastAsia="en-US"/>
        </w:rPr>
        <w:t>6.pielikumā</w:t>
      </w:r>
      <w:r w:rsidR="00304615" w:rsidRPr="00B55E3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”</w:t>
      </w:r>
      <w:r w:rsidR="00C835B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;</w:t>
      </w:r>
    </w:p>
    <w:p w14:paraId="69CCF418" w14:textId="4F525E6A" w:rsidR="00C835B0" w:rsidRPr="00C835B0" w:rsidRDefault="00C835B0" w:rsidP="00C835B0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3) </w:t>
      </w:r>
      <w:r w:rsidRPr="00C835B0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C835B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izstāt 11.1. apakšpunktā skaitļus un vārdus “</w:t>
      </w:r>
      <w:r w:rsidRPr="00C835B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2026. gada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17.augusta</w:t>
      </w:r>
      <w:r w:rsidRPr="00C835B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plkst.11.00</w:t>
      </w:r>
      <w:r w:rsidRPr="00C835B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” ar skaitļiem un vārdiem “</w:t>
      </w:r>
      <w:r w:rsidRPr="00C835B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2026. gada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18</w:t>
      </w:r>
      <w:r w:rsidRPr="00C835B0">
        <w:rPr>
          <w:rFonts w:ascii="Times New Roman" w:eastAsia="Times New Roman" w:hAnsi="Times New Roman" w:cs="Times New Roman"/>
          <w:sz w:val="24"/>
          <w:szCs w:val="24"/>
          <w:lang w:eastAsia="en-US"/>
        </w:rPr>
        <w:t>.augusta plkst.1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2</w:t>
      </w:r>
      <w:r w:rsidRPr="00C835B0">
        <w:rPr>
          <w:rFonts w:ascii="Times New Roman" w:eastAsia="Times New Roman" w:hAnsi="Times New Roman" w:cs="Times New Roman"/>
          <w:sz w:val="24"/>
          <w:szCs w:val="24"/>
          <w:lang w:eastAsia="en-US"/>
        </w:rPr>
        <w:t>.00</w:t>
      </w:r>
      <w:r w:rsidRPr="00C835B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”;</w:t>
      </w:r>
    </w:p>
    <w:p w14:paraId="76BD22C5" w14:textId="651DF2AF" w:rsidR="00C835B0" w:rsidRPr="00C835B0" w:rsidRDefault="00C835B0" w:rsidP="00C835B0">
      <w:pPr>
        <w:spacing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4</w:t>
      </w:r>
      <w:r w:rsidRPr="00C835B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</w:t>
      </w:r>
      <w:r w:rsidRPr="00C835B0"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 w:rsidRPr="00C835B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izstāt 12.1. apakšpunktā skaitļus un vārdus “</w:t>
      </w:r>
      <w:r w:rsidRPr="00C835B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2026. gada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17.augusta</w:t>
      </w:r>
      <w:r w:rsidRPr="00C835B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plkst. 15.00</w:t>
      </w:r>
      <w:r w:rsidRPr="00C835B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” ar skaitļiem un vārdiem “</w:t>
      </w:r>
      <w:r w:rsidRPr="00C835B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2026. gada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18</w:t>
      </w:r>
      <w:r w:rsidRPr="00C835B0">
        <w:rPr>
          <w:rFonts w:ascii="Times New Roman" w:eastAsia="Times New Roman" w:hAnsi="Times New Roman" w:cs="Times New Roman"/>
          <w:sz w:val="24"/>
          <w:szCs w:val="24"/>
          <w:lang w:eastAsia="en-US"/>
        </w:rPr>
        <w:t>.augusta plkst. 1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6</w:t>
      </w:r>
      <w:r w:rsidRPr="00C835B0">
        <w:rPr>
          <w:rFonts w:ascii="Times New Roman" w:eastAsia="Times New Roman" w:hAnsi="Times New Roman" w:cs="Times New Roman"/>
          <w:sz w:val="24"/>
          <w:szCs w:val="24"/>
          <w:lang w:eastAsia="en-US"/>
        </w:rPr>
        <w:t>.00</w:t>
      </w:r>
      <w:r w:rsidRPr="00C835B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”.</w:t>
      </w:r>
    </w:p>
    <w:p w14:paraId="3EB93F5E" w14:textId="50EBC88A" w:rsidR="00C835B0" w:rsidRDefault="00C835B0" w:rsidP="00304615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5C1FF277" w14:textId="77777777" w:rsidR="00C835B0" w:rsidRDefault="00C835B0" w:rsidP="00304615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51632CEA" w14:textId="2C6A700A" w:rsidR="00304615" w:rsidRDefault="00304615" w:rsidP="0087680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4767B07A" w14:textId="1226E4B8" w:rsidR="006C7B3C" w:rsidRPr="006C7B3C" w:rsidRDefault="006C7B3C" w:rsidP="006C7B3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197CE8" w14:textId="2AFFA228" w:rsidR="009B7F9D" w:rsidRPr="00016C2F" w:rsidRDefault="009B7F9D" w:rsidP="00057B98">
      <w:pPr>
        <w:tabs>
          <w:tab w:val="left" w:pos="42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9B7F9D" w:rsidRPr="00016C2F" w:rsidSect="00073591">
      <w:headerReference w:type="even" r:id="rId8"/>
      <w:headerReference w:type="default" r:id="rId9"/>
      <w:footerReference w:type="even" r:id="rId10"/>
      <w:footerReference w:type="default" r:id="rId11"/>
      <w:footnotePr>
        <w:numRestart w:val="eachSect"/>
      </w:footnotePr>
      <w:pgSz w:w="11906" w:h="16838"/>
      <w:pgMar w:top="1134" w:right="851" w:bottom="1134" w:left="1985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ECC96" w14:textId="77777777" w:rsidR="0016501B" w:rsidRDefault="0016501B" w:rsidP="003401E1">
      <w:pPr>
        <w:spacing w:after="0" w:line="240" w:lineRule="auto"/>
      </w:pPr>
      <w:r>
        <w:separator/>
      </w:r>
    </w:p>
  </w:endnote>
  <w:endnote w:type="continuationSeparator" w:id="0">
    <w:p w14:paraId="3A5D3003" w14:textId="77777777" w:rsidR="0016501B" w:rsidRDefault="0016501B" w:rsidP="00340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20002A85" w:usb1="00000000" w:usb2="00000000" w:usb3="00000000" w:csb0="000001FE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21002A85" w:usb1="00000000" w:usb2="00000000" w:usb3="00000000" w:csb0="000101FE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82B86" w14:textId="77777777" w:rsidR="00070DF5" w:rsidRDefault="00070DF5" w:rsidP="003D391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EA81FB" w14:textId="77777777" w:rsidR="00070DF5" w:rsidRDefault="00070DF5" w:rsidP="003D391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82824" w14:textId="77777777" w:rsidR="00070DF5" w:rsidRDefault="00070DF5" w:rsidP="003D3912">
    <w:pPr>
      <w:pStyle w:val="Footer"/>
      <w:framePr w:wrap="around" w:vAnchor="text" w:hAnchor="margin" w:xAlign="right" w:y="1"/>
      <w:rPr>
        <w:rStyle w:val="PageNumber"/>
      </w:rPr>
    </w:pPr>
  </w:p>
  <w:p w14:paraId="2208A7F9" w14:textId="77777777" w:rsidR="00070DF5" w:rsidRDefault="00070DF5" w:rsidP="003D391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93E60" w14:textId="77777777" w:rsidR="0016501B" w:rsidRDefault="0016501B" w:rsidP="003401E1">
      <w:pPr>
        <w:spacing w:after="0" w:line="240" w:lineRule="auto"/>
      </w:pPr>
      <w:r>
        <w:separator/>
      </w:r>
    </w:p>
  </w:footnote>
  <w:footnote w:type="continuationSeparator" w:id="0">
    <w:p w14:paraId="08C6F243" w14:textId="77777777" w:rsidR="0016501B" w:rsidRDefault="0016501B" w:rsidP="00340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0B1C" w14:textId="77777777" w:rsidR="00070DF5" w:rsidRDefault="00070DF5" w:rsidP="003D39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7FAEA30" w14:textId="77777777" w:rsidR="00070DF5" w:rsidRDefault="00070D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53D1E" w14:textId="77777777" w:rsidR="00070DF5" w:rsidRDefault="00070DF5" w:rsidP="003D39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3345F">
      <w:rPr>
        <w:rStyle w:val="PageNumber"/>
        <w:noProof/>
      </w:rPr>
      <w:t>3</w:t>
    </w:r>
    <w:r>
      <w:rPr>
        <w:rStyle w:val="PageNumber"/>
      </w:rPr>
      <w:fldChar w:fldCharType="end"/>
    </w:r>
  </w:p>
  <w:p w14:paraId="619691EC" w14:textId="77777777" w:rsidR="00070DF5" w:rsidRDefault="00070D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F713B"/>
    <w:multiLevelType w:val="hybridMultilevel"/>
    <w:tmpl w:val="D536325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ED7"/>
    <w:rsid w:val="00002ED7"/>
    <w:rsid w:val="00003D63"/>
    <w:rsid w:val="00004206"/>
    <w:rsid w:val="00004E61"/>
    <w:rsid w:val="0000512B"/>
    <w:rsid w:val="00005BA1"/>
    <w:rsid w:val="00006B96"/>
    <w:rsid w:val="00010434"/>
    <w:rsid w:val="00010997"/>
    <w:rsid w:val="00010C45"/>
    <w:rsid w:val="00013E6B"/>
    <w:rsid w:val="00014661"/>
    <w:rsid w:val="00014ABF"/>
    <w:rsid w:val="00014E19"/>
    <w:rsid w:val="00014E95"/>
    <w:rsid w:val="00016C2F"/>
    <w:rsid w:val="000200A2"/>
    <w:rsid w:val="000204BE"/>
    <w:rsid w:val="00022E2C"/>
    <w:rsid w:val="00023AB2"/>
    <w:rsid w:val="00023E6F"/>
    <w:rsid w:val="000248CC"/>
    <w:rsid w:val="00025580"/>
    <w:rsid w:val="00025F39"/>
    <w:rsid w:val="000270F2"/>
    <w:rsid w:val="000301BA"/>
    <w:rsid w:val="000303C2"/>
    <w:rsid w:val="00030BF5"/>
    <w:rsid w:val="00031351"/>
    <w:rsid w:val="00033F46"/>
    <w:rsid w:val="0003526E"/>
    <w:rsid w:val="000352F8"/>
    <w:rsid w:val="00036E80"/>
    <w:rsid w:val="00044B3F"/>
    <w:rsid w:val="00046A63"/>
    <w:rsid w:val="000473EF"/>
    <w:rsid w:val="00050812"/>
    <w:rsid w:val="00053C3E"/>
    <w:rsid w:val="0005433C"/>
    <w:rsid w:val="000550F8"/>
    <w:rsid w:val="000555CE"/>
    <w:rsid w:val="000557DD"/>
    <w:rsid w:val="00057B98"/>
    <w:rsid w:val="000612F5"/>
    <w:rsid w:val="00061540"/>
    <w:rsid w:val="00062BAA"/>
    <w:rsid w:val="00064115"/>
    <w:rsid w:val="0006672A"/>
    <w:rsid w:val="00070DF5"/>
    <w:rsid w:val="000713C0"/>
    <w:rsid w:val="00073591"/>
    <w:rsid w:val="00074CEB"/>
    <w:rsid w:val="00075525"/>
    <w:rsid w:val="00076510"/>
    <w:rsid w:val="00076A9D"/>
    <w:rsid w:val="0007751C"/>
    <w:rsid w:val="00077BB2"/>
    <w:rsid w:val="000803D3"/>
    <w:rsid w:val="0008220F"/>
    <w:rsid w:val="00085726"/>
    <w:rsid w:val="0008783E"/>
    <w:rsid w:val="00090D99"/>
    <w:rsid w:val="00091A34"/>
    <w:rsid w:val="00094CFC"/>
    <w:rsid w:val="000953BA"/>
    <w:rsid w:val="00095796"/>
    <w:rsid w:val="000A092F"/>
    <w:rsid w:val="000A0EDB"/>
    <w:rsid w:val="000A1069"/>
    <w:rsid w:val="000B1E72"/>
    <w:rsid w:val="000B3BAB"/>
    <w:rsid w:val="000B558D"/>
    <w:rsid w:val="000B56B2"/>
    <w:rsid w:val="000C10DB"/>
    <w:rsid w:val="000C4C1D"/>
    <w:rsid w:val="000C56B7"/>
    <w:rsid w:val="000D054E"/>
    <w:rsid w:val="000D3518"/>
    <w:rsid w:val="000D4150"/>
    <w:rsid w:val="000D454C"/>
    <w:rsid w:val="000D5FEA"/>
    <w:rsid w:val="000D67A0"/>
    <w:rsid w:val="000E091E"/>
    <w:rsid w:val="000E0C95"/>
    <w:rsid w:val="000E1E68"/>
    <w:rsid w:val="000E2764"/>
    <w:rsid w:val="000E308C"/>
    <w:rsid w:val="000E3321"/>
    <w:rsid w:val="000E4081"/>
    <w:rsid w:val="000E7CF1"/>
    <w:rsid w:val="000F027A"/>
    <w:rsid w:val="000F2532"/>
    <w:rsid w:val="000F3AC1"/>
    <w:rsid w:val="000F6B5C"/>
    <w:rsid w:val="000F7103"/>
    <w:rsid w:val="000F733A"/>
    <w:rsid w:val="00100A16"/>
    <w:rsid w:val="00100EB8"/>
    <w:rsid w:val="001031D4"/>
    <w:rsid w:val="001033FA"/>
    <w:rsid w:val="00103CF0"/>
    <w:rsid w:val="00104342"/>
    <w:rsid w:val="001109E3"/>
    <w:rsid w:val="00110D4F"/>
    <w:rsid w:val="00110EEF"/>
    <w:rsid w:val="00111BAD"/>
    <w:rsid w:val="00112CBC"/>
    <w:rsid w:val="001141DB"/>
    <w:rsid w:val="0011564F"/>
    <w:rsid w:val="0011605E"/>
    <w:rsid w:val="00116384"/>
    <w:rsid w:val="001164E3"/>
    <w:rsid w:val="001167E3"/>
    <w:rsid w:val="00116834"/>
    <w:rsid w:val="00117B19"/>
    <w:rsid w:val="0012036B"/>
    <w:rsid w:val="001209F7"/>
    <w:rsid w:val="00123169"/>
    <w:rsid w:val="00123B0C"/>
    <w:rsid w:val="00124077"/>
    <w:rsid w:val="00132C92"/>
    <w:rsid w:val="00133FDC"/>
    <w:rsid w:val="0013472E"/>
    <w:rsid w:val="00135B54"/>
    <w:rsid w:val="001376CB"/>
    <w:rsid w:val="0013772F"/>
    <w:rsid w:val="001378AE"/>
    <w:rsid w:val="00140573"/>
    <w:rsid w:val="00141EC5"/>
    <w:rsid w:val="00142A43"/>
    <w:rsid w:val="0014347A"/>
    <w:rsid w:val="00143830"/>
    <w:rsid w:val="00143D22"/>
    <w:rsid w:val="00145132"/>
    <w:rsid w:val="001463A2"/>
    <w:rsid w:val="00146866"/>
    <w:rsid w:val="00146D15"/>
    <w:rsid w:val="00146F3B"/>
    <w:rsid w:val="001519DA"/>
    <w:rsid w:val="00152976"/>
    <w:rsid w:val="001555F2"/>
    <w:rsid w:val="00155678"/>
    <w:rsid w:val="00157A38"/>
    <w:rsid w:val="00160E06"/>
    <w:rsid w:val="00161724"/>
    <w:rsid w:val="001639B5"/>
    <w:rsid w:val="00163D83"/>
    <w:rsid w:val="00164C2A"/>
    <w:rsid w:val="0016501B"/>
    <w:rsid w:val="00165296"/>
    <w:rsid w:val="001677B9"/>
    <w:rsid w:val="001678E7"/>
    <w:rsid w:val="00167F39"/>
    <w:rsid w:val="001702A7"/>
    <w:rsid w:val="001706D7"/>
    <w:rsid w:val="00170EBB"/>
    <w:rsid w:val="00172222"/>
    <w:rsid w:val="0017405E"/>
    <w:rsid w:val="00174495"/>
    <w:rsid w:val="00175B7A"/>
    <w:rsid w:val="00176490"/>
    <w:rsid w:val="001772F2"/>
    <w:rsid w:val="001773F8"/>
    <w:rsid w:val="001818AE"/>
    <w:rsid w:val="00181DCE"/>
    <w:rsid w:val="001847C1"/>
    <w:rsid w:val="0018661C"/>
    <w:rsid w:val="00187F00"/>
    <w:rsid w:val="00190B75"/>
    <w:rsid w:val="00193394"/>
    <w:rsid w:val="001935AD"/>
    <w:rsid w:val="001942C0"/>
    <w:rsid w:val="001977AD"/>
    <w:rsid w:val="00197A1B"/>
    <w:rsid w:val="001A2002"/>
    <w:rsid w:val="001A2250"/>
    <w:rsid w:val="001A2F78"/>
    <w:rsid w:val="001A3098"/>
    <w:rsid w:val="001A5575"/>
    <w:rsid w:val="001A6CA3"/>
    <w:rsid w:val="001A6CC5"/>
    <w:rsid w:val="001B069E"/>
    <w:rsid w:val="001B2248"/>
    <w:rsid w:val="001B2F82"/>
    <w:rsid w:val="001B34FF"/>
    <w:rsid w:val="001B3DCE"/>
    <w:rsid w:val="001B7842"/>
    <w:rsid w:val="001C13C8"/>
    <w:rsid w:val="001C1428"/>
    <w:rsid w:val="001C176D"/>
    <w:rsid w:val="001C1784"/>
    <w:rsid w:val="001C2428"/>
    <w:rsid w:val="001C3B26"/>
    <w:rsid w:val="001C415E"/>
    <w:rsid w:val="001C4539"/>
    <w:rsid w:val="001D054A"/>
    <w:rsid w:val="001D1930"/>
    <w:rsid w:val="001D206D"/>
    <w:rsid w:val="001D26AC"/>
    <w:rsid w:val="001D2C1D"/>
    <w:rsid w:val="001D2F89"/>
    <w:rsid w:val="001D3605"/>
    <w:rsid w:val="001D5D25"/>
    <w:rsid w:val="001D6385"/>
    <w:rsid w:val="001D68AD"/>
    <w:rsid w:val="001D6ECB"/>
    <w:rsid w:val="001E087D"/>
    <w:rsid w:val="001E0AB7"/>
    <w:rsid w:val="001E1A62"/>
    <w:rsid w:val="001E3AA8"/>
    <w:rsid w:val="001E484A"/>
    <w:rsid w:val="001E5255"/>
    <w:rsid w:val="001E654F"/>
    <w:rsid w:val="001F062D"/>
    <w:rsid w:val="001F0B24"/>
    <w:rsid w:val="001F4EAF"/>
    <w:rsid w:val="001F509C"/>
    <w:rsid w:val="001F5688"/>
    <w:rsid w:val="00201045"/>
    <w:rsid w:val="002032C8"/>
    <w:rsid w:val="00203965"/>
    <w:rsid w:val="00206722"/>
    <w:rsid w:val="002073A4"/>
    <w:rsid w:val="00207827"/>
    <w:rsid w:val="002078FB"/>
    <w:rsid w:val="00207CF2"/>
    <w:rsid w:val="00210AEF"/>
    <w:rsid w:val="0021112D"/>
    <w:rsid w:val="00211B74"/>
    <w:rsid w:val="00214169"/>
    <w:rsid w:val="0021542C"/>
    <w:rsid w:val="002157C9"/>
    <w:rsid w:val="00217A81"/>
    <w:rsid w:val="00220EBB"/>
    <w:rsid w:val="002219F2"/>
    <w:rsid w:val="00221B82"/>
    <w:rsid w:val="00222596"/>
    <w:rsid w:val="00222DF8"/>
    <w:rsid w:val="0022359C"/>
    <w:rsid w:val="00224124"/>
    <w:rsid w:val="00226C39"/>
    <w:rsid w:val="00226E2F"/>
    <w:rsid w:val="002275C9"/>
    <w:rsid w:val="00227953"/>
    <w:rsid w:val="00227B73"/>
    <w:rsid w:val="002324E2"/>
    <w:rsid w:val="002336CC"/>
    <w:rsid w:val="002362E2"/>
    <w:rsid w:val="002369B1"/>
    <w:rsid w:val="00244536"/>
    <w:rsid w:val="00245F48"/>
    <w:rsid w:val="00253394"/>
    <w:rsid w:val="00253415"/>
    <w:rsid w:val="00254944"/>
    <w:rsid w:val="00254D62"/>
    <w:rsid w:val="002562E0"/>
    <w:rsid w:val="00256C6D"/>
    <w:rsid w:val="00262579"/>
    <w:rsid w:val="00262D60"/>
    <w:rsid w:val="0026337B"/>
    <w:rsid w:val="002675E7"/>
    <w:rsid w:val="002700DF"/>
    <w:rsid w:val="0027128E"/>
    <w:rsid w:val="0027149B"/>
    <w:rsid w:val="00273A4D"/>
    <w:rsid w:val="002757C6"/>
    <w:rsid w:val="00277294"/>
    <w:rsid w:val="002773FC"/>
    <w:rsid w:val="0027774D"/>
    <w:rsid w:val="00277E8F"/>
    <w:rsid w:val="00280ED6"/>
    <w:rsid w:val="0028210F"/>
    <w:rsid w:val="0028267B"/>
    <w:rsid w:val="0028337A"/>
    <w:rsid w:val="0029214F"/>
    <w:rsid w:val="00292619"/>
    <w:rsid w:val="002949D0"/>
    <w:rsid w:val="00296102"/>
    <w:rsid w:val="00296C3B"/>
    <w:rsid w:val="002977BA"/>
    <w:rsid w:val="002A0D7B"/>
    <w:rsid w:val="002A2858"/>
    <w:rsid w:val="002A2BC6"/>
    <w:rsid w:val="002A33F7"/>
    <w:rsid w:val="002A4FA0"/>
    <w:rsid w:val="002A5753"/>
    <w:rsid w:val="002B16D8"/>
    <w:rsid w:val="002B508D"/>
    <w:rsid w:val="002B512A"/>
    <w:rsid w:val="002B5D98"/>
    <w:rsid w:val="002B7CCD"/>
    <w:rsid w:val="002C33A5"/>
    <w:rsid w:val="002C340E"/>
    <w:rsid w:val="002C482B"/>
    <w:rsid w:val="002C5011"/>
    <w:rsid w:val="002C51F7"/>
    <w:rsid w:val="002C6376"/>
    <w:rsid w:val="002C6D11"/>
    <w:rsid w:val="002C7204"/>
    <w:rsid w:val="002C7664"/>
    <w:rsid w:val="002D0196"/>
    <w:rsid w:val="002D04CE"/>
    <w:rsid w:val="002D0F12"/>
    <w:rsid w:val="002D2DD6"/>
    <w:rsid w:val="002D63EF"/>
    <w:rsid w:val="002D654C"/>
    <w:rsid w:val="002D68E7"/>
    <w:rsid w:val="002D76A9"/>
    <w:rsid w:val="002E0157"/>
    <w:rsid w:val="002E0571"/>
    <w:rsid w:val="002E2467"/>
    <w:rsid w:val="002E41D5"/>
    <w:rsid w:val="002E58A0"/>
    <w:rsid w:val="002E5E30"/>
    <w:rsid w:val="002E6118"/>
    <w:rsid w:val="002E62E4"/>
    <w:rsid w:val="002E6973"/>
    <w:rsid w:val="002E75C8"/>
    <w:rsid w:val="002F0008"/>
    <w:rsid w:val="002F0C7A"/>
    <w:rsid w:val="002F4B48"/>
    <w:rsid w:val="002F531B"/>
    <w:rsid w:val="002F5439"/>
    <w:rsid w:val="0030071C"/>
    <w:rsid w:val="0030243F"/>
    <w:rsid w:val="00304615"/>
    <w:rsid w:val="00304B69"/>
    <w:rsid w:val="00305416"/>
    <w:rsid w:val="003063F3"/>
    <w:rsid w:val="00314500"/>
    <w:rsid w:val="00314D3F"/>
    <w:rsid w:val="00314F40"/>
    <w:rsid w:val="00321E0E"/>
    <w:rsid w:val="003237D5"/>
    <w:rsid w:val="003248D0"/>
    <w:rsid w:val="003254E3"/>
    <w:rsid w:val="003257A0"/>
    <w:rsid w:val="003257CE"/>
    <w:rsid w:val="00326259"/>
    <w:rsid w:val="00333660"/>
    <w:rsid w:val="00334DD9"/>
    <w:rsid w:val="00334E1C"/>
    <w:rsid w:val="0033501A"/>
    <w:rsid w:val="0033726C"/>
    <w:rsid w:val="00337D56"/>
    <w:rsid w:val="003401E1"/>
    <w:rsid w:val="00340DC9"/>
    <w:rsid w:val="00344425"/>
    <w:rsid w:val="00345325"/>
    <w:rsid w:val="00346678"/>
    <w:rsid w:val="00346BC0"/>
    <w:rsid w:val="003473EB"/>
    <w:rsid w:val="00353000"/>
    <w:rsid w:val="00354BE5"/>
    <w:rsid w:val="0035506D"/>
    <w:rsid w:val="00356115"/>
    <w:rsid w:val="003624A8"/>
    <w:rsid w:val="00364373"/>
    <w:rsid w:val="0036469A"/>
    <w:rsid w:val="003654A8"/>
    <w:rsid w:val="003669D8"/>
    <w:rsid w:val="0036773C"/>
    <w:rsid w:val="00371501"/>
    <w:rsid w:val="00371505"/>
    <w:rsid w:val="003810ED"/>
    <w:rsid w:val="00381233"/>
    <w:rsid w:val="003824C1"/>
    <w:rsid w:val="00386875"/>
    <w:rsid w:val="00387678"/>
    <w:rsid w:val="00390165"/>
    <w:rsid w:val="003903AF"/>
    <w:rsid w:val="003905F0"/>
    <w:rsid w:val="00391C49"/>
    <w:rsid w:val="00394898"/>
    <w:rsid w:val="00397081"/>
    <w:rsid w:val="003A0A52"/>
    <w:rsid w:val="003A0D3F"/>
    <w:rsid w:val="003A279E"/>
    <w:rsid w:val="003A2B5F"/>
    <w:rsid w:val="003A3A83"/>
    <w:rsid w:val="003B1017"/>
    <w:rsid w:val="003B1835"/>
    <w:rsid w:val="003B23DF"/>
    <w:rsid w:val="003B3CB7"/>
    <w:rsid w:val="003B5226"/>
    <w:rsid w:val="003B7563"/>
    <w:rsid w:val="003C1509"/>
    <w:rsid w:val="003C2ABA"/>
    <w:rsid w:val="003C34DA"/>
    <w:rsid w:val="003C527A"/>
    <w:rsid w:val="003C6D01"/>
    <w:rsid w:val="003C7E88"/>
    <w:rsid w:val="003D0420"/>
    <w:rsid w:val="003D148D"/>
    <w:rsid w:val="003D157B"/>
    <w:rsid w:val="003D3912"/>
    <w:rsid w:val="003D47A4"/>
    <w:rsid w:val="003D47BB"/>
    <w:rsid w:val="003D503C"/>
    <w:rsid w:val="003D5B3D"/>
    <w:rsid w:val="003D60CA"/>
    <w:rsid w:val="003D60F5"/>
    <w:rsid w:val="003D6CBC"/>
    <w:rsid w:val="003E159B"/>
    <w:rsid w:val="003E1C4F"/>
    <w:rsid w:val="003E2456"/>
    <w:rsid w:val="003E2AA4"/>
    <w:rsid w:val="003E2BA9"/>
    <w:rsid w:val="003E302B"/>
    <w:rsid w:val="003E4985"/>
    <w:rsid w:val="003E4F88"/>
    <w:rsid w:val="003E5063"/>
    <w:rsid w:val="003E59B1"/>
    <w:rsid w:val="003F0CA0"/>
    <w:rsid w:val="003F1B03"/>
    <w:rsid w:val="003F3975"/>
    <w:rsid w:val="003F4198"/>
    <w:rsid w:val="003F50AE"/>
    <w:rsid w:val="004003D0"/>
    <w:rsid w:val="004010FE"/>
    <w:rsid w:val="00401C73"/>
    <w:rsid w:val="0040284B"/>
    <w:rsid w:val="004040D5"/>
    <w:rsid w:val="00404200"/>
    <w:rsid w:val="00405005"/>
    <w:rsid w:val="004051CF"/>
    <w:rsid w:val="00407B9C"/>
    <w:rsid w:val="0041162C"/>
    <w:rsid w:val="00412DC8"/>
    <w:rsid w:val="0041780C"/>
    <w:rsid w:val="00417B52"/>
    <w:rsid w:val="00417D89"/>
    <w:rsid w:val="0043078B"/>
    <w:rsid w:val="0043323B"/>
    <w:rsid w:val="00433E4A"/>
    <w:rsid w:val="004362AE"/>
    <w:rsid w:val="00436FE7"/>
    <w:rsid w:val="0044010C"/>
    <w:rsid w:val="00440556"/>
    <w:rsid w:val="00440AC6"/>
    <w:rsid w:val="004423D3"/>
    <w:rsid w:val="00443B71"/>
    <w:rsid w:val="0044467A"/>
    <w:rsid w:val="00444D19"/>
    <w:rsid w:val="00445A1B"/>
    <w:rsid w:val="00445A8C"/>
    <w:rsid w:val="004505D0"/>
    <w:rsid w:val="00456390"/>
    <w:rsid w:val="0045656F"/>
    <w:rsid w:val="00460969"/>
    <w:rsid w:val="00460E3A"/>
    <w:rsid w:val="004611F5"/>
    <w:rsid w:val="004619F4"/>
    <w:rsid w:val="0046230E"/>
    <w:rsid w:val="004644AD"/>
    <w:rsid w:val="00466919"/>
    <w:rsid w:val="00466982"/>
    <w:rsid w:val="004670DF"/>
    <w:rsid w:val="00472C34"/>
    <w:rsid w:val="00476255"/>
    <w:rsid w:val="004853B4"/>
    <w:rsid w:val="00490DFC"/>
    <w:rsid w:val="00492416"/>
    <w:rsid w:val="00494AB0"/>
    <w:rsid w:val="004A46DE"/>
    <w:rsid w:val="004A4AE2"/>
    <w:rsid w:val="004A5569"/>
    <w:rsid w:val="004A6650"/>
    <w:rsid w:val="004A717D"/>
    <w:rsid w:val="004A7EBF"/>
    <w:rsid w:val="004B05FD"/>
    <w:rsid w:val="004B09E9"/>
    <w:rsid w:val="004B17F3"/>
    <w:rsid w:val="004B3C55"/>
    <w:rsid w:val="004B5773"/>
    <w:rsid w:val="004B6439"/>
    <w:rsid w:val="004B7B0A"/>
    <w:rsid w:val="004C1AB4"/>
    <w:rsid w:val="004C2FE4"/>
    <w:rsid w:val="004C41A5"/>
    <w:rsid w:val="004C6E47"/>
    <w:rsid w:val="004C7581"/>
    <w:rsid w:val="004D0CB9"/>
    <w:rsid w:val="004D1698"/>
    <w:rsid w:val="004D17A0"/>
    <w:rsid w:val="004D3C89"/>
    <w:rsid w:val="004D4426"/>
    <w:rsid w:val="004D51AB"/>
    <w:rsid w:val="004D654C"/>
    <w:rsid w:val="004E00D9"/>
    <w:rsid w:val="004E05AD"/>
    <w:rsid w:val="004E1498"/>
    <w:rsid w:val="004E50FC"/>
    <w:rsid w:val="004E5D86"/>
    <w:rsid w:val="004E5F8C"/>
    <w:rsid w:val="004E6CD0"/>
    <w:rsid w:val="004F0DAC"/>
    <w:rsid w:val="004F1B98"/>
    <w:rsid w:val="004F4309"/>
    <w:rsid w:val="004F508B"/>
    <w:rsid w:val="004F56BD"/>
    <w:rsid w:val="004F6DEE"/>
    <w:rsid w:val="00501814"/>
    <w:rsid w:val="00501C1F"/>
    <w:rsid w:val="005024D8"/>
    <w:rsid w:val="005031DE"/>
    <w:rsid w:val="00504BEF"/>
    <w:rsid w:val="005050C3"/>
    <w:rsid w:val="0050558C"/>
    <w:rsid w:val="005077DB"/>
    <w:rsid w:val="00510596"/>
    <w:rsid w:val="0051221C"/>
    <w:rsid w:val="00512DAC"/>
    <w:rsid w:val="0051439F"/>
    <w:rsid w:val="005207B1"/>
    <w:rsid w:val="00521151"/>
    <w:rsid w:val="00521204"/>
    <w:rsid w:val="005214B4"/>
    <w:rsid w:val="00522278"/>
    <w:rsid w:val="00524CF6"/>
    <w:rsid w:val="00527B9B"/>
    <w:rsid w:val="005306EB"/>
    <w:rsid w:val="00530DE3"/>
    <w:rsid w:val="00531612"/>
    <w:rsid w:val="00534646"/>
    <w:rsid w:val="00543EE9"/>
    <w:rsid w:val="00543F03"/>
    <w:rsid w:val="00544044"/>
    <w:rsid w:val="00544649"/>
    <w:rsid w:val="005459A6"/>
    <w:rsid w:val="005464BC"/>
    <w:rsid w:val="005466AB"/>
    <w:rsid w:val="0055013C"/>
    <w:rsid w:val="00550D41"/>
    <w:rsid w:val="00551632"/>
    <w:rsid w:val="0055163F"/>
    <w:rsid w:val="005531C4"/>
    <w:rsid w:val="00555E7B"/>
    <w:rsid w:val="005564CC"/>
    <w:rsid w:val="005577BE"/>
    <w:rsid w:val="00561B5A"/>
    <w:rsid w:val="0056499E"/>
    <w:rsid w:val="00565D5E"/>
    <w:rsid w:val="00567040"/>
    <w:rsid w:val="00567C12"/>
    <w:rsid w:val="00567E55"/>
    <w:rsid w:val="005717F6"/>
    <w:rsid w:val="005727AE"/>
    <w:rsid w:val="00572927"/>
    <w:rsid w:val="0057314A"/>
    <w:rsid w:val="0057612F"/>
    <w:rsid w:val="005766A1"/>
    <w:rsid w:val="00576E13"/>
    <w:rsid w:val="00577C3F"/>
    <w:rsid w:val="0058011C"/>
    <w:rsid w:val="00580A33"/>
    <w:rsid w:val="00580CFC"/>
    <w:rsid w:val="00580D04"/>
    <w:rsid w:val="00582795"/>
    <w:rsid w:val="005855C8"/>
    <w:rsid w:val="00586023"/>
    <w:rsid w:val="00586858"/>
    <w:rsid w:val="005868F6"/>
    <w:rsid w:val="00587CF8"/>
    <w:rsid w:val="00590160"/>
    <w:rsid w:val="0059081C"/>
    <w:rsid w:val="00591BCA"/>
    <w:rsid w:val="005933D9"/>
    <w:rsid w:val="00595BF8"/>
    <w:rsid w:val="00595D92"/>
    <w:rsid w:val="005963E8"/>
    <w:rsid w:val="0059685F"/>
    <w:rsid w:val="00596C3E"/>
    <w:rsid w:val="005A0F2B"/>
    <w:rsid w:val="005A165A"/>
    <w:rsid w:val="005A249B"/>
    <w:rsid w:val="005A335C"/>
    <w:rsid w:val="005A51FB"/>
    <w:rsid w:val="005A6524"/>
    <w:rsid w:val="005A6D1F"/>
    <w:rsid w:val="005B1F32"/>
    <w:rsid w:val="005B3D4B"/>
    <w:rsid w:val="005B425E"/>
    <w:rsid w:val="005B4814"/>
    <w:rsid w:val="005B4937"/>
    <w:rsid w:val="005B51C5"/>
    <w:rsid w:val="005B56F3"/>
    <w:rsid w:val="005B5C88"/>
    <w:rsid w:val="005B62B0"/>
    <w:rsid w:val="005B7C70"/>
    <w:rsid w:val="005C0F79"/>
    <w:rsid w:val="005C3ADA"/>
    <w:rsid w:val="005C3F13"/>
    <w:rsid w:val="005C43E6"/>
    <w:rsid w:val="005C4AA2"/>
    <w:rsid w:val="005C65B1"/>
    <w:rsid w:val="005C7795"/>
    <w:rsid w:val="005D2213"/>
    <w:rsid w:val="005D38D5"/>
    <w:rsid w:val="005D4466"/>
    <w:rsid w:val="005D4C4A"/>
    <w:rsid w:val="005D56D1"/>
    <w:rsid w:val="005D62BB"/>
    <w:rsid w:val="005D6F4C"/>
    <w:rsid w:val="005D7988"/>
    <w:rsid w:val="005E3E89"/>
    <w:rsid w:val="005E4138"/>
    <w:rsid w:val="005E6C08"/>
    <w:rsid w:val="005E7491"/>
    <w:rsid w:val="005F02D2"/>
    <w:rsid w:val="005F27AD"/>
    <w:rsid w:val="005F281D"/>
    <w:rsid w:val="005F328A"/>
    <w:rsid w:val="005F3988"/>
    <w:rsid w:val="005F41C1"/>
    <w:rsid w:val="005F4807"/>
    <w:rsid w:val="005F4C8C"/>
    <w:rsid w:val="005F62B3"/>
    <w:rsid w:val="005F6621"/>
    <w:rsid w:val="005F6E74"/>
    <w:rsid w:val="005F71DD"/>
    <w:rsid w:val="005F772A"/>
    <w:rsid w:val="00600F10"/>
    <w:rsid w:val="00601243"/>
    <w:rsid w:val="00602F58"/>
    <w:rsid w:val="00602FE9"/>
    <w:rsid w:val="006066B2"/>
    <w:rsid w:val="00611DE3"/>
    <w:rsid w:val="0061252F"/>
    <w:rsid w:val="00613A1D"/>
    <w:rsid w:val="00613D04"/>
    <w:rsid w:val="00620E72"/>
    <w:rsid w:val="00621175"/>
    <w:rsid w:val="00621D49"/>
    <w:rsid w:val="00622BAF"/>
    <w:rsid w:val="00623990"/>
    <w:rsid w:val="00623E7B"/>
    <w:rsid w:val="0062531C"/>
    <w:rsid w:val="006264B3"/>
    <w:rsid w:val="0062660D"/>
    <w:rsid w:val="00627030"/>
    <w:rsid w:val="0063066E"/>
    <w:rsid w:val="00635290"/>
    <w:rsid w:val="006370BC"/>
    <w:rsid w:val="006375C2"/>
    <w:rsid w:val="00641461"/>
    <w:rsid w:val="00642001"/>
    <w:rsid w:val="006428D3"/>
    <w:rsid w:val="0064545E"/>
    <w:rsid w:val="00645F41"/>
    <w:rsid w:val="00651C02"/>
    <w:rsid w:val="006526A5"/>
    <w:rsid w:val="0065288F"/>
    <w:rsid w:val="0065362D"/>
    <w:rsid w:val="006539BD"/>
    <w:rsid w:val="006541CC"/>
    <w:rsid w:val="00654AF5"/>
    <w:rsid w:val="0065654A"/>
    <w:rsid w:val="00657A84"/>
    <w:rsid w:val="00660F2D"/>
    <w:rsid w:val="0066203C"/>
    <w:rsid w:val="00662AA2"/>
    <w:rsid w:val="00664D7A"/>
    <w:rsid w:val="00666BF5"/>
    <w:rsid w:val="00667830"/>
    <w:rsid w:val="006717AB"/>
    <w:rsid w:val="00672417"/>
    <w:rsid w:val="006727B1"/>
    <w:rsid w:val="0067378D"/>
    <w:rsid w:val="00674B10"/>
    <w:rsid w:val="00674E52"/>
    <w:rsid w:val="00674EE1"/>
    <w:rsid w:val="006753F3"/>
    <w:rsid w:val="0067768F"/>
    <w:rsid w:val="006778B6"/>
    <w:rsid w:val="00677D95"/>
    <w:rsid w:val="00680530"/>
    <w:rsid w:val="00680DD0"/>
    <w:rsid w:val="006818FA"/>
    <w:rsid w:val="00683E1B"/>
    <w:rsid w:val="006850DD"/>
    <w:rsid w:val="00685454"/>
    <w:rsid w:val="00686BFF"/>
    <w:rsid w:val="006923EB"/>
    <w:rsid w:val="00695923"/>
    <w:rsid w:val="006970C6"/>
    <w:rsid w:val="00697D9E"/>
    <w:rsid w:val="00697E6B"/>
    <w:rsid w:val="006A009F"/>
    <w:rsid w:val="006A04B9"/>
    <w:rsid w:val="006A2FA8"/>
    <w:rsid w:val="006A3048"/>
    <w:rsid w:val="006A3772"/>
    <w:rsid w:val="006A4EEE"/>
    <w:rsid w:val="006A4F2A"/>
    <w:rsid w:val="006A6304"/>
    <w:rsid w:val="006A6432"/>
    <w:rsid w:val="006B06E5"/>
    <w:rsid w:val="006B2F00"/>
    <w:rsid w:val="006B3BCD"/>
    <w:rsid w:val="006B47D5"/>
    <w:rsid w:val="006B4DD0"/>
    <w:rsid w:val="006B581F"/>
    <w:rsid w:val="006B6766"/>
    <w:rsid w:val="006B6EAC"/>
    <w:rsid w:val="006B7A00"/>
    <w:rsid w:val="006C0370"/>
    <w:rsid w:val="006C1EEE"/>
    <w:rsid w:val="006C2923"/>
    <w:rsid w:val="006C5482"/>
    <w:rsid w:val="006C57DE"/>
    <w:rsid w:val="006C7B3C"/>
    <w:rsid w:val="006D13A4"/>
    <w:rsid w:val="006D35ED"/>
    <w:rsid w:val="006D39A4"/>
    <w:rsid w:val="006D46CA"/>
    <w:rsid w:val="006D5C95"/>
    <w:rsid w:val="006D755A"/>
    <w:rsid w:val="006E0BD1"/>
    <w:rsid w:val="006E1069"/>
    <w:rsid w:val="006E3325"/>
    <w:rsid w:val="006E3804"/>
    <w:rsid w:val="006E3AEF"/>
    <w:rsid w:val="006E43E6"/>
    <w:rsid w:val="006E63E6"/>
    <w:rsid w:val="006F0012"/>
    <w:rsid w:val="006F1867"/>
    <w:rsid w:val="006F3139"/>
    <w:rsid w:val="006F3F50"/>
    <w:rsid w:val="00700936"/>
    <w:rsid w:val="00701940"/>
    <w:rsid w:val="00703CC8"/>
    <w:rsid w:val="00704477"/>
    <w:rsid w:val="0070481F"/>
    <w:rsid w:val="0070550C"/>
    <w:rsid w:val="007059CE"/>
    <w:rsid w:val="00706040"/>
    <w:rsid w:val="007100C1"/>
    <w:rsid w:val="007101E5"/>
    <w:rsid w:val="007124A6"/>
    <w:rsid w:val="00712A60"/>
    <w:rsid w:val="0071458A"/>
    <w:rsid w:val="007150AC"/>
    <w:rsid w:val="00715D4E"/>
    <w:rsid w:val="00717864"/>
    <w:rsid w:val="007204C8"/>
    <w:rsid w:val="00721CF4"/>
    <w:rsid w:val="007231D8"/>
    <w:rsid w:val="00723ACF"/>
    <w:rsid w:val="00723D2E"/>
    <w:rsid w:val="0072449B"/>
    <w:rsid w:val="00725987"/>
    <w:rsid w:val="00725B56"/>
    <w:rsid w:val="007267A5"/>
    <w:rsid w:val="0072681F"/>
    <w:rsid w:val="00726C05"/>
    <w:rsid w:val="0072751C"/>
    <w:rsid w:val="00727559"/>
    <w:rsid w:val="0073031D"/>
    <w:rsid w:val="0073101C"/>
    <w:rsid w:val="00732A25"/>
    <w:rsid w:val="007337BA"/>
    <w:rsid w:val="0073566B"/>
    <w:rsid w:val="007358C1"/>
    <w:rsid w:val="0073593B"/>
    <w:rsid w:val="007359F7"/>
    <w:rsid w:val="00735AE3"/>
    <w:rsid w:val="00737179"/>
    <w:rsid w:val="007405F7"/>
    <w:rsid w:val="007434BE"/>
    <w:rsid w:val="0074353C"/>
    <w:rsid w:val="0074435B"/>
    <w:rsid w:val="007449D2"/>
    <w:rsid w:val="00744E39"/>
    <w:rsid w:val="00750EC6"/>
    <w:rsid w:val="00751114"/>
    <w:rsid w:val="007526E3"/>
    <w:rsid w:val="007533FA"/>
    <w:rsid w:val="007536E4"/>
    <w:rsid w:val="00754608"/>
    <w:rsid w:val="00764560"/>
    <w:rsid w:val="0076459F"/>
    <w:rsid w:val="00765B51"/>
    <w:rsid w:val="00765C82"/>
    <w:rsid w:val="00765D76"/>
    <w:rsid w:val="007667A1"/>
    <w:rsid w:val="007670CB"/>
    <w:rsid w:val="00767FE5"/>
    <w:rsid w:val="0077115D"/>
    <w:rsid w:val="0077188D"/>
    <w:rsid w:val="007730FE"/>
    <w:rsid w:val="0077461D"/>
    <w:rsid w:val="0077751B"/>
    <w:rsid w:val="00777B09"/>
    <w:rsid w:val="00780972"/>
    <w:rsid w:val="00780A52"/>
    <w:rsid w:val="00780C1B"/>
    <w:rsid w:val="007835DA"/>
    <w:rsid w:val="00783D77"/>
    <w:rsid w:val="007845A4"/>
    <w:rsid w:val="007847EB"/>
    <w:rsid w:val="00786A85"/>
    <w:rsid w:val="00790259"/>
    <w:rsid w:val="00790E2C"/>
    <w:rsid w:val="00791B1A"/>
    <w:rsid w:val="00791D6E"/>
    <w:rsid w:val="007927CE"/>
    <w:rsid w:val="0079364D"/>
    <w:rsid w:val="007938A5"/>
    <w:rsid w:val="007955BC"/>
    <w:rsid w:val="007A16FF"/>
    <w:rsid w:val="007A1D7A"/>
    <w:rsid w:val="007A403C"/>
    <w:rsid w:val="007A47FF"/>
    <w:rsid w:val="007A7057"/>
    <w:rsid w:val="007B2233"/>
    <w:rsid w:val="007B3084"/>
    <w:rsid w:val="007B5628"/>
    <w:rsid w:val="007B7B1E"/>
    <w:rsid w:val="007C156E"/>
    <w:rsid w:val="007C17C6"/>
    <w:rsid w:val="007C254D"/>
    <w:rsid w:val="007C4913"/>
    <w:rsid w:val="007C4C4C"/>
    <w:rsid w:val="007C51CF"/>
    <w:rsid w:val="007C582F"/>
    <w:rsid w:val="007D0C71"/>
    <w:rsid w:val="007D0CB4"/>
    <w:rsid w:val="007D3522"/>
    <w:rsid w:val="007D423D"/>
    <w:rsid w:val="007D43BA"/>
    <w:rsid w:val="007D4804"/>
    <w:rsid w:val="007D5847"/>
    <w:rsid w:val="007D6824"/>
    <w:rsid w:val="007E194B"/>
    <w:rsid w:val="007E2BC2"/>
    <w:rsid w:val="007E739F"/>
    <w:rsid w:val="007F0E0B"/>
    <w:rsid w:val="007F0E80"/>
    <w:rsid w:val="007F12AE"/>
    <w:rsid w:val="007F570A"/>
    <w:rsid w:val="007F5CE4"/>
    <w:rsid w:val="007F5D8F"/>
    <w:rsid w:val="007F6962"/>
    <w:rsid w:val="007F6D70"/>
    <w:rsid w:val="00800FBD"/>
    <w:rsid w:val="00807F9D"/>
    <w:rsid w:val="00810895"/>
    <w:rsid w:val="008125A9"/>
    <w:rsid w:val="008127FB"/>
    <w:rsid w:val="00813105"/>
    <w:rsid w:val="00813F21"/>
    <w:rsid w:val="00821F38"/>
    <w:rsid w:val="00822934"/>
    <w:rsid w:val="00826787"/>
    <w:rsid w:val="0082793A"/>
    <w:rsid w:val="00830DEC"/>
    <w:rsid w:val="00831147"/>
    <w:rsid w:val="008321A9"/>
    <w:rsid w:val="00834578"/>
    <w:rsid w:val="00841731"/>
    <w:rsid w:val="00842B0E"/>
    <w:rsid w:val="008446BE"/>
    <w:rsid w:val="008457B2"/>
    <w:rsid w:val="00846ED6"/>
    <w:rsid w:val="00847901"/>
    <w:rsid w:val="00850EF1"/>
    <w:rsid w:val="008525C6"/>
    <w:rsid w:val="0085309E"/>
    <w:rsid w:val="00854CA5"/>
    <w:rsid w:val="008554A4"/>
    <w:rsid w:val="00855C03"/>
    <w:rsid w:val="00855ED5"/>
    <w:rsid w:val="0085700F"/>
    <w:rsid w:val="008576D4"/>
    <w:rsid w:val="00860971"/>
    <w:rsid w:val="00860C28"/>
    <w:rsid w:val="00862206"/>
    <w:rsid w:val="0086239C"/>
    <w:rsid w:val="008643D1"/>
    <w:rsid w:val="008656FF"/>
    <w:rsid w:val="00867216"/>
    <w:rsid w:val="0087047E"/>
    <w:rsid w:val="00874AF3"/>
    <w:rsid w:val="008752BB"/>
    <w:rsid w:val="008752E7"/>
    <w:rsid w:val="0087576A"/>
    <w:rsid w:val="00876087"/>
    <w:rsid w:val="00876802"/>
    <w:rsid w:val="00877568"/>
    <w:rsid w:val="008779CC"/>
    <w:rsid w:val="00881622"/>
    <w:rsid w:val="008816F6"/>
    <w:rsid w:val="00882284"/>
    <w:rsid w:val="008822D6"/>
    <w:rsid w:val="008830D6"/>
    <w:rsid w:val="008908B1"/>
    <w:rsid w:val="00892484"/>
    <w:rsid w:val="008963B5"/>
    <w:rsid w:val="0089712C"/>
    <w:rsid w:val="008A0334"/>
    <w:rsid w:val="008A089E"/>
    <w:rsid w:val="008A0D23"/>
    <w:rsid w:val="008A19DD"/>
    <w:rsid w:val="008A3935"/>
    <w:rsid w:val="008A45C3"/>
    <w:rsid w:val="008A512E"/>
    <w:rsid w:val="008A64AC"/>
    <w:rsid w:val="008B0329"/>
    <w:rsid w:val="008B2DD6"/>
    <w:rsid w:val="008B3F40"/>
    <w:rsid w:val="008B65F0"/>
    <w:rsid w:val="008B7EFE"/>
    <w:rsid w:val="008C1A2E"/>
    <w:rsid w:val="008C3390"/>
    <w:rsid w:val="008C5090"/>
    <w:rsid w:val="008C51FC"/>
    <w:rsid w:val="008C5458"/>
    <w:rsid w:val="008C572E"/>
    <w:rsid w:val="008C5846"/>
    <w:rsid w:val="008C642B"/>
    <w:rsid w:val="008C7294"/>
    <w:rsid w:val="008D21D1"/>
    <w:rsid w:val="008D6336"/>
    <w:rsid w:val="008D7FED"/>
    <w:rsid w:val="008E0E9D"/>
    <w:rsid w:val="008E105F"/>
    <w:rsid w:val="008E298C"/>
    <w:rsid w:val="008E2BAC"/>
    <w:rsid w:val="008F0335"/>
    <w:rsid w:val="008F6263"/>
    <w:rsid w:val="008F65E9"/>
    <w:rsid w:val="008F663E"/>
    <w:rsid w:val="008F7AC0"/>
    <w:rsid w:val="00900987"/>
    <w:rsid w:val="00900EDA"/>
    <w:rsid w:val="00901B4D"/>
    <w:rsid w:val="0090792E"/>
    <w:rsid w:val="00910FE9"/>
    <w:rsid w:val="009117ED"/>
    <w:rsid w:val="00912C4E"/>
    <w:rsid w:val="00913048"/>
    <w:rsid w:val="00915556"/>
    <w:rsid w:val="00916C6F"/>
    <w:rsid w:val="00917C50"/>
    <w:rsid w:val="00917D67"/>
    <w:rsid w:val="009205A2"/>
    <w:rsid w:val="00921A9D"/>
    <w:rsid w:val="009221D4"/>
    <w:rsid w:val="00923BF9"/>
    <w:rsid w:val="00926D41"/>
    <w:rsid w:val="00931D0B"/>
    <w:rsid w:val="0093345F"/>
    <w:rsid w:val="00936744"/>
    <w:rsid w:val="009378FA"/>
    <w:rsid w:val="00937F91"/>
    <w:rsid w:val="0094113A"/>
    <w:rsid w:val="00942DE9"/>
    <w:rsid w:val="009450FE"/>
    <w:rsid w:val="0094563A"/>
    <w:rsid w:val="00947BB5"/>
    <w:rsid w:val="00950143"/>
    <w:rsid w:val="0095046E"/>
    <w:rsid w:val="00952069"/>
    <w:rsid w:val="00953C83"/>
    <w:rsid w:val="0095438F"/>
    <w:rsid w:val="00954B2D"/>
    <w:rsid w:val="00955F31"/>
    <w:rsid w:val="00956378"/>
    <w:rsid w:val="009565D0"/>
    <w:rsid w:val="00956800"/>
    <w:rsid w:val="009568C1"/>
    <w:rsid w:val="0096055C"/>
    <w:rsid w:val="009607F6"/>
    <w:rsid w:val="00963F5E"/>
    <w:rsid w:val="00964C53"/>
    <w:rsid w:val="009661EC"/>
    <w:rsid w:val="00966D94"/>
    <w:rsid w:val="0096707D"/>
    <w:rsid w:val="00967B59"/>
    <w:rsid w:val="00967C40"/>
    <w:rsid w:val="00972B0F"/>
    <w:rsid w:val="009733E5"/>
    <w:rsid w:val="00973E02"/>
    <w:rsid w:val="009745A5"/>
    <w:rsid w:val="00976053"/>
    <w:rsid w:val="00984F1E"/>
    <w:rsid w:val="00987C2F"/>
    <w:rsid w:val="0099036A"/>
    <w:rsid w:val="00991420"/>
    <w:rsid w:val="00991A50"/>
    <w:rsid w:val="00992B6A"/>
    <w:rsid w:val="00993CF1"/>
    <w:rsid w:val="009954DE"/>
    <w:rsid w:val="00995898"/>
    <w:rsid w:val="009A0A58"/>
    <w:rsid w:val="009A18D2"/>
    <w:rsid w:val="009A1C20"/>
    <w:rsid w:val="009A1E63"/>
    <w:rsid w:val="009A2229"/>
    <w:rsid w:val="009A234F"/>
    <w:rsid w:val="009A2669"/>
    <w:rsid w:val="009A2BC2"/>
    <w:rsid w:val="009A3F82"/>
    <w:rsid w:val="009A3FA0"/>
    <w:rsid w:val="009A7B88"/>
    <w:rsid w:val="009B2581"/>
    <w:rsid w:val="009B3E14"/>
    <w:rsid w:val="009B443A"/>
    <w:rsid w:val="009B4FEB"/>
    <w:rsid w:val="009B56CA"/>
    <w:rsid w:val="009B7F9D"/>
    <w:rsid w:val="009C2C91"/>
    <w:rsid w:val="009C3296"/>
    <w:rsid w:val="009C3A78"/>
    <w:rsid w:val="009C51D3"/>
    <w:rsid w:val="009C593D"/>
    <w:rsid w:val="009C730A"/>
    <w:rsid w:val="009C7E44"/>
    <w:rsid w:val="009D140C"/>
    <w:rsid w:val="009D2281"/>
    <w:rsid w:val="009D3307"/>
    <w:rsid w:val="009D5070"/>
    <w:rsid w:val="009D56B3"/>
    <w:rsid w:val="009D7198"/>
    <w:rsid w:val="009D7F27"/>
    <w:rsid w:val="009E0516"/>
    <w:rsid w:val="009E1A9F"/>
    <w:rsid w:val="009E1D2C"/>
    <w:rsid w:val="009E20DF"/>
    <w:rsid w:val="009E3C36"/>
    <w:rsid w:val="009E3C4D"/>
    <w:rsid w:val="009E3CC8"/>
    <w:rsid w:val="009E51DF"/>
    <w:rsid w:val="009F002E"/>
    <w:rsid w:val="009F0DC3"/>
    <w:rsid w:val="009F1AED"/>
    <w:rsid w:val="009F2F77"/>
    <w:rsid w:val="009F302E"/>
    <w:rsid w:val="009F3A01"/>
    <w:rsid w:val="009F4697"/>
    <w:rsid w:val="00A00ABF"/>
    <w:rsid w:val="00A01A30"/>
    <w:rsid w:val="00A02EC1"/>
    <w:rsid w:val="00A0585E"/>
    <w:rsid w:val="00A10838"/>
    <w:rsid w:val="00A1158F"/>
    <w:rsid w:val="00A11623"/>
    <w:rsid w:val="00A14361"/>
    <w:rsid w:val="00A160C5"/>
    <w:rsid w:val="00A17AE9"/>
    <w:rsid w:val="00A2099E"/>
    <w:rsid w:val="00A243F4"/>
    <w:rsid w:val="00A268D4"/>
    <w:rsid w:val="00A306AB"/>
    <w:rsid w:val="00A30CAF"/>
    <w:rsid w:val="00A31300"/>
    <w:rsid w:val="00A31989"/>
    <w:rsid w:val="00A326E4"/>
    <w:rsid w:val="00A33D61"/>
    <w:rsid w:val="00A33FC8"/>
    <w:rsid w:val="00A34272"/>
    <w:rsid w:val="00A34305"/>
    <w:rsid w:val="00A36072"/>
    <w:rsid w:val="00A363D2"/>
    <w:rsid w:val="00A40AE8"/>
    <w:rsid w:val="00A41E4C"/>
    <w:rsid w:val="00A423CF"/>
    <w:rsid w:val="00A43FB3"/>
    <w:rsid w:val="00A45ECF"/>
    <w:rsid w:val="00A467C0"/>
    <w:rsid w:val="00A47A14"/>
    <w:rsid w:val="00A50439"/>
    <w:rsid w:val="00A5052D"/>
    <w:rsid w:val="00A50C68"/>
    <w:rsid w:val="00A5159B"/>
    <w:rsid w:val="00A53DB1"/>
    <w:rsid w:val="00A53F24"/>
    <w:rsid w:val="00A54C4A"/>
    <w:rsid w:val="00A54F88"/>
    <w:rsid w:val="00A55EDC"/>
    <w:rsid w:val="00A56C15"/>
    <w:rsid w:val="00A5722A"/>
    <w:rsid w:val="00A57C26"/>
    <w:rsid w:val="00A60967"/>
    <w:rsid w:val="00A62EA4"/>
    <w:rsid w:val="00A658F0"/>
    <w:rsid w:val="00A661DD"/>
    <w:rsid w:val="00A6740E"/>
    <w:rsid w:val="00A71932"/>
    <w:rsid w:val="00A7316F"/>
    <w:rsid w:val="00A73E67"/>
    <w:rsid w:val="00A74514"/>
    <w:rsid w:val="00A74A99"/>
    <w:rsid w:val="00A775CE"/>
    <w:rsid w:val="00A777CC"/>
    <w:rsid w:val="00A778A9"/>
    <w:rsid w:val="00A77FB6"/>
    <w:rsid w:val="00A82B82"/>
    <w:rsid w:val="00A83264"/>
    <w:rsid w:val="00A84913"/>
    <w:rsid w:val="00A84AF3"/>
    <w:rsid w:val="00A86D1B"/>
    <w:rsid w:val="00A871C3"/>
    <w:rsid w:val="00A87237"/>
    <w:rsid w:val="00A96846"/>
    <w:rsid w:val="00A96920"/>
    <w:rsid w:val="00A96C44"/>
    <w:rsid w:val="00A96F41"/>
    <w:rsid w:val="00A97271"/>
    <w:rsid w:val="00A97A51"/>
    <w:rsid w:val="00AA17A4"/>
    <w:rsid w:val="00AA26DE"/>
    <w:rsid w:val="00AA336B"/>
    <w:rsid w:val="00AA74C4"/>
    <w:rsid w:val="00AB1F2C"/>
    <w:rsid w:val="00AB512A"/>
    <w:rsid w:val="00AB723F"/>
    <w:rsid w:val="00AB7B9F"/>
    <w:rsid w:val="00AC0F41"/>
    <w:rsid w:val="00AC1672"/>
    <w:rsid w:val="00AC3DA9"/>
    <w:rsid w:val="00AC4042"/>
    <w:rsid w:val="00AD1062"/>
    <w:rsid w:val="00AD21CA"/>
    <w:rsid w:val="00AD3A4F"/>
    <w:rsid w:val="00AD501A"/>
    <w:rsid w:val="00AD6165"/>
    <w:rsid w:val="00AD670D"/>
    <w:rsid w:val="00AD6C04"/>
    <w:rsid w:val="00AE0F93"/>
    <w:rsid w:val="00AE5962"/>
    <w:rsid w:val="00AE6694"/>
    <w:rsid w:val="00AE7376"/>
    <w:rsid w:val="00AE7397"/>
    <w:rsid w:val="00AF065E"/>
    <w:rsid w:val="00AF0821"/>
    <w:rsid w:val="00AF151E"/>
    <w:rsid w:val="00AF21D4"/>
    <w:rsid w:val="00AF2777"/>
    <w:rsid w:val="00AF2910"/>
    <w:rsid w:val="00AF3481"/>
    <w:rsid w:val="00AF447C"/>
    <w:rsid w:val="00AF54E6"/>
    <w:rsid w:val="00AF7474"/>
    <w:rsid w:val="00B003CE"/>
    <w:rsid w:val="00B009BD"/>
    <w:rsid w:val="00B019FB"/>
    <w:rsid w:val="00B03137"/>
    <w:rsid w:val="00B03362"/>
    <w:rsid w:val="00B05CAD"/>
    <w:rsid w:val="00B06054"/>
    <w:rsid w:val="00B11C53"/>
    <w:rsid w:val="00B134EB"/>
    <w:rsid w:val="00B14AC4"/>
    <w:rsid w:val="00B16813"/>
    <w:rsid w:val="00B17E56"/>
    <w:rsid w:val="00B2013E"/>
    <w:rsid w:val="00B20F4C"/>
    <w:rsid w:val="00B210FA"/>
    <w:rsid w:val="00B2112D"/>
    <w:rsid w:val="00B21219"/>
    <w:rsid w:val="00B215BD"/>
    <w:rsid w:val="00B22DCF"/>
    <w:rsid w:val="00B24AC5"/>
    <w:rsid w:val="00B25745"/>
    <w:rsid w:val="00B26B23"/>
    <w:rsid w:val="00B27604"/>
    <w:rsid w:val="00B27B18"/>
    <w:rsid w:val="00B3126A"/>
    <w:rsid w:val="00B313AD"/>
    <w:rsid w:val="00B31698"/>
    <w:rsid w:val="00B34106"/>
    <w:rsid w:val="00B41304"/>
    <w:rsid w:val="00B45A24"/>
    <w:rsid w:val="00B46BF0"/>
    <w:rsid w:val="00B5106B"/>
    <w:rsid w:val="00B52AB2"/>
    <w:rsid w:val="00B52D4A"/>
    <w:rsid w:val="00B54197"/>
    <w:rsid w:val="00B55E39"/>
    <w:rsid w:val="00B61071"/>
    <w:rsid w:val="00B62B68"/>
    <w:rsid w:val="00B64646"/>
    <w:rsid w:val="00B6606E"/>
    <w:rsid w:val="00B70ED4"/>
    <w:rsid w:val="00B71D77"/>
    <w:rsid w:val="00B72B63"/>
    <w:rsid w:val="00B75282"/>
    <w:rsid w:val="00B77CA5"/>
    <w:rsid w:val="00B81096"/>
    <w:rsid w:val="00B83908"/>
    <w:rsid w:val="00B858CA"/>
    <w:rsid w:val="00B86018"/>
    <w:rsid w:val="00B862EB"/>
    <w:rsid w:val="00B86B6A"/>
    <w:rsid w:val="00B872B5"/>
    <w:rsid w:val="00B87B70"/>
    <w:rsid w:val="00B91FD2"/>
    <w:rsid w:val="00B9207C"/>
    <w:rsid w:val="00B93EEA"/>
    <w:rsid w:val="00B9430E"/>
    <w:rsid w:val="00B94F78"/>
    <w:rsid w:val="00B95FAB"/>
    <w:rsid w:val="00B96735"/>
    <w:rsid w:val="00BA0B3F"/>
    <w:rsid w:val="00BA2D1B"/>
    <w:rsid w:val="00BA449A"/>
    <w:rsid w:val="00BB078D"/>
    <w:rsid w:val="00BB1844"/>
    <w:rsid w:val="00BB1E1A"/>
    <w:rsid w:val="00BB2960"/>
    <w:rsid w:val="00BB3397"/>
    <w:rsid w:val="00BB57FC"/>
    <w:rsid w:val="00BB6E17"/>
    <w:rsid w:val="00BC0520"/>
    <w:rsid w:val="00BC0A9D"/>
    <w:rsid w:val="00BC1ECE"/>
    <w:rsid w:val="00BC30AD"/>
    <w:rsid w:val="00BC423F"/>
    <w:rsid w:val="00BC70D6"/>
    <w:rsid w:val="00BD2E6D"/>
    <w:rsid w:val="00BD3A11"/>
    <w:rsid w:val="00BD5C69"/>
    <w:rsid w:val="00BD7517"/>
    <w:rsid w:val="00BE085D"/>
    <w:rsid w:val="00BE1105"/>
    <w:rsid w:val="00BE2ED0"/>
    <w:rsid w:val="00BE68E4"/>
    <w:rsid w:val="00BE6942"/>
    <w:rsid w:val="00BF0296"/>
    <w:rsid w:val="00BF0880"/>
    <w:rsid w:val="00BF1A86"/>
    <w:rsid w:val="00BF1AA4"/>
    <w:rsid w:val="00BF292D"/>
    <w:rsid w:val="00BF2B12"/>
    <w:rsid w:val="00BF578E"/>
    <w:rsid w:val="00C00A12"/>
    <w:rsid w:val="00C00AF6"/>
    <w:rsid w:val="00C00B9E"/>
    <w:rsid w:val="00C01B34"/>
    <w:rsid w:val="00C01B87"/>
    <w:rsid w:val="00C02A39"/>
    <w:rsid w:val="00C02FA9"/>
    <w:rsid w:val="00C0529A"/>
    <w:rsid w:val="00C05AFA"/>
    <w:rsid w:val="00C10521"/>
    <w:rsid w:val="00C109B1"/>
    <w:rsid w:val="00C134B1"/>
    <w:rsid w:val="00C14C8B"/>
    <w:rsid w:val="00C15910"/>
    <w:rsid w:val="00C159EB"/>
    <w:rsid w:val="00C16D1F"/>
    <w:rsid w:val="00C17260"/>
    <w:rsid w:val="00C20213"/>
    <w:rsid w:val="00C20E99"/>
    <w:rsid w:val="00C21EC0"/>
    <w:rsid w:val="00C22817"/>
    <w:rsid w:val="00C2354F"/>
    <w:rsid w:val="00C23E73"/>
    <w:rsid w:val="00C24825"/>
    <w:rsid w:val="00C249CC"/>
    <w:rsid w:val="00C2641E"/>
    <w:rsid w:val="00C26444"/>
    <w:rsid w:val="00C30A03"/>
    <w:rsid w:val="00C32111"/>
    <w:rsid w:val="00C34E04"/>
    <w:rsid w:val="00C35534"/>
    <w:rsid w:val="00C4299C"/>
    <w:rsid w:val="00C42B51"/>
    <w:rsid w:val="00C4452A"/>
    <w:rsid w:val="00C44E64"/>
    <w:rsid w:val="00C45203"/>
    <w:rsid w:val="00C466D1"/>
    <w:rsid w:val="00C46735"/>
    <w:rsid w:val="00C4713D"/>
    <w:rsid w:val="00C479F8"/>
    <w:rsid w:val="00C504BC"/>
    <w:rsid w:val="00C50EC5"/>
    <w:rsid w:val="00C5131D"/>
    <w:rsid w:val="00C5303F"/>
    <w:rsid w:val="00C537C9"/>
    <w:rsid w:val="00C56E22"/>
    <w:rsid w:val="00C574C2"/>
    <w:rsid w:val="00C57E79"/>
    <w:rsid w:val="00C609DB"/>
    <w:rsid w:val="00C61382"/>
    <w:rsid w:val="00C61D69"/>
    <w:rsid w:val="00C6255C"/>
    <w:rsid w:val="00C62808"/>
    <w:rsid w:val="00C63C15"/>
    <w:rsid w:val="00C63CEF"/>
    <w:rsid w:val="00C6442A"/>
    <w:rsid w:val="00C6561E"/>
    <w:rsid w:val="00C70CC5"/>
    <w:rsid w:val="00C7160A"/>
    <w:rsid w:val="00C718F2"/>
    <w:rsid w:val="00C71D81"/>
    <w:rsid w:val="00C731DF"/>
    <w:rsid w:val="00C7320A"/>
    <w:rsid w:val="00C74EAF"/>
    <w:rsid w:val="00C756D2"/>
    <w:rsid w:val="00C76791"/>
    <w:rsid w:val="00C76F50"/>
    <w:rsid w:val="00C8057B"/>
    <w:rsid w:val="00C81B7D"/>
    <w:rsid w:val="00C835B0"/>
    <w:rsid w:val="00C84B49"/>
    <w:rsid w:val="00C8656B"/>
    <w:rsid w:val="00C86D0B"/>
    <w:rsid w:val="00C916D8"/>
    <w:rsid w:val="00C93B30"/>
    <w:rsid w:val="00C966D4"/>
    <w:rsid w:val="00CA0C82"/>
    <w:rsid w:val="00CA1024"/>
    <w:rsid w:val="00CA408A"/>
    <w:rsid w:val="00CA44CC"/>
    <w:rsid w:val="00CA614B"/>
    <w:rsid w:val="00CA78C9"/>
    <w:rsid w:val="00CB3CD8"/>
    <w:rsid w:val="00CC14B8"/>
    <w:rsid w:val="00CC42FA"/>
    <w:rsid w:val="00CC7DA9"/>
    <w:rsid w:val="00CD1FF4"/>
    <w:rsid w:val="00CD27D0"/>
    <w:rsid w:val="00CD44CC"/>
    <w:rsid w:val="00CD4AB1"/>
    <w:rsid w:val="00CD4DE8"/>
    <w:rsid w:val="00CD6A89"/>
    <w:rsid w:val="00CE00E6"/>
    <w:rsid w:val="00CE2D24"/>
    <w:rsid w:val="00CE5586"/>
    <w:rsid w:val="00CE56EE"/>
    <w:rsid w:val="00CE5BC3"/>
    <w:rsid w:val="00CE6DBC"/>
    <w:rsid w:val="00CF0199"/>
    <w:rsid w:val="00CF343B"/>
    <w:rsid w:val="00CF4C98"/>
    <w:rsid w:val="00D0034D"/>
    <w:rsid w:val="00D00892"/>
    <w:rsid w:val="00D00A55"/>
    <w:rsid w:val="00D01401"/>
    <w:rsid w:val="00D02791"/>
    <w:rsid w:val="00D027A3"/>
    <w:rsid w:val="00D03278"/>
    <w:rsid w:val="00D07028"/>
    <w:rsid w:val="00D10F36"/>
    <w:rsid w:val="00D11CB8"/>
    <w:rsid w:val="00D12658"/>
    <w:rsid w:val="00D2021E"/>
    <w:rsid w:val="00D24BAF"/>
    <w:rsid w:val="00D24D78"/>
    <w:rsid w:val="00D274B0"/>
    <w:rsid w:val="00D3101D"/>
    <w:rsid w:val="00D312D8"/>
    <w:rsid w:val="00D32B56"/>
    <w:rsid w:val="00D33D88"/>
    <w:rsid w:val="00D346C2"/>
    <w:rsid w:val="00D37049"/>
    <w:rsid w:val="00D404EF"/>
    <w:rsid w:val="00D43E17"/>
    <w:rsid w:val="00D45424"/>
    <w:rsid w:val="00D4569A"/>
    <w:rsid w:val="00D46B93"/>
    <w:rsid w:val="00D47486"/>
    <w:rsid w:val="00D47916"/>
    <w:rsid w:val="00D547EA"/>
    <w:rsid w:val="00D552D7"/>
    <w:rsid w:val="00D605C2"/>
    <w:rsid w:val="00D60E69"/>
    <w:rsid w:val="00D618F6"/>
    <w:rsid w:val="00D61F58"/>
    <w:rsid w:val="00D6328D"/>
    <w:rsid w:val="00D63770"/>
    <w:rsid w:val="00D7048A"/>
    <w:rsid w:val="00D7091B"/>
    <w:rsid w:val="00D70A48"/>
    <w:rsid w:val="00D71C89"/>
    <w:rsid w:val="00D71CDF"/>
    <w:rsid w:val="00D71F56"/>
    <w:rsid w:val="00D720CE"/>
    <w:rsid w:val="00D82AEF"/>
    <w:rsid w:val="00D84FB4"/>
    <w:rsid w:val="00D867D7"/>
    <w:rsid w:val="00D9046F"/>
    <w:rsid w:val="00D90CA0"/>
    <w:rsid w:val="00D914FE"/>
    <w:rsid w:val="00D940BB"/>
    <w:rsid w:val="00D94825"/>
    <w:rsid w:val="00DA1127"/>
    <w:rsid w:val="00DA12DE"/>
    <w:rsid w:val="00DA1FA0"/>
    <w:rsid w:val="00DA242C"/>
    <w:rsid w:val="00DA2E40"/>
    <w:rsid w:val="00DA4E5C"/>
    <w:rsid w:val="00DA547B"/>
    <w:rsid w:val="00DB0E03"/>
    <w:rsid w:val="00DB2D2C"/>
    <w:rsid w:val="00DB2D64"/>
    <w:rsid w:val="00DB4F27"/>
    <w:rsid w:val="00DB5A8A"/>
    <w:rsid w:val="00DB5DDA"/>
    <w:rsid w:val="00DB7629"/>
    <w:rsid w:val="00DC12AC"/>
    <w:rsid w:val="00DC1A5F"/>
    <w:rsid w:val="00DC2376"/>
    <w:rsid w:val="00DC2D89"/>
    <w:rsid w:val="00DC4263"/>
    <w:rsid w:val="00DC58DB"/>
    <w:rsid w:val="00DC623C"/>
    <w:rsid w:val="00DC63AB"/>
    <w:rsid w:val="00DC77F5"/>
    <w:rsid w:val="00DD0922"/>
    <w:rsid w:val="00DD203C"/>
    <w:rsid w:val="00DD22C5"/>
    <w:rsid w:val="00DD3D94"/>
    <w:rsid w:val="00DD3E8B"/>
    <w:rsid w:val="00DD5291"/>
    <w:rsid w:val="00DD5576"/>
    <w:rsid w:val="00DD5EA0"/>
    <w:rsid w:val="00DD6876"/>
    <w:rsid w:val="00DD7982"/>
    <w:rsid w:val="00DD7EB0"/>
    <w:rsid w:val="00DE006D"/>
    <w:rsid w:val="00DE07ED"/>
    <w:rsid w:val="00DE2240"/>
    <w:rsid w:val="00DE3E28"/>
    <w:rsid w:val="00DE435E"/>
    <w:rsid w:val="00DE736D"/>
    <w:rsid w:val="00DE75CB"/>
    <w:rsid w:val="00DE7853"/>
    <w:rsid w:val="00DE7FB0"/>
    <w:rsid w:val="00DF091D"/>
    <w:rsid w:val="00DF1904"/>
    <w:rsid w:val="00DF1AB9"/>
    <w:rsid w:val="00DF26A4"/>
    <w:rsid w:val="00DF3481"/>
    <w:rsid w:val="00DF4177"/>
    <w:rsid w:val="00DF442E"/>
    <w:rsid w:val="00E005C0"/>
    <w:rsid w:val="00E00907"/>
    <w:rsid w:val="00E014E9"/>
    <w:rsid w:val="00E0177D"/>
    <w:rsid w:val="00E0183A"/>
    <w:rsid w:val="00E0215B"/>
    <w:rsid w:val="00E02273"/>
    <w:rsid w:val="00E02450"/>
    <w:rsid w:val="00E04D74"/>
    <w:rsid w:val="00E0687C"/>
    <w:rsid w:val="00E12140"/>
    <w:rsid w:val="00E135A8"/>
    <w:rsid w:val="00E13705"/>
    <w:rsid w:val="00E13FE5"/>
    <w:rsid w:val="00E14F01"/>
    <w:rsid w:val="00E1529A"/>
    <w:rsid w:val="00E20147"/>
    <w:rsid w:val="00E212D0"/>
    <w:rsid w:val="00E23750"/>
    <w:rsid w:val="00E23F76"/>
    <w:rsid w:val="00E242EE"/>
    <w:rsid w:val="00E24462"/>
    <w:rsid w:val="00E24AEC"/>
    <w:rsid w:val="00E26A2E"/>
    <w:rsid w:val="00E27CEF"/>
    <w:rsid w:val="00E27F8A"/>
    <w:rsid w:val="00E342D8"/>
    <w:rsid w:val="00E36333"/>
    <w:rsid w:val="00E3663C"/>
    <w:rsid w:val="00E40C1C"/>
    <w:rsid w:val="00E421F1"/>
    <w:rsid w:val="00E43227"/>
    <w:rsid w:val="00E43C2A"/>
    <w:rsid w:val="00E4440C"/>
    <w:rsid w:val="00E457E3"/>
    <w:rsid w:val="00E459B3"/>
    <w:rsid w:val="00E46BD8"/>
    <w:rsid w:val="00E47F85"/>
    <w:rsid w:val="00E502CA"/>
    <w:rsid w:val="00E50724"/>
    <w:rsid w:val="00E50732"/>
    <w:rsid w:val="00E526D4"/>
    <w:rsid w:val="00E53528"/>
    <w:rsid w:val="00E54512"/>
    <w:rsid w:val="00E54DDC"/>
    <w:rsid w:val="00E567BE"/>
    <w:rsid w:val="00E57DD2"/>
    <w:rsid w:val="00E61143"/>
    <w:rsid w:val="00E62102"/>
    <w:rsid w:val="00E6223E"/>
    <w:rsid w:val="00E65FAE"/>
    <w:rsid w:val="00E66B99"/>
    <w:rsid w:val="00E70918"/>
    <w:rsid w:val="00E7251C"/>
    <w:rsid w:val="00E748F6"/>
    <w:rsid w:val="00E74D90"/>
    <w:rsid w:val="00E76D41"/>
    <w:rsid w:val="00E80989"/>
    <w:rsid w:val="00E81813"/>
    <w:rsid w:val="00E825CC"/>
    <w:rsid w:val="00E843A2"/>
    <w:rsid w:val="00E9055A"/>
    <w:rsid w:val="00E94D52"/>
    <w:rsid w:val="00E95287"/>
    <w:rsid w:val="00E95B3E"/>
    <w:rsid w:val="00E97C36"/>
    <w:rsid w:val="00EA0A5D"/>
    <w:rsid w:val="00EA181B"/>
    <w:rsid w:val="00EA30A7"/>
    <w:rsid w:val="00EA45BC"/>
    <w:rsid w:val="00EA4F09"/>
    <w:rsid w:val="00EB1089"/>
    <w:rsid w:val="00EB1AAB"/>
    <w:rsid w:val="00EB1D5F"/>
    <w:rsid w:val="00EB2045"/>
    <w:rsid w:val="00EB4AC2"/>
    <w:rsid w:val="00EB4EC2"/>
    <w:rsid w:val="00EB4F46"/>
    <w:rsid w:val="00EB70AF"/>
    <w:rsid w:val="00EB7535"/>
    <w:rsid w:val="00EB7A1A"/>
    <w:rsid w:val="00EC03CC"/>
    <w:rsid w:val="00EC25CC"/>
    <w:rsid w:val="00EC3A81"/>
    <w:rsid w:val="00EC48FD"/>
    <w:rsid w:val="00EC54B5"/>
    <w:rsid w:val="00EC6CAE"/>
    <w:rsid w:val="00ED0A0C"/>
    <w:rsid w:val="00ED3BFF"/>
    <w:rsid w:val="00ED7AF3"/>
    <w:rsid w:val="00EE1B67"/>
    <w:rsid w:val="00EE6948"/>
    <w:rsid w:val="00EE70D5"/>
    <w:rsid w:val="00EE7B7C"/>
    <w:rsid w:val="00EF037C"/>
    <w:rsid w:val="00EF2D0E"/>
    <w:rsid w:val="00EF2ED1"/>
    <w:rsid w:val="00EF4F9C"/>
    <w:rsid w:val="00EF5BB0"/>
    <w:rsid w:val="00EF5D0E"/>
    <w:rsid w:val="00EF68BB"/>
    <w:rsid w:val="00EF7ABE"/>
    <w:rsid w:val="00F0481D"/>
    <w:rsid w:val="00F07C7A"/>
    <w:rsid w:val="00F10A6C"/>
    <w:rsid w:val="00F11C50"/>
    <w:rsid w:val="00F13355"/>
    <w:rsid w:val="00F146C5"/>
    <w:rsid w:val="00F1507A"/>
    <w:rsid w:val="00F164F8"/>
    <w:rsid w:val="00F16BC2"/>
    <w:rsid w:val="00F17A29"/>
    <w:rsid w:val="00F221E7"/>
    <w:rsid w:val="00F23868"/>
    <w:rsid w:val="00F23F58"/>
    <w:rsid w:val="00F252AD"/>
    <w:rsid w:val="00F26161"/>
    <w:rsid w:val="00F263F4"/>
    <w:rsid w:val="00F26659"/>
    <w:rsid w:val="00F2693A"/>
    <w:rsid w:val="00F30AEB"/>
    <w:rsid w:val="00F30CB7"/>
    <w:rsid w:val="00F33D74"/>
    <w:rsid w:val="00F402AF"/>
    <w:rsid w:val="00F41A8B"/>
    <w:rsid w:val="00F42A71"/>
    <w:rsid w:val="00F4550B"/>
    <w:rsid w:val="00F45F5A"/>
    <w:rsid w:val="00F4695F"/>
    <w:rsid w:val="00F51AFA"/>
    <w:rsid w:val="00F523B6"/>
    <w:rsid w:val="00F534FE"/>
    <w:rsid w:val="00F53983"/>
    <w:rsid w:val="00F5461A"/>
    <w:rsid w:val="00F559DB"/>
    <w:rsid w:val="00F56C34"/>
    <w:rsid w:val="00F57F45"/>
    <w:rsid w:val="00F62336"/>
    <w:rsid w:val="00F63411"/>
    <w:rsid w:val="00F65F6E"/>
    <w:rsid w:val="00F70944"/>
    <w:rsid w:val="00F716C9"/>
    <w:rsid w:val="00F72A55"/>
    <w:rsid w:val="00F80BF7"/>
    <w:rsid w:val="00F8170F"/>
    <w:rsid w:val="00F83BD8"/>
    <w:rsid w:val="00F87917"/>
    <w:rsid w:val="00F9090F"/>
    <w:rsid w:val="00F93122"/>
    <w:rsid w:val="00F93A08"/>
    <w:rsid w:val="00F93E98"/>
    <w:rsid w:val="00F9433B"/>
    <w:rsid w:val="00F94641"/>
    <w:rsid w:val="00F9469E"/>
    <w:rsid w:val="00F96D73"/>
    <w:rsid w:val="00FA0266"/>
    <w:rsid w:val="00FA02BD"/>
    <w:rsid w:val="00FA17F1"/>
    <w:rsid w:val="00FA33EA"/>
    <w:rsid w:val="00FA4102"/>
    <w:rsid w:val="00FA5AAD"/>
    <w:rsid w:val="00FA66A2"/>
    <w:rsid w:val="00FB4B81"/>
    <w:rsid w:val="00FB7176"/>
    <w:rsid w:val="00FC013A"/>
    <w:rsid w:val="00FC125E"/>
    <w:rsid w:val="00FC3C0A"/>
    <w:rsid w:val="00FC3CC3"/>
    <w:rsid w:val="00FC4364"/>
    <w:rsid w:val="00FC4CA3"/>
    <w:rsid w:val="00FC77A5"/>
    <w:rsid w:val="00FC7FEC"/>
    <w:rsid w:val="00FD180B"/>
    <w:rsid w:val="00FD28AE"/>
    <w:rsid w:val="00FD2CA3"/>
    <w:rsid w:val="00FD3A5F"/>
    <w:rsid w:val="00FD4027"/>
    <w:rsid w:val="00FD472B"/>
    <w:rsid w:val="00FD5ED5"/>
    <w:rsid w:val="00FD607D"/>
    <w:rsid w:val="00FD62CF"/>
    <w:rsid w:val="00FD636F"/>
    <w:rsid w:val="00FD699A"/>
    <w:rsid w:val="00FE2D87"/>
    <w:rsid w:val="00FE3AB7"/>
    <w:rsid w:val="00FE4A97"/>
    <w:rsid w:val="00FE6D57"/>
    <w:rsid w:val="00FF06EA"/>
    <w:rsid w:val="00FF0C0C"/>
    <w:rsid w:val="00FF2935"/>
    <w:rsid w:val="00FF300C"/>
    <w:rsid w:val="00FF496C"/>
    <w:rsid w:val="00FF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F851F"/>
  <w15:docId w15:val="{D5BF16DA-93F3-49FB-A019-C5CDD25E9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1D81"/>
    <w:pPr>
      <w:ind w:left="720"/>
      <w:contextualSpacing/>
    </w:pPr>
  </w:style>
  <w:style w:type="paragraph" w:styleId="Header">
    <w:name w:val="header"/>
    <w:aliases w:val="hd,hd Char,ho,header odd,Alt Header Char Char Char Char"/>
    <w:basedOn w:val="Normal"/>
    <w:link w:val="HeaderChar"/>
    <w:unhideWhenUsed/>
    <w:rsid w:val="003401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aliases w:val="hd Char1,hd Char Char,ho Char,header odd Char,Alt Header Char Char Char Char Char"/>
    <w:basedOn w:val="DefaultParagraphFont"/>
    <w:link w:val="Header"/>
    <w:rsid w:val="003401E1"/>
  </w:style>
  <w:style w:type="paragraph" w:styleId="Footer">
    <w:name w:val="footer"/>
    <w:basedOn w:val="Normal"/>
    <w:link w:val="FooterChar"/>
    <w:uiPriority w:val="99"/>
    <w:unhideWhenUsed/>
    <w:rsid w:val="003401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01E1"/>
  </w:style>
  <w:style w:type="paragraph" w:styleId="BalloonText">
    <w:name w:val="Balloon Text"/>
    <w:basedOn w:val="Normal"/>
    <w:link w:val="BalloonTextChar"/>
    <w:uiPriority w:val="99"/>
    <w:semiHidden/>
    <w:unhideWhenUsed/>
    <w:rsid w:val="003401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1E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654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54A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54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54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54A8"/>
    <w:rPr>
      <w:b/>
      <w:bCs/>
      <w:sz w:val="20"/>
      <w:szCs w:val="20"/>
    </w:rPr>
  </w:style>
  <w:style w:type="character" w:customStyle="1" w:styleId="revision1">
    <w:name w:val="revision1"/>
    <w:uiPriority w:val="99"/>
    <w:rsid w:val="00F51AFA"/>
    <w:rPr>
      <w:rFonts w:ascii="Arial" w:hAnsi="Arial"/>
    </w:rPr>
  </w:style>
  <w:style w:type="paragraph" w:customStyle="1" w:styleId="Paragraphe">
    <w:name w:val="Paragraphe"/>
    <w:basedOn w:val="Normal"/>
    <w:rsid w:val="00B41304"/>
    <w:pPr>
      <w:suppressAutoHyphens/>
      <w:spacing w:before="120" w:after="120" w:line="240" w:lineRule="auto"/>
      <w:jc w:val="both"/>
    </w:pPr>
    <w:rPr>
      <w:rFonts w:ascii="Arial" w:eastAsia="Times New Roman" w:hAnsi="Arial" w:cs="Times New Roman"/>
      <w:sz w:val="24"/>
      <w:szCs w:val="20"/>
      <w:lang w:val="en-GB" w:eastAsia="ar-SA"/>
    </w:rPr>
  </w:style>
  <w:style w:type="character" w:styleId="PageNumber">
    <w:name w:val="page number"/>
    <w:basedOn w:val="DefaultParagraphFont"/>
    <w:rsid w:val="000D5FEA"/>
  </w:style>
  <w:style w:type="paragraph" w:styleId="FootnoteText">
    <w:name w:val="footnote text"/>
    <w:basedOn w:val="Normal"/>
    <w:link w:val="FootnoteTextChar"/>
    <w:rsid w:val="000D5F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0D5FEA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0D5FEA"/>
    <w:rPr>
      <w:vertAlign w:val="superscript"/>
    </w:rPr>
  </w:style>
  <w:style w:type="paragraph" w:customStyle="1" w:styleId="CharChar1">
    <w:name w:val="Char Char1"/>
    <w:basedOn w:val="Normal"/>
    <w:rsid w:val="00440AC6"/>
    <w:pPr>
      <w:spacing w:line="240" w:lineRule="exact"/>
    </w:pPr>
    <w:rPr>
      <w:rFonts w:ascii="Tahoma" w:eastAsia="Times New Roman" w:hAnsi="Tahoma" w:cs="Times New Roman"/>
      <w:sz w:val="20"/>
      <w:szCs w:val="20"/>
      <w:lang w:val="en-US" w:eastAsia="en-US"/>
    </w:rPr>
  </w:style>
  <w:style w:type="table" w:styleId="TableGrid">
    <w:name w:val="Table Grid"/>
    <w:basedOn w:val="TableNormal"/>
    <w:uiPriority w:val="39"/>
    <w:rsid w:val="00CD4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6B6766"/>
  </w:style>
  <w:style w:type="character" w:styleId="Hyperlink">
    <w:name w:val="Hyperlink"/>
    <w:rsid w:val="006B6766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B6766"/>
  </w:style>
  <w:style w:type="character" w:styleId="Emphasis">
    <w:name w:val="Emphasis"/>
    <w:basedOn w:val="DefaultParagraphFont"/>
    <w:uiPriority w:val="20"/>
    <w:qFormat/>
    <w:rsid w:val="006B6766"/>
    <w:rPr>
      <w:i/>
      <w:iCs/>
    </w:rPr>
  </w:style>
  <w:style w:type="paragraph" w:customStyle="1" w:styleId="tv213">
    <w:name w:val="tv213"/>
    <w:basedOn w:val="Normal"/>
    <w:rsid w:val="006B6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550F8"/>
    <w:rPr>
      <w:rFonts w:ascii="Times New Roman" w:hAnsi="Times New Roman" w:cs="Times New Roman"/>
      <w:sz w:val="24"/>
      <w:szCs w:val="24"/>
    </w:rPr>
  </w:style>
  <w:style w:type="table" w:customStyle="1" w:styleId="TableGrid6">
    <w:name w:val="Table Grid6"/>
    <w:basedOn w:val="TableNormal"/>
    <w:next w:val="TableGrid"/>
    <w:uiPriority w:val="59"/>
    <w:rsid w:val="00955F31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222DF8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222DF8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3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59FB1-0510-4289-91A0-D7D54F8FD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740</Words>
  <Characters>423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Gunta Laganovska</dc:creator>
  <cp:lastModifiedBy>Santa Geida-Kotlere</cp:lastModifiedBy>
  <cp:revision>7</cp:revision>
  <cp:lastPrinted>2025-11-26T10:36:00Z</cp:lastPrinted>
  <dcterms:created xsi:type="dcterms:W3CDTF">2026-07-31T06:21:00Z</dcterms:created>
  <dcterms:modified xsi:type="dcterms:W3CDTF">2026-07-31T11:44:00Z</dcterms:modified>
</cp:coreProperties>
</file>