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D6326" w14:textId="4CEA17E6" w:rsidR="002945EB" w:rsidRPr="001A644C" w:rsidRDefault="002B7CE8" w:rsidP="002945E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1A644C">
        <w:rPr>
          <w:rFonts w:ascii="Times New Roman" w:eastAsia="Times New Roman" w:hAnsi="Times New Roman" w:cs="Times New Roman"/>
          <w:lang w:eastAsia="ar-SA"/>
        </w:rPr>
        <w:t>Atklāta konkursa L</w:t>
      </w:r>
      <w:r w:rsidR="001A644C" w:rsidRPr="001A644C">
        <w:rPr>
          <w:rFonts w:ascii="Times New Roman" w:eastAsia="Times New Roman" w:hAnsi="Times New Roman" w:cs="Times New Roman"/>
          <w:lang w:eastAsia="ar-SA"/>
        </w:rPr>
        <w:t>KA</w:t>
      </w:r>
      <w:r w:rsidR="002945EB" w:rsidRPr="001A644C">
        <w:rPr>
          <w:rFonts w:ascii="Times New Roman" w:eastAsia="Times New Roman" w:hAnsi="Times New Roman" w:cs="Times New Roman"/>
          <w:lang w:eastAsia="ar-SA"/>
        </w:rPr>
        <w:t xml:space="preserve"> </w:t>
      </w:r>
      <w:r w:rsidR="005C6889" w:rsidRPr="001A644C">
        <w:rPr>
          <w:rFonts w:ascii="Times New Roman" w:hAnsi="Times New Roman" w:cs="Times New Roman"/>
        </w:rPr>
        <w:t>20</w:t>
      </w:r>
      <w:r w:rsidR="001A644C" w:rsidRPr="001A644C">
        <w:rPr>
          <w:rFonts w:ascii="Times New Roman" w:hAnsi="Times New Roman" w:cs="Times New Roman"/>
        </w:rPr>
        <w:t>26</w:t>
      </w:r>
      <w:r w:rsidR="005C6889" w:rsidRPr="001A644C">
        <w:rPr>
          <w:rFonts w:ascii="Times New Roman" w:hAnsi="Times New Roman" w:cs="Times New Roman"/>
        </w:rPr>
        <w:t>/</w:t>
      </w:r>
      <w:r w:rsidR="00C061AE">
        <w:rPr>
          <w:rFonts w:ascii="Times New Roman" w:hAnsi="Times New Roman" w:cs="Times New Roman"/>
        </w:rPr>
        <w:t>14</w:t>
      </w:r>
    </w:p>
    <w:p w14:paraId="44C14C52" w14:textId="70166677" w:rsidR="002945EB" w:rsidRDefault="002945EB" w:rsidP="002945E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  <w:r w:rsidRPr="001A644C">
        <w:rPr>
          <w:rFonts w:ascii="Times New Roman" w:eastAsia="Times New Roman" w:hAnsi="Times New Roman" w:cs="Times New Roman"/>
          <w:b/>
          <w:lang w:eastAsia="ar-SA"/>
        </w:rPr>
        <w:t xml:space="preserve">nolikuma </w:t>
      </w:r>
      <w:r w:rsidR="00A11731" w:rsidRPr="001A644C">
        <w:rPr>
          <w:rFonts w:ascii="Times New Roman" w:eastAsia="Times New Roman" w:hAnsi="Times New Roman" w:cs="Times New Roman"/>
          <w:b/>
          <w:lang w:eastAsia="ar-SA"/>
        </w:rPr>
        <w:t>5</w:t>
      </w:r>
      <w:r w:rsidRPr="001A644C">
        <w:rPr>
          <w:rFonts w:ascii="Times New Roman" w:eastAsia="Times New Roman" w:hAnsi="Times New Roman" w:cs="Times New Roman"/>
          <w:b/>
          <w:lang w:eastAsia="ar-SA"/>
        </w:rPr>
        <w:t>.pielikums</w:t>
      </w:r>
    </w:p>
    <w:p w14:paraId="2DE89650" w14:textId="77777777" w:rsidR="006F3DCD" w:rsidRDefault="006F3DCD" w:rsidP="002945EB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14:paraId="0B31FA6C" w14:textId="77777777" w:rsidR="006F3DCD" w:rsidRPr="006F3DCD" w:rsidRDefault="006F3DCD" w:rsidP="006F3DC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</w:pPr>
      <w:r w:rsidRPr="006F3DCD"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  <w:t>Ar grozījumiem, kas apstiprināti Latvijas Kultūras akadēmijas</w:t>
      </w:r>
    </w:p>
    <w:p w14:paraId="1760CA38" w14:textId="36B65BCD" w:rsidR="006F3DCD" w:rsidRPr="006F3DCD" w:rsidRDefault="006F3DCD" w:rsidP="006F3DC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</w:pPr>
      <w:r w:rsidRPr="006F3DCD"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  <w:t>Iepirkumu komisijas 2026.gada 1</w:t>
      </w:r>
      <w:r w:rsidR="009F6671"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  <w:t>9</w:t>
      </w:r>
      <w:r w:rsidRPr="006F3DCD"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  <w:t>.augusta sēdē,</w:t>
      </w:r>
    </w:p>
    <w:p w14:paraId="4699C360" w14:textId="5FDDB32A" w:rsidR="002945EB" w:rsidRPr="006F3DCD" w:rsidRDefault="006F3DCD" w:rsidP="006F3DC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</w:pPr>
      <w:r w:rsidRPr="006F3DCD"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  <w:t>Protokols Nr.</w:t>
      </w:r>
      <w:r w:rsidR="000261D9">
        <w:rPr>
          <w:rFonts w:ascii="Times New Roman" w:eastAsia="Times New Roman" w:hAnsi="Times New Roman" w:cs="Times New Roman"/>
          <w:bCs/>
          <w:i/>
          <w:iCs/>
          <w:color w:val="388600"/>
          <w:lang w:eastAsia="ar-SA"/>
        </w:rPr>
        <w:t>8</w:t>
      </w:r>
    </w:p>
    <w:p w14:paraId="04CEDD5A" w14:textId="77777777" w:rsidR="006F3DCD" w:rsidRPr="001A644C" w:rsidRDefault="006F3DCD" w:rsidP="006F3DC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ar-SA"/>
        </w:rPr>
      </w:pPr>
    </w:p>
    <w:p w14:paraId="13E90EB2" w14:textId="77777777" w:rsidR="002945EB" w:rsidRPr="001A644C" w:rsidRDefault="002945EB" w:rsidP="002945E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ar-SA"/>
        </w:rPr>
      </w:pPr>
      <w:r w:rsidRPr="001A644C">
        <w:rPr>
          <w:rFonts w:ascii="Times New Roman" w:eastAsia="Times New Roman" w:hAnsi="Times New Roman" w:cs="Times New Roman"/>
          <w:b/>
          <w:u w:val="single"/>
          <w:lang w:eastAsia="ar-SA"/>
        </w:rPr>
        <w:t>INFORMĀCIJA PAR IEPRIEKŠĒJO PIEREDZI</w:t>
      </w:r>
    </w:p>
    <w:p w14:paraId="3358CC9A" w14:textId="2EAA8EA5" w:rsidR="004B6B62" w:rsidRPr="001A644C" w:rsidRDefault="004B6B62" w:rsidP="004B6B62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30BBA37F" w14:textId="77777777" w:rsidR="004B6B62" w:rsidRPr="001A644C" w:rsidRDefault="004B6B62" w:rsidP="004B6B62">
      <w:pPr>
        <w:suppressAutoHyphens/>
        <w:spacing w:after="0" w:line="240" w:lineRule="auto"/>
        <w:rPr>
          <w:rFonts w:ascii="Times New Roman" w:eastAsia="Arial" w:hAnsi="Times New Roman" w:cs="Times New Roman"/>
          <w:b/>
          <w:bCs/>
          <w:caps/>
          <w:kern w:val="1"/>
          <w:lang w:eastAsia="ar-SA"/>
        </w:rPr>
      </w:pPr>
    </w:p>
    <w:p w14:paraId="2C604C37" w14:textId="335DAD32" w:rsidR="000A3ADD" w:rsidRPr="001A644C" w:rsidRDefault="000A3ADD" w:rsidP="000A3A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  <w:r w:rsidRPr="001A644C">
        <w:rPr>
          <w:rFonts w:ascii="Times New Roman" w:eastAsia="Times New Roman" w:hAnsi="Times New Roman" w:cs="Times New Roman"/>
          <w:b/>
          <w:lang w:eastAsia="ar-SA"/>
        </w:rPr>
        <w:t xml:space="preserve">PRETENDENTS </w:t>
      </w:r>
      <w:r w:rsidRPr="001A644C">
        <w:rPr>
          <w:rFonts w:ascii="Times New Roman" w:eastAsia="Times New Roman" w:hAnsi="Times New Roman" w:cs="Times New Roman"/>
          <w:lang w:eastAsia="ar-SA"/>
        </w:rPr>
        <w:t>(norāda</w:t>
      </w:r>
      <w:r w:rsidRPr="001A644C">
        <w:rPr>
          <w:rFonts w:ascii="Times New Roman" w:eastAsia="Times New Roman" w:hAnsi="Times New Roman" w:cs="Times New Roman"/>
          <w:iCs/>
        </w:rPr>
        <w:t xml:space="preserve"> informāciju atbilstoši nolikuma 3.</w:t>
      </w:r>
      <w:r w:rsidR="00C061AE">
        <w:rPr>
          <w:rFonts w:ascii="Times New Roman" w:eastAsia="Times New Roman" w:hAnsi="Times New Roman" w:cs="Times New Roman"/>
          <w:iCs/>
        </w:rPr>
        <w:t>10</w:t>
      </w:r>
      <w:r w:rsidRPr="001A644C">
        <w:rPr>
          <w:rFonts w:ascii="Times New Roman" w:eastAsia="Times New Roman" w:hAnsi="Times New Roman" w:cs="Times New Roman"/>
          <w:iCs/>
        </w:rPr>
        <w:t>. punktā noteiktajam)</w:t>
      </w:r>
    </w:p>
    <w:p w14:paraId="146F1D48" w14:textId="77777777" w:rsidR="001A644C" w:rsidRPr="001A644C" w:rsidRDefault="001A644C" w:rsidP="000A3ADD">
      <w:pPr>
        <w:tabs>
          <w:tab w:val="left" w:pos="12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</w:p>
    <w:p w14:paraId="0558B2A0" w14:textId="683D86DA" w:rsidR="000A3ADD" w:rsidRPr="001A644C" w:rsidRDefault="000A3ADD" w:rsidP="000A3ADD">
      <w:pPr>
        <w:tabs>
          <w:tab w:val="left" w:pos="12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0A3ADD" w:rsidRPr="001A644C" w14:paraId="16B5CB76" w14:textId="77777777" w:rsidTr="001A644C">
        <w:tc>
          <w:tcPr>
            <w:tcW w:w="4253" w:type="dxa"/>
          </w:tcPr>
          <w:p w14:paraId="36C95308" w14:textId="77777777" w:rsidR="000A3ADD" w:rsidRPr="001A644C" w:rsidRDefault="000A3ADD" w:rsidP="00254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1A644C">
              <w:rPr>
                <w:rFonts w:ascii="Times New Roman" w:eastAsia="Times New Roman" w:hAnsi="Times New Roman" w:cs="Times New Roman"/>
              </w:rPr>
              <w:t>Būvobjekta nosaukums, adrese</w:t>
            </w:r>
          </w:p>
        </w:tc>
        <w:tc>
          <w:tcPr>
            <w:tcW w:w="4819" w:type="dxa"/>
          </w:tcPr>
          <w:p w14:paraId="64832881" w14:textId="77777777" w:rsidR="000A3ADD" w:rsidRPr="001A644C" w:rsidRDefault="000A3ADD" w:rsidP="00254437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0A3ADD" w:rsidRPr="001A644C" w14:paraId="56653548" w14:textId="77777777" w:rsidTr="001A644C">
        <w:tc>
          <w:tcPr>
            <w:tcW w:w="4253" w:type="dxa"/>
          </w:tcPr>
          <w:p w14:paraId="574B253D" w14:textId="77777777" w:rsidR="000A3ADD" w:rsidRPr="001A644C" w:rsidRDefault="000A3ADD" w:rsidP="00254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1A644C">
              <w:rPr>
                <w:rFonts w:ascii="Times New Roman" w:hAnsi="Times New Roman" w:cs="Times New Roman"/>
              </w:rPr>
              <w:t>Pasūtītājs</w:t>
            </w:r>
          </w:p>
        </w:tc>
        <w:tc>
          <w:tcPr>
            <w:tcW w:w="4819" w:type="dxa"/>
          </w:tcPr>
          <w:p w14:paraId="78E077EA" w14:textId="77777777" w:rsidR="000A3ADD" w:rsidRPr="001A644C" w:rsidRDefault="000A3ADD" w:rsidP="00254437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0A3ADD" w:rsidRPr="001A644C" w14:paraId="7F42747F" w14:textId="77777777" w:rsidTr="001A644C">
        <w:tc>
          <w:tcPr>
            <w:tcW w:w="4253" w:type="dxa"/>
          </w:tcPr>
          <w:p w14:paraId="03B9ECF1" w14:textId="77777777" w:rsidR="000A3ADD" w:rsidRPr="001A644C" w:rsidRDefault="000A3ADD" w:rsidP="00254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1A644C">
              <w:rPr>
                <w:rFonts w:ascii="Times New Roman" w:hAnsi="Times New Roman" w:cs="Times New Roman"/>
              </w:rPr>
              <w:t>Izpildītājs</w:t>
            </w:r>
          </w:p>
        </w:tc>
        <w:tc>
          <w:tcPr>
            <w:tcW w:w="4819" w:type="dxa"/>
          </w:tcPr>
          <w:p w14:paraId="0EC38E9A" w14:textId="77777777" w:rsidR="000A3ADD" w:rsidRPr="001A644C" w:rsidRDefault="000A3ADD" w:rsidP="00254437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0A3ADD" w:rsidRPr="001A644C" w14:paraId="334FACE7" w14:textId="77777777" w:rsidTr="001A644C">
        <w:tc>
          <w:tcPr>
            <w:tcW w:w="4253" w:type="dxa"/>
            <w:tcBorders>
              <w:bottom w:val="single" w:sz="4" w:space="0" w:color="auto"/>
            </w:tcBorders>
          </w:tcPr>
          <w:p w14:paraId="337C2213" w14:textId="77777777" w:rsidR="000A3ADD" w:rsidRPr="001A644C" w:rsidRDefault="000A3ADD" w:rsidP="00254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1A644C">
              <w:rPr>
                <w:rFonts w:ascii="Times New Roman" w:hAnsi="Times New Roman" w:cs="Times New Roman"/>
              </w:rPr>
              <w:t>Līguma priekšmets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3C340925" w14:textId="77777777" w:rsidR="000A3ADD" w:rsidRPr="001A644C" w:rsidRDefault="000A3ADD" w:rsidP="00254437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0A3ADD" w:rsidRPr="001A644C" w14:paraId="0279D894" w14:textId="77777777" w:rsidTr="001A644C">
        <w:tc>
          <w:tcPr>
            <w:tcW w:w="4253" w:type="dxa"/>
            <w:tcBorders>
              <w:top w:val="single" w:sz="4" w:space="0" w:color="auto"/>
            </w:tcBorders>
          </w:tcPr>
          <w:p w14:paraId="26DEBD79" w14:textId="4247845B" w:rsidR="000A3ADD" w:rsidRPr="001A644C" w:rsidRDefault="000A3ADD" w:rsidP="000A3ADD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1A644C">
              <w:rPr>
                <w:rFonts w:ascii="Times New Roman" w:hAnsi="Times New Roman" w:cs="Times New Roman"/>
              </w:rPr>
              <w:t>Objekta nodošanas ekspluatācijā datums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4A177F42" w14:textId="77777777" w:rsidR="000A3ADD" w:rsidRPr="001A644C" w:rsidRDefault="000A3ADD" w:rsidP="000A3ADD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0A3ADD" w:rsidRPr="001A644C" w14:paraId="47AA8861" w14:textId="77777777" w:rsidTr="001A644C">
        <w:tc>
          <w:tcPr>
            <w:tcW w:w="4253" w:type="dxa"/>
          </w:tcPr>
          <w:p w14:paraId="177651D4" w14:textId="36C522BA" w:rsidR="000A3ADD" w:rsidRPr="001A644C" w:rsidRDefault="000A3ADD" w:rsidP="000A3ADD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</w:rPr>
            </w:pPr>
            <w:r w:rsidRPr="001A644C">
              <w:rPr>
                <w:rFonts w:ascii="Times New Roman" w:hAnsi="Times New Roman" w:cs="Times New Roman"/>
              </w:rPr>
              <w:t>Kontaktinformācija atsauksmju iegūšanai (kontaktpersona, amats, tālruņa numurs, e-pasta adrese)</w:t>
            </w:r>
          </w:p>
        </w:tc>
        <w:tc>
          <w:tcPr>
            <w:tcW w:w="4819" w:type="dxa"/>
          </w:tcPr>
          <w:p w14:paraId="312DDE01" w14:textId="77777777" w:rsidR="000A3ADD" w:rsidRPr="001A644C" w:rsidRDefault="000A3ADD" w:rsidP="000A3ADD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43EDE08" w14:textId="77777777" w:rsidR="000A3ADD" w:rsidRPr="001A644C" w:rsidRDefault="000A3ADD" w:rsidP="000A3A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lang w:eastAsia="ar-SA"/>
        </w:rPr>
      </w:pPr>
    </w:p>
    <w:p w14:paraId="5A9269FD" w14:textId="77777777" w:rsidR="000A3ADD" w:rsidRPr="001A644C" w:rsidRDefault="000A3ADD" w:rsidP="000A3A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14:paraId="259FC7F5" w14:textId="69A4B9C3" w:rsidR="000A3ADD" w:rsidRPr="0045510A" w:rsidRDefault="000A3ADD" w:rsidP="000A3A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  <w:r w:rsidRPr="0045510A">
        <w:rPr>
          <w:rFonts w:ascii="Times New Roman" w:eastAsia="Times New Roman" w:hAnsi="Times New Roman" w:cs="Times New Roman"/>
          <w:b/>
          <w:lang w:eastAsia="ar-SA"/>
        </w:rPr>
        <w:t>ATBILDĪGAIS BŪVDARBU VADĪTĀJS</w:t>
      </w:r>
      <w:r w:rsidR="00C061AE" w:rsidRPr="0045510A">
        <w:rPr>
          <w:rFonts w:ascii="Times New Roman" w:eastAsia="Times New Roman" w:hAnsi="Times New Roman" w:cs="Times New Roman"/>
          <w:b/>
          <w:lang w:eastAsia="ar-SA"/>
        </w:rPr>
        <w:t xml:space="preserve"> – sertificēts speciālists ēku būvdarbu vadīšanā un būvuzraudzībā</w:t>
      </w:r>
      <w:r w:rsidRPr="0045510A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45510A">
        <w:rPr>
          <w:rFonts w:ascii="Times New Roman" w:eastAsia="Arial" w:hAnsi="Times New Roman" w:cs="Times New Roman"/>
          <w:bCs/>
          <w:caps/>
          <w:kern w:val="1"/>
          <w:lang w:eastAsia="ar-SA"/>
        </w:rPr>
        <w:t>(</w:t>
      </w:r>
      <w:r w:rsidRPr="0045510A">
        <w:rPr>
          <w:rFonts w:ascii="Times New Roman" w:eastAsia="Times New Roman" w:hAnsi="Times New Roman" w:cs="Times New Roman"/>
          <w:iCs/>
        </w:rPr>
        <w:t>norāda informāciju atbilstoši nolikuma 3.1</w:t>
      </w:r>
      <w:r w:rsidR="00C061AE" w:rsidRPr="0045510A">
        <w:rPr>
          <w:rFonts w:ascii="Times New Roman" w:eastAsia="Times New Roman" w:hAnsi="Times New Roman" w:cs="Times New Roman"/>
          <w:iCs/>
        </w:rPr>
        <w:t>1.1</w:t>
      </w:r>
      <w:r w:rsidRPr="0045510A">
        <w:rPr>
          <w:rFonts w:ascii="Times New Roman" w:eastAsia="Times New Roman" w:hAnsi="Times New Roman" w:cs="Times New Roman"/>
          <w:iCs/>
        </w:rPr>
        <w:t>.punktā noteiktajam)</w:t>
      </w:r>
    </w:p>
    <w:p w14:paraId="3A801425" w14:textId="1B6B3FDA" w:rsidR="001A644C" w:rsidRPr="0045510A" w:rsidRDefault="001A644C" w:rsidP="001A644C">
      <w:pPr>
        <w:tabs>
          <w:tab w:val="left" w:pos="12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45510A" w:rsidRPr="0045510A" w14:paraId="5155107E" w14:textId="77777777" w:rsidTr="003A2726">
        <w:tc>
          <w:tcPr>
            <w:tcW w:w="4253" w:type="dxa"/>
          </w:tcPr>
          <w:p w14:paraId="5E919A25" w14:textId="77777777" w:rsidR="001A644C" w:rsidRPr="0045510A" w:rsidRDefault="001A644C" w:rsidP="003A272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proofErr w:type="spellStart"/>
            <w:r w:rsidRPr="0045510A">
              <w:rPr>
                <w:rFonts w:ascii="Times New Roman" w:eastAsia="Times New Roman" w:hAnsi="Times New Roman" w:cs="Times New Roman"/>
              </w:rPr>
              <w:t>Būvspeciālista</w:t>
            </w:r>
            <w:proofErr w:type="spellEnd"/>
            <w:r w:rsidRPr="0045510A">
              <w:rPr>
                <w:rFonts w:ascii="Times New Roman" w:eastAsia="Times New Roman" w:hAnsi="Times New Roman" w:cs="Times New Roman"/>
              </w:rPr>
              <w:t xml:space="preserve"> vārds, uzvārds</w:t>
            </w:r>
          </w:p>
        </w:tc>
        <w:tc>
          <w:tcPr>
            <w:tcW w:w="4819" w:type="dxa"/>
          </w:tcPr>
          <w:p w14:paraId="12D35AF4" w14:textId="77777777" w:rsidR="001A644C" w:rsidRPr="0045510A" w:rsidRDefault="001A644C" w:rsidP="003A272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45510A" w:rsidRPr="0045510A" w14:paraId="18C5C190" w14:textId="77777777" w:rsidTr="003A2726">
        <w:tc>
          <w:tcPr>
            <w:tcW w:w="4253" w:type="dxa"/>
          </w:tcPr>
          <w:p w14:paraId="4766810C" w14:textId="77777777" w:rsidR="001A644C" w:rsidRPr="0045510A" w:rsidRDefault="001A644C" w:rsidP="003A272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45510A">
              <w:rPr>
                <w:rFonts w:ascii="Times New Roman" w:eastAsia="Times New Roman" w:hAnsi="Times New Roman" w:cs="Times New Roman"/>
              </w:rPr>
              <w:t>Būvobjekta nosaukums, adrese</w:t>
            </w:r>
          </w:p>
        </w:tc>
        <w:tc>
          <w:tcPr>
            <w:tcW w:w="4819" w:type="dxa"/>
          </w:tcPr>
          <w:p w14:paraId="427189F1" w14:textId="77777777" w:rsidR="001A644C" w:rsidRPr="0045510A" w:rsidRDefault="001A644C" w:rsidP="003A272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45510A" w:rsidRPr="0045510A" w14:paraId="2735A7B2" w14:textId="77777777" w:rsidTr="003A2726">
        <w:tc>
          <w:tcPr>
            <w:tcW w:w="4253" w:type="dxa"/>
          </w:tcPr>
          <w:p w14:paraId="759F7113" w14:textId="77777777" w:rsidR="001A644C" w:rsidRPr="0045510A" w:rsidRDefault="001A644C" w:rsidP="003A272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45510A">
              <w:rPr>
                <w:rFonts w:ascii="Times New Roman" w:hAnsi="Times New Roman" w:cs="Times New Roman"/>
              </w:rPr>
              <w:t>Pasūtītājs</w:t>
            </w:r>
          </w:p>
        </w:tc>
        <w:tc>
          <w:tcPr>
            <w:tcW w:w="4819" w:type="dxa"/>
          </w:tcPr>
          <w:p w14:paraId="00C1D5D9" w14:textId="77777777" w:rsidR="001A644C" w:rsidRPr="0045510A" w:rsidRDefault="001A644C" w:rsidP="003A272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45510A" w:rsidRPr="0045510A" w14:paraId="05115544" w14:textId="77777777" w:rsidTr="003A2726">
        <w:tc>
          <w:tcPr>
            <w:tcW w:w="4253" w:type="dxa"/>
          </w:tcPr>
          <w:p w14:paraId="506F248A" w14:textId="77777777" w:rsidR="001A644C" w:rsidRPr="0045510A" w:rsidRDefault="001A644C" w:rsidP="003A272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45510A">
              <w:rPr>
                <w:rFonts w:ascii="Times New Roman" w:hAnsi="Times New Roman" w:cs="Times New Roman"/>
              </w:rPr>
              <w:t>Izpildītājs</w:t>
            </w:r>
          </w:p>
        </w:tc>
        <w:tc>
          <w:tcPr>
            <w:tcW w:w="4819" w:type="dxa"/>
          </w:tcPr>
          <w:p w14:paraId="52D9B569" w14:textId="77777777" w:rsidR="001A644C" w:rsidRPr="0045510A" w:rsidRDefault="001A644C" w:rsidP="003A272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45510A" w:rsidRPr="0045510A" w14:paraId="315199DC" w14:textId="77777777" w:rsidTr="003A2726">
        <w:tc>
          <w:tcPr>
            <w:tcW w:w="4253" w:type="dxa"/>
          </w:tcPr>
          <w:p w14:paraId="0500B632" w14:textId="77777777" w:rsidR="001A644C" w:rsidRPr="0045510A" w:rsidRDefault="001A644C" w:rsidP="003A2726">
            <w:pPr>
              <w:suppressAutoHyphens/>
              <w:spacing w:after="0" w:line="100" w:lineRule="atLeast"/>
              <w:rPr>
                <w:rFonts w:ascii="Times New Roman" w:hAnsi="Times New Roman" w:cs="Times New Roman"/>
              </w:rPr>
            </w:pPr>
            <w:proofErr w:type="spellStart"/>
            <w:r w:rsidRPr="0045510A">
              <w:rPr>
                <w:rFonts w:ascii="Times New Roman" w:hAnsi="Times New Roman" w:cs="Times New Roman"/>
              </w:rPr>
              <w:t>Būvspeciālista</w:t>
            </w:r>
            <w:proofErr w:type="spellEnd"/>
            <w:r w:rsidRPr="0045510A">
              <w:rPr>
                <w:rFonts w:ascii="Times New Roman" w:hAnsi="Times New Roman" w:cs="Times New Roman"/>
              </w:rPr>
              <w:t xml:space="preserve"> statuss un pienākumi līguma izpildē</w:t>
            </w:r>
          </w:p>
        </w:tc>
        <w:tc>
          <w:tcPr>
            <w:tcW w:w="4819" w:type="dxa"/>
          </w:tcPr>
          <w:p w14:paraId="075A6140" w14:textId="77777777" w:rsidR="001A644C" w:rsidRPr="0045510A" w:rsidRDefault="001A644C" w:rsidP="003A272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45510A" w:rsidRPr="0045510A" w14:paraId="3340034E" w14:textId="77777777" w:rsidTr="003A2726">
        <w:tc>
          <w:tcPr>
            <w:tcW w:w="4253" w:type="dxa"/>
            <w:tcBorders>
              <w:bottom w:val="single" w:sz="4" w:space="0" w:color="auto"/>
            </w:tcBorders>
          </w:tcPr>
          <w:p w14:paraId="22885CF3" w14:textId="77777777" w:rsidR="001A644C" w:rsidRPr="0045510A" w:rsidRDefault="001A644C" w:rsidP="003A272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</w:rPr>
            </w:pPr>
            <w:r w:rsidRPr="0045510A">
              <w:rPr>
                <w:rFonts w:ascii="Times New Roman" w:hAnsi="Times New Roman" w:cs="Times New Roman"/>
              </w:rPr>
              <w:t>Līguma priekšmets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4628974" w14:textId="77777777" w:rsidR="001A644C" w:rsidRPr="0045510A" w:rsidRDefault="001A644C" w:rsidP="003A272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45510A" w:rsidRPr="0045510A" w14:paraId="1BC9558C" w14:textId="77777777" w:rsidTr="003A2726">
        <w:tc>
          <w:tcPr>
            <w:tcW w:w="4253" w:type="dxa"/>
            <w:tcBorders>
              <w:top w:val="single" w:sz="4" w:space="0" w:color="auto"/>
            </w:tcBorders>
          </w:tcPr>
          <w:p w14:paraId="2A542D0E" w14:textId="77777777" w:rsidR="001A644C" w:rsidRPr="0045510A" w:rsidRDefault="001A644C" w:rsidP="003A2726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45510A">
              <w:rPr>
                <w:rFonts w:ascii="Times New Roman" w:hAnsi="Times New Roman" w:cs="Times New Roman"/>
              </w:rPr>
              <w:t>Objekta nodošanas ekspluatācijā datums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A514B79" w14:textId="77777777" w:rsidR="001A644C" w:rsidRPr="0045510A" w:rsidRDefault="001A644C" w:rsidP="003A272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  <w:tr w:rsidR="0045510A" w:rsidRPr="0045510A" w14:paraId="369A99F9" w14:textId="77777777" w:rsidTr="003A2726">
        <w:tc>
          <w:tcPr>
            <w:tcW w:w="4253" w:type="dxa"/>
          </w:tcPr>
          <w:p w14:paraId="15E3A79D" w14:textId="77777777" w:rsidR="001A644C" w:rsidRPr="0045510A" w:rsidRDefault="001A644C" w:rsidP="003A2726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</w:rPr>
            </w:pPr>
            <w:r w:rsidRPr="0045510A">
              <w:rPr>
                <w:rFonts w:ascii="Times New Roman" w:hAnsi="Times New Roman" w:cs="Times New Roman"/>
              </w:rPr>
              <w:t>Kontaktinformācija atsauksmju iegūšanai (kontaktpersona, amats, tālruņa numurs, e-pasta adrese)</w:t>
            </w:r>
          </w:p>
        </w:tc>
        <w:tc>
          <w:tcPr>
            <w:tcW w:w="4819" w:type="dxa"/>
          </w:tcPr>
          <w:p w14:paraId="59A1FE03" w14:textId="77777777" w:rsidR="001A644C" w:rsidRPr="0045510A" w:rsidRDefault="001A644C" w:rsidP="003A272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715D4EA" w14:textId="77777777" w:rsidR="001A644C" w:rsidRPr="006F3DCD" w:rsidRDefault="001A644C" w:rsidP="002945EB">
      <w:pPr>
        <w:suppressAutoHyphens/>
        <w:spacing w:after="0" w:line="360" w:lineRule="auto"/>
        <w:rPr>
          <w:rFonts w:ascii="Times New Roman" w:eastAsia="Arial" w:hAnsi="Times New Roman" w:cs="Times New Roman"/>
          <w:b/>
          <w:bCs/>
          <w:caps/>
          <w:strike/>
          <w:color w:val="388600"/>
          <w:kern w:val="1"/>
          <w:lang w:eastAsia="ar-SA"/>
        </w:rPr>
      </w:pPr>
    </w:p>
    <w:p w14:paraId="7328D0C1" w14:textId="0BCC7AA7" w:rsidR="00C061AE" w:rsidRPr="006F3DCD" w:rsidRDefault="00C061AE" w:rsidP="00C061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trike/>
          <w:color w:val="388600"/>
        </w:rPr>
      </w:pPr>
      <w:r w:rsidRPr="006F3DCD">
        <w:rPr>
          <w:rFonts w:ascii="Times New Roman" w:eastAsia="Times New Roman" w:hAnsi="Times New Roman" w:cs="Times New Roman"/>
          <w:b/>
          <w:strike/>
          <w:color w:val="388600"/>
          <w:lang w:eastAsia="ar-SA"/>
        </w:rPr>
        <w:t xml:space="preserve">Sertificēts speciālists siltumapgādes, ventilācijas un gaisa kondicionēšanas sistēmu būvdarbu vadīšanā un būvuzraudzībā </w:t>
      </w:r>
      <w:r w:rsidRPr="006F3DCD">
        <w:rPr>
          <w:rFonts w:ascii="Times New Roman" w:eastAsia="Arial" w:hAnsi="Times New Roman" w:cs="Times New Roman"/>
          <w:bCs/>
          <w:caps/>
          <w:strike/>
          <w:color w:val="388600"/>
          <w:kern w:val="1"/>
          <w:lang w:eastAsia="ar-SA"/>
        </w:rPr>
        <w:t>(</w:t>
      </w:r>
      <w:r w:rsidRPr="006F3DCD">
        <w:rPr>
          <w:rFonts w:ascii="Times New Roman" w:eastAsia="Times New Roman" w:hAnsi="Times New Roman" w:cs="Times New Roman"/>
          <w:iCs/>
          <w:strike/>
          <w:color w:val="388600"/>
        </w:rPr>
        <w:t>norāda informāciju atbilstoši nolikuma 3.11.2.punktā noteiktajam)</w:t>
      </w:r>
    </w:p>
    <w:p w14:paraId="7FDD641C" w14:textId="77777777" w:rsidR="00C061AE" w:rsidRPr="006F3DCD" w:rsidRDefault="00C061AE" w:rsidP="00C061AE">
      <w:pPr>
        <w:tabs>
          <w:tab w:val="left" w:pos="12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trike/>
          <w:color w:val="38860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6F3DCD" w:rsidRPr="006F3DCD" w14:paraId="781C9FA2" w14:textId="77777777" w:rsidTr="00A17846">
        <w:tc>
          <w:tcPr>
            <w:tcW w:w="4253" w:type="dxa"/>
          </w:tcPr>
          <w:p w14:paraId="6B568ADE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proofErr w:type="spellStart"/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>Būvspeciālista</w:t>
            </w:r>
            <w:proofErr w:type="spellEnd"/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 xml:space="preserve"> vārds, uzvārds</w:t>
            </w:r>
          </w:p>
        </w:tc>
        <w:tc>
          <w:tcPr>
            <w:tcW w:w="4819" w:type="dxa"/>
          </w:tcPr>
          <w:p w14:paraId="721A5ADC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6C92FBAC" w14:textId="77777777" w:rsidTr="00A17846">
        <w:tc>
          <w:tcPr>
            <w:tcW w:w="4253" w:type="dxa"/>
          </w:tcPr>
          <w:p w14:paraId="7D24F179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>Būvobjekta nosaukums, adrese</w:t>
            </w:r>
          </w:p>
        </w:tc>
        <w:tc>
          <w:tcPr>
            <w:tcW w:w="4819" w:type="dxa"/>
          </w:tcPr>
          <w:p w14:paraId="0D50B741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1679B9F8" w14:textId="77777777" w:rsidTr="00A17846">
        <w:tc>
          <w:tcPr>
            <w:tcW w:w="4253" w:type="dxa"/>
          </w:tcPr>
          <w:p w14:paraId="5DCDE520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Pasūtītājs</w:t>
            </w:r>
          </w:p>
        </w:tc>
        <w:tc>
          <w:tcPr>
            <w:tcW w:w="4819" w:type="dxa"/>
          </w:tcPr>
          <w:p w14:paraId="3EDBEF57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300F955C" w14:textId="77777777" w:rsidTr="00A17846">
        <w:tc>
          <w:tcPr>
            <w:tcW w:w="4253" w:type="dxa"/>
          </w:tcPr>
          <w:p w14:paraId="56E01F02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Izpildītājs</w:t>
            </w:r>
          </w:p>
        </w:tc>
        <w:tc>
          <w:tcPr>
            <w:tcW w:w="4819" w:type="dxa"/>
          </w:tcPr>
          <w:p w14:paraId="6F12673E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6A422A87" w14:textId="77777777" w:rsidTr="00A17846">
        <w:tc>
          <w:tcPr>
            <w:tcW w:w="4253" w:type="dxa"/>
          </w:tcPr>
          <w:p w14:paraId="60E1AA2F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hAnsi="Times New Roman" w:cs="Times New Roman"/>
                <w:strike/>
                <w:color w:val="388600"/>
              </w:rPr>
            </w:pPr>
            <w:proofErr w:type="spellStart"/>
            <w:r w:rsidRPr="006F3DCD">
              <w:rPr>
                <w:rFonts w:ascii="Times New Roman" w:hAnsi="Times New Roman" w:cs="Times New Roman"/>
                <w:strike/>
                <w:color w:val="388600"/>
              </w:rPr>
              <w:t>Būvspeciālista</w:t>
            </w:r>
            <w:proofErr w:type="spellEnd"/>
            <w:r w:rsidRPr="006F3DCD">
              <w:rPr>
                <w:rFonts w:ascii="Times New Roman" w:hAnsi="Times New Roman" w:cs="Times New Roman"/>
                <w:strike/>
                <w:color w:val="388600"/>
              </w:rPr>
              <w:t xml:space="preserve"> statuss un pienākumi līguma izpildē</w:t>
            </w:r>
          </w:p>
        </w:tc>
        <w:tc>
          <w:tcPr>
            <w:tcW w:w="4819" w:type="dxa"/>
          </w:tcPr>
          <w:p w14:paraId="4C4ABD04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5806E797" w14:textId="77777777" w:rsidTr="00A17846">
        <w:tc>
          <w:tcPr>
            <w:tcW w:w="4253" w:type="dxa"/>
            <w:tcBorders>
              <w:bottom w:val="single" w:sz="4" w:space="0" w:color="auto"/>
            </w:tcBorders>
          </w:tcPr>
          <w:p w14:paraId="0766625A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Līguma priekšmets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DD7B9FC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702F2CB2" w14:textId="77777777" w:rsidTr="00A17846">
        <w:tc>
          <w:tcPr>
            <w:tcW w:w="4253" w:type="dxa"/>
            <w:tcBorders>
              <w:top w:val="single" w:sz="4" w:space="0" w:color="auto"/>
            </w:tcBorders>
          </w:tcPr>
          <w:p w14:paraId="1BEF6D31" w14:textId="77777777" w:rsidR="00C061AE" w:rsidRPr="006F3DCD" w:rsidRDefault="00C061AE" w:rsidP="00A17846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Objekta nodošanas ekspluatācijā datums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4B3CA267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2199F571" w14:textId="77777777" w:rsidTr="00A17846">
        <w:tc>
          <w:tcPr>
            <w:tcW w:w="4253" w:type="dxa"/>
          </w:tcPr>
          <w:p w14:paraId="5CD29C5A" w14:textId="77777777" w:rsidR="00C061AE" w:rsidRPr="006F3DCD" w:rsidRDefault="00C061AE" w:rsidP="00A17846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Kontaktinformācija atsauksmju iegūšanai (kontaktpersona, amats, tālruņa numurs, e-pasta adrese)</w:t>
            </w:r>
          </w:p>
        </w:tc>
        <w:tc>
          <w:tcPr>
            <w:tcW w:w="4819" w:type="dxa"/>
          </w:tcPr>
          <w:p w14:paraId="16C513EC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</w:tbl>
    <w:p w14:paraId="694F495C" w14:textId="77777777" w:rsidR="00C061AE" w:rsidRPr="006F3DCD" w:rsidRDefault="00C061AE" w:rsidP="00C061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color w:val="388600"/>
          <w:lang w:eastAsia="ar-SA"/>
        </w:rPr>
      </w:pPr>
    </w:p>
    <w:p w14:paraId="2A69A613" w14:textId="397F8284" w:rsidR="00C061AE" w:rsidRPr="006F3DCD" w:rsidRDefault="00C061AE" w:rsidP="00C061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trike/>
          <w:color w:val="388600"/>
        </w:rPr>
      </w:pPr>
      <w:r w:rsidRPr="006F3DCD">
        <w:rPr>
          <w:rFonts w:ascii="Times New Roman" w:eastAsia="Times New Roman" w:hAnsi="Times New Roman" w:cs="Times New Roman"/>
          <w:b/>
          <w:strike/>
          <w:color w:val="388600"/>
          <w:lang w:eastAsia="ar-SA"/>
        </w:rPr>
        <w:t xml:space="preserve">Sertificēts speciālists elektroietaišu izbūves darbu vadīšanā un būvuzraudzībā </w:t>
      </w:r>
      <w:r w:rsidRPr="006F3DCD">
        <w:rPr>
          <w:rFonts w:ascii="Times New Roman" w:eastAsia="Arial" w:hAnsi="Times New Roman" w:cs="Times New Roman"/>
          <w:bCs/>
          <w:caps/>
          <w:strike/>
          <w:color w:val="388600"/>
          <w:kern w:val="1"/>
          <w:lang w:eastAsia="ar-SA"/>
        </w:rPr>
        <w:t>(</w:t>
      </w:r>
      <w:r w:rsidRPr="006F3DCD">
        <w:rPr>
          <w:rFonts w:ascii="Times New Roman" w:eastAsia="Times New Roman" w:hAnsi="Times New Roman" w:cs="Times New Roman"/>
          <w:iCs/>
          <w:strike/>
          <w:color w:val="388600"/>
        </w:rPr>
        <w:t>norāda informāciju atbilstoši nolikuma 3.11.3.punktā noteiktajam)</w:t>
      </w:r>
    </w:p>
    <w:p w14:paraId="3214FF52" w14:textId="77777777" w:rsidR="00C061AE" w:rsidRPr="006F3DCD" w:rsidRDefault="00C061AE" w:rsidP="00C061AE">
      <w:pPr>
        <w:tabs>
          <w:tab w:val="left" w:pos="12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trike/>
          <w:color w:val="38860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6F3DCD" w:rsidRPr="006F3DCD" w14:paraId="7F1ABB74" w14:textId="77777777" w:rsidTr="00A17846">
        <w:tc>
          <w:tcPr>
            <w:tcW w:w="4253" w:type="dxa"/>
          </w:tcPr>
          <w:p w14:paraId="6A93AD26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proofErr w:type="spellStart"/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>Būvspeciālista</w:t>
            </w:r>
            <w:proofErr w:type="spellEnd"/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 xml:space="preserve"> vārds, uzvārds</w:t>
            </w:r>
          </w:p>
        </w:tc>
        <w:tc>
          <w:tcPr>
            <w:tcW w:w="4819" w:type="dxa"/>
          </w:tcPr>
          <w:p w14:paraId="3E668C22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48A637DE" w14:textId="77777777" w:rsidTr="00A17846">
        <w:tc>
          <w:tcPr>
            <w:tcW w:w="4253" w:type="dxa"/>
          </w:tcPr>
          <w:p w14:paraId="3F965FCE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lastRenderedPageBreak/>
              <w:t>Būvobjekta nosaukums, adrese</w:t>
            </w:r>
          </w:p>
        </w:tc>
        <w:tc>
          <w:tcPr>
            <w:tcW w:w="4819" w:type="dxa"/>
          </w:tcPr>
          <w:p w14:paraId="06E635AF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562A546A" w14:textId="77777777" w:rsidTr="00A17846">
        <w:tc>
          <w:tcPr>
            <w:tcW w:w="4253" w:type="dxa"/>
          </w:tcPr>
          <w:p w14:paraId="2BBA0974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Pasūtītājs</w:t>
            </w:r>
          </w:p>
        </w:tc>
        <w:tc>
          <w:tcPr>
            <w:tcW w:w="4819" w:type="dxa"/>
          </w:tcPr>
          <w:p w14:paraId="1B097DC3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0DD76BC1" w14:textId="77777777" w:rsidTr="00A17846">
        <w:tc>
          <w:tcPr>
            <w:tcW w:w="4253" w:type="dxa"/>
          </w:tcPr>
          <w:p w14:paraId="30F557A7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Izpildītājs</w:t>
            </w:r>
          </w:p>
        </w:tc>
        <w:tc>
          <w:tcPr>
            <w:tcW w:w="4819" w:type="dxa"/>
          </w:tcPr>
          <w:p w14:paraId="4F305FC8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15632B4E" w14:textId="77777777" w:rsidTr="00A17846">
        <w:tc>
          <w:tcPr>
            <w:tcW w:w="4253" w:type="dxa"/>
          </w:tcPr>
          <w:p w14:paraId="1C4D7467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hAnsi="Times New Roman" w:cs="Times New Roman"/>
                <w:strike/>
                <w:color w:val="388600"/>
              </w:rPr>
            </w:pPr>
            <w:proofErr w:type="spellStart"/>
            <w:r w:rsidRPr="006F3DCD">
              <w:rPr>
                <w:rFonts w:ascii="Times New Roman" w:hAnsi="Times New Roman" w:cs="Times New Roman"/>
                <w:strike/>
                <w:color w:val="388600"/>
              </w:rPr>
              <w:t>Būvspeciālista</w:t>
            </w:r>
            <w:proofErr w:type="spellEnd"/>
            <w:r w:rsidRPr="006F3DCD">
              <w:rPr>
                <w:rFonts w:ascii="Times New Roman" w:hAnsi="Times New Roman" w:cs="Times New Roman"/>
                <w:strike/>
                <w:color w:val="388600"/>
              </w:rPr>
              <w:t xml:space="preserve"> statuss un pienākumi līguma izpildē</w:t>
            </w:r>
          </w:p>
        </w:tc>
        <w:tc>
          <w:tcPr>
            <w:tcW w:w="4819" w:type="dxa"/>
          </w:tcPr>
          <w:p w14:paraId="62774A1D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655F7F85" w14:textId="77777777" w:rsidTr="00A17846">
        <w:tc>
          <w:tcPr>
            <w:tcW w:w="4253" w:type="dxa"/>
            <w:tcBorders>
              <w:bottom w:val="single" w:sz="4" w:space="0" w:color="auto"/>
            </w:tcBorders>
          </w:tcPr>
          <w:p w14:paraId="188110FA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Līguma priekšmets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2A74FECB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77BBB4E2" w14:textId="77777777" w:rsidTr="00A17846">
        <w:tc>
          <w:tcPr>
            <w:tcW w:w="4253" w:type="dxa"/>
            <w:tcBorders>
              <w:top w:val="single" w:sz="4" w:space="0" w:color="auto"/>
            </w:tcBorders>
          </w:tcPr>
          <w:p w14:paraId="1BABFFFD" w14:textId="77777777" w:rsidR="00C061AE" w:rsidRPr="006F3DCD" w:rsidRDefault="00C061AE" w:rsidP="00A17846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Objekta nodošanas ekspluatācijā datums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30884B40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587870D7" w14:textId="77777777" w:rsidTr="00A17846">
        <w:tc>
          <w:tcPr>
            <w:tcW w:w="4253" w:type="dxa"/>
          </w:tcPr>
          <w:p w14:paraId="77172BBF" w14:textId="77777777" w:rsidR="00C061AE" w:rsidRPr="006F3DCD" w:rsidRDefault="00C061AE" w:rsidP="00A17846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Kontaktinformācija atsauksmju iegūšanai (kontaktpersona, amats, tālruņa numurs, e-pasta adrese)</w:t>
            </w:r>
          </w:p>
        </w:tc>
        <w:tc>
          <w:tcPr>
            <w:tcW w:w="4819" w:type="dxa"/>
          </w:tcPr>
          <w:p w14:paraId="4EF64316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</w:tbl>
    <w:p w14:paraId="533F9F3F" w14:textId="77777777" w:rsidR="00C061AE" w:rsidRPr="006F3DCD" w:rsidRDefault="00C061AE" w:rsidP="00C061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color w:val="388600"/>
          <w:lang w:eastAsia="ar-SA"/>
        </w:rPr>
      </w:pPr>
    </w:p>
    <w:p w14:paraId="1F8DDDBF" w14:textId="3EDB605D" w:rsidR="00C061AE" w:rsidRPr="006F3DCD" w:rsidRDefault="00C061AE" w:rsidP="00C061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trike/>
          <w:color w:val="388600"/>
        </w:rPr>
      </w:pPr>
      <w:r w:rsidRPr="006F3DCD">
        <w:rPr>
          <w:rFonts w:ascii="Times New Roman" w:eastAsia="Times New Roman" w:hAnsi="Times New Roman" w:cs="Times New Roman"/>
          <w:b/>
          <w:strike/>
          <w:color w:val="388600"/>
          <w:lang w:eastAsia="ar-SA"/>
        </w:rPr>
        <w:t xml:space="preserve">Sertificēts speciālists ūdensapgādes un kanalizācijas sistēmu (ieskaitot ugunsdzēsības sistēmas) vadīšanā un būvuzraudzībā </w:t>
      </w:r>
      <w:r w:rsidRPr="006F3DCD">
        <w:rPr>
          <w:rFonts w:ascii="Times New Roman" w:eastAsia="Arial" w:hAnsi="Times New Roman" w:cs="Times New Roman"/>
          <w:bCs/>
          <w:caps/>
          <w:strike/>
          <w:color w:val="388600"/>
          <w:kern w:val="1"/>
          <w:lang w:eastAsia="ar-SA"/>
        </w:rPr>
        <w:t>(</w:t>
      </w:r>
      <w:r w:rsidRPr="006F3DCD">
        <w:rPr>
          <w:rFonts w:ascii="Times New Roman" w:eastAsia="Times New Roman" w:hAnsi="Times New Roman" w:cs="Times New Roman"/>
          <w:iCs/>
          <w:strike/>
          <w:color w:val="388600"/>
        </w:rPr>
        <w:t>norāda informāciju atbilstoši nolikuma 3.11.4.punktā noteiktajam)</w:t>
      </w:r>
    </w:p>
    <w:p w14:paraId="2080A29C" w14:textId="77777777" w:rsidR="00C061AE" w:rsidRPr="006F3DCD" w:rsidRDefault="00C061AE" w:rsidP="00C061AE">
      <w:pPr>
        <w:tabs>
          <w:tab w:val="left" w:pos="12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trike/>
          <w:color w:val="38860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6F3DCD" w:rsidRPr="006F3DCD" w14:paraId="6E70212A" w14:textId="77777777" w:rsidTr="00A17846">
        <w:tc>
          <w:tcPr>
            <w:tcW w:w="4253" w:type="dxa"/>
          </w:tcPr>
          <w:p w14:paraId="01EAF352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proofErr w:type="spellStart"/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>Būvspeciālista</w:t>
            </w:r>
            <w:proofErr w:type="spellEnd"/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 xml:space="preserve"> vārds, uzvārds</w:t>
            </w:r>
          </w:p>
        </w:tc>
        <w:tc>
          <w:tcPr>
            <w:tcW w:w="4819" w:type="dxa"/>
          </w:tcPr>
          <w:p w14:paraId="2D85508E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70935B29" w14:textId="77777777" w:rsidTr="00A17846">
        <w:tc>
          <w:tcPr>
            <w:tcW w:w="4253" w:type="dxa"/>
          </w:tcPr>
          <w:p w14:paraId="5EB54756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>Būvobjekta nosaukums, adrese</w:t>
            </w:r>
          </w:p>
        </w:tc>
        <w:tc>
          <w:tcPr>
            <w:tcW w:w="4819" w:type="dxa"/>
          </w:tcPr>
          <w:p w14:paraId="6B7E8A7A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012C7A4E" w14:textId="77777777" w:rsidTr="00A17846">
        <w:tc>
          <w:tcPr>
            <w:tcW w:w="4253" w:type="dxa"/>
          </w:tcPr>
          <w:p w14:paraId="601D2303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Pasūtītājs</w:t>
            </w:r>
          </w:p>
        </w:tc>
        <w:tc>
          <w:tcPr>
            <w:tcW w:w="4819" w:type="dxa"/>
          </w:tcPr>
          <w:p w14:paraId="58D51250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1832D85B" w14:textId="77777777" w:rsidTr="00A17846">
        <w:tc>
          <w:tcPr>
            <w:tcW w:w="4253" w:type="dxa"/>
          </w:tcPr>
          <w:p w14:paraId="225CC3C0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Izpildītājs</w:t>
            </w:r>
          </w:p>
        </w:tc>
        <w:tc>
          <w:tcPr>
            <w:tcW w:w="4819" w:type="dxa"/>
          </w:tcPr>
          <w:p w14:paraId="5BCE662E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31C6EF50" w14:textId="77777777" w:rsidTr="00A17846">
        <w:tc>
          <w:tcPr>
            <w:tcW w:w="4253" w:type="dxa"/>
          </w:tcPr>
          <w:p w14:paraId="71A2CA8F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hAnsi="Times New Roman" w:cs="Times New Roman"/>
                <w:strike/>
                <w:color w:val="388600"/>
              </w:rPr>
            </w:pPr>
            <w:proofErr w:type="spellStart"/>
            <w:r w:rsidRPr="006F3DCD">
              <w:rPr>
                <w:rFonts w:ascii="Times New Roman" w:hAnsi="Times New Roman" w:cs="Times New Roman"/>
                <w:strike/>
                <w:color w:val="388600"/>
              </w:rPr>
              <w:t>Būvspeciālista</w:t>
            </w:r>
            <w:proofErr w:type="spellEnd"/>
            <w:r w:rsidRPr="006F3DCD">
              <w:rPr>
                <w:rFonts w:ascii="Times New Roman" w:hAnsi="Times New Roman" w:cs="Times New Roman"/>
                <w:strike/>
                <w:color w:val="388600"/>
              </w:rPr>
              <w:t xml:space="preserve"> statuss un pienākumi līguma izpildē</w:t>
            </w:r>
          </w:p>
        </w:tc>
        <w:tc>
          <w:tcPr>
            <w:tcW w:w="4819" w:type="dxa"/>
          </w:tcPr>
          <w:p w14:paraId="0D41D64D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51003BFF" w14:textId="77777777" w:rsidTr="00A17846">
        <w:tc>
          <w:tcPr>
            <w:tcW w:w="4253" w:type="dxa"/>
            <w:tcBorders>
              <w:bottom w:val="single" w:sz="4" w:space="0" w:color="auto"/>
            </w:tcBorders>
          </w:tcPr>
          <w:p w14:paraId="37D79167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Līguma priekšmets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3F1DEE1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182C6D75" w14:textId="77777777" w:rsidTr="00A17846">
        <w:tc>
          <w:tcPr>
            <w:tcW w:w="4253" w:type="dxa"/>
            <w:tcBorders>
              <w:top w:val="single" w:sz="4" w:space="0" w:color="auto"/>
            </w:tcBorders>
          </w:tcPr>
          <w:p w14:paraId="110A92CF" w14:textId="77777777" w:rsidR="00C061AE" w:rsidRPr="006F3DCD" w:rsidRDefault="00C061AE" w:rsidP="00A17846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Objekta nodošanas ekspluatācijā datums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5DAEDBA0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6FACFEE2" w14:textId="77777777" w:rsidTr="00A17846">
        <w:tc>
          <w:tcPr>
            <w:tcW w:w="4253" w:type="dxa"/>
          </w:tcPr>
          <w:p w14:paraId="7B6FDD4B" w14:textId="77777777" w:rsidR="00C061AE" w:rsidRPr="006F3DCD" w:rsidRDefault="00C061AE" w:rsidP="00A17846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Kontaktinformācija atsauksmju iegūšanai (kontaktpersona, amats, tālruņa numurs, e-pasta adrese)</w:t>
            </w:r>
          </w:p>
        </w:tc>
        <w:tc>
          <w:tcPr>
            <w:tcW w:w="4819" w:type="dxa"/>
          </w:tcPr>
          <w:p w14:paraId="0D898481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</w:tbl>
    <w:p w14:paraId="02951975" w14:textId="77777777" w:rsidR="00C061AE" w:rsidRPr="006F3DCD" w:rsidRDefault="00C061AE" w:rsidP="00C061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color w:val="388600"/>
          <w:lang w:eastAsia="ar-SA"/>
        </w:rPr>
      </w:pPr>
    </w:p>
    <w:p w14:paraId="5ABB22E1" w14:textId="5EC3899F" w:rsidR="00C061AE" w:rsidRPr="006F3DCD" w:rsidRDefault="00C061AE" w:rsidP="00C061A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trike/>
          <w:color w:val="388600"/>
        </w:rPr>
      </w:pPr>
      <w:r w:rsidRPr="006F3DCD">
        <w:rPr>
          <w:rFonts w:ascii="Times New Roman" w:eastAsia="Times New Roman" w:hAnsi="Times New Roman" w:cs="Times New Roman"/>
          <w:b/>
          <w:strike/>
          <w:color w:val="388600"/>
          <w:lang w:eastAsia="ar-SA"/>
        </w:rPr>
        <w:t xml:space="preserve">Sertificēts speciālists elektronisko sakaru sistēmu un tīklu būvdarbu vadīšanā un būvuzraudzībā </w:t>
      </w:r>
      <w:r w:rsidRPr="006F3DCD">
        <w:rPr>
          <w:rFonts w:ascii="Times New Roman" w:eastAsia="Arial" w:hAnsi="Times New Roman" w:cs="Times New Roman"/>
          <w:bCs/>
          <w:caps/>
          <w:strike/>
          <w:color w:val="388600"/>
          <w:kern w:val="1"/>
          <w:lang w:eastAsia="ar-SA"/>
        </w:rPr>
        <w:t>(</w:t>
      </w:r>
      <w:r w:rsidRPr="006F3DCD">
        <w:rPr>
          <w:rFonts w:ascii="Times New Roman" w:eastAsia="Times New Roman" w:hAnsi="Times New Roman" w:cs="Times New Roman"/>
          <w:iCs/>
          <w:strike/>
          <w:color w:val="388600"/>
        </w:rPr>
        <w:t>norāda informāciju atbilstoši nolikuma 3.11.5.punktā noteiktajam)</w:t>
      </w:r>
    </w:p>
    <w:p w14:paraId="5835F877" w14:textId="77777777" w:rsidR="00C061AE" w:rsidRPr="006F3DCD" w:rsidRDefault="00C061AE" w:rsidP="00C061AE">
      <w:pPr>
        <w:tabs>
          <w:tab w:val="left" w:pos="12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strike/>
          <w:color w:val="38860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6F3DCD" w:rsidRPr="006F3DCD" w14:paraId="0188585F" w14:textId="77777777" w:rsidTr="00A17846">
        <w:tc>
          <w:tcPr>
            <w:tcW w:w="4253" w:type="dxa"/>
          </w:tcPr>
          <w:p w14:paraId="2989C832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proofErr w:type="spellStart"/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>Būvspeciālista</w:t>
            </w:r>
            <w:proofErr w:type="spellEnd"/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 xml:space="preserve"> vārds, uzvārds</w:t>
            </w:r>
          </w:p>
        </w:tc>
        <w:tc>
          <w:tcPr>
            <w:tcW w:w="4819" w:type="dxa"/>
          </w:tcPr>
          <w:p w14:paraId="25D1ED46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1E546FBB" w14:textId="77777777" w:rsidTr="00A17846">
        <w:tc>
          <w:tcPr>
            <w:tcW w:w="4253" w:type="dxa"/>
          </w:tcPr>
          <w:p w14:paraId="66B2E1FE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eastAsia="Times New Roman" w:hAnsi="Times New Roman" w:cs="Times New Roman"/>
                <w:strike/>
                <w:color w:val="388600"/>
              </w:rPr>
              <w:t>Būvobjekta nosaukums, adrese</w:t>
            </w:r>
          </w:p>
        </w:tc>
        <w:tc>
          <w:tcPr>
            <w:tcW w:w="4819" w:type="dxa"/>
          </w:tcPr>
          <w:p w14:paraId="7794B0ED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73846084" w14:textId="77777777" w:rsidTr="00A17846">
        <w:tc>
          <w:tcPr>
            <w:tcW w:w="4253" w:type="dxa"/>
          </w:tcPr>
          <w:p w14:paraId="284F27AF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Pasūtītājs</w:t>
            </w:r>
          </w:p>
        </w:tc>
        <w:tc>
          <w:tcPr>
            <w:tcW w:w="4819" w:type="dxa"/>
          </w:tcPr>
          <w:p w14:paraId="7FB23ABD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33B5F9EB" w14:textId="77777777" w:rsidTr="00A17846">
        <w:tc>
          <w:tcPr>
            <w:tcW w:w="4253" w:type="dxa"/>
          </w:tcPr>
          <w:p w14:paraId="38778B89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Izpildītājs</w:t>
            </w:r>
          </w:p>
        </w:tc>
        <w:tc>
          <w:tcPr>
            <w:tcW w:w="4819" w:type="dxa"/>
          </w:tcPr>
          <w:p w14:paraId="5D30C9AE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74D90324" w14:textId="77777777" w:rsidTr="00A17846">
        <w:tc>
          <w:tcPr>
            <w:tcW w:w="4253" w:type="dxa"/>
          </w:tcPr>
          <w:p w14:paraId="674180D0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hAnsi="Times New Roman" w:cs="Times New Roman"/>
                <w:strike/>
                <w:color w:val="388600"/>
              </w:rPr>
            </w:pPr>
            <w:proofErr w:type="spellStart"/>
            <w:r w:rsidRPr="006F3DCD">
              <w:rPr>
                <w:rFonts w:ascii="Times New Roman" w:hAnsi="Times New Roman" w:cs="Times New Roman"/>
                <w:strike/>
                <w:color w:val="388600"/>
              </w:rPr>
              <w:t>Būvspeciālista</w:t>
            </w:r>
            <w:proofErr w:type="spellEnd"/>
            <w:r w:rsidRPr="006F3DCD">
              <w:rPr>
                <w:rFonts w:ascii="Times New Roman" w:hAnsi="Times New Roman" w:cs="Times New Roman"/>
                <w:strike/>
                <w:color w:val="388600"/>
              </w:rPr>
              <w:t xml:space="preserve"> statuss un pienākumi līguma izpildē</w:t>
            </w:r>
          </w:p>
        </w:tc>
        <w:tc>
          <w:tcPr>
            <w:tcW w:w="4819" w:type="dxa"/>
          </w:tcPr>
          <w:p w14:paraId="56F7A099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25860BBC" w14:textId="77777777" w:rsidTr="00A17846">
        <w:tc>
          <w:tcPr>
            <w:tcW w:w="4253" w:type="dxa"/>
            <w:tcBorders>
              <w:bottom w:val="single" w:sz="4" w:space="0" w:color="auto"/>
            </w:tcBorders>
          </w:tcPr>
          <w:p w14:paraId="445A7C0E" w14:textId="77777777" w:rsidR="00C061AE" w:rsidRPr="006F3DCD" w:rsidRDefault="00C061AE" w:rsidP="00A17846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Līguma priekšmets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5E560837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00231AF2" w14:textId="77777777" w:rsidTr="00A17846">
        <w:tc>
          <w:tcPr>
            <w:tcW w:w="4253" w:type="dxa"/>
            <w:tcBorders>
              <w:top w:val="single" w:sz="4" w:space="0" w:color="auto"/>
            </w:tcBorders>
          </w:tcPr>
          <w:p w14:paraId="227CF866" w14:textId="77777777" w:rsidR="00C061AE" w:rsidRPr="006F3DCD" w:rsidRDefault="00C061AE" w:rsidP="00A17846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Objekta nodošanas ekspluatācijā datums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2F523760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  <w:tr w:rsidR="006F3DCD" w:rsidRPr="006F3DCD" w14:paraId="67C10AB2" w14:textId="77777777" w:rsidTr="00A17846">
        <w:tc>
          <w:tcPr>
            <w:tcW w:w="4253" w:type="dxa"/>
          </w:tcPr>
          <w:p w14:paraId="5DCD6AD0" w14:textId="77777777" w:rsidR="00C061AE" w:rsidRPr="006F3DCD" w:rsidRDefault="00C061AE" w:rsidP="00A17846">
            <w:pPr>
              <w:suppressAutoHyphens/>
              <w:spacing w:after="0" w:line="100" w:lineRule="atLeast"/>
              <w:jc w:val="both"/>
              <w:rPr>
                <w:rFonts w:ascii="Times New Roman" w:hAnsi="Times New Roman" w:cs="Times New Roman"/>
                <w:strike/>
                <w:color w:val="388600"/>
              </w:rPr>
            </w:pPr>
            <w:r w:rsidRPr="006F3DCD">
              <w:rPr>
                <w:rFonts w:ascii="Times New Roman" w:hAnsi="Times New Roman" w:cs="Times New Roman"/>
                <w:strike/>
                <w:color w:val="388600"/>
              </w:rPr>
              <w:t>Kontaktinformācija atsauksmju iegūšanai (kontaktpersona, amats, tālruņa numurs, e-pasta adrese)</w:t>
            </w:r>
          </w:p>
        </w:tc>
        <w:tc>
          <w:tcPr>
            <w:tcW w:w="4819" w:type="dxa"/>
          </w:tcPr>
          <w:p w14:paraId="2C87908C" w14:textId="77777777" w:rsidR="00C061AE" w:rsidRPr="006F3DCD" w:rsidRDefault="00C061AE" w:rsidP="00A17846">
            <w:pPr>
              <w:suppressAutoHyphens/>
              <w:spacing w:after="0" w:line="100" w:lineRule="atLeast"/>
              <w:ind w:left="284"/>
              <w:rPr>
                <w:rFonts w:ascii="Times New Roman" w:eastAsia="Times New Roman" w:hAnsi="Times New Roman" w:cs="Times New Roman"/>
                <w:strike/>
                <w:color w:val="388600"/>
              </w:rPr>
            </w:pPr>
          </w:p>
        </w:tc>
      </w:tr>
    </w:tbl>
    <w:p w14:paraId="4F717438" w14:textId="77777777" w:rsidR="00F14557" w:rsidRPr="001A644C" w:rsidRDefault="00F14557" w:rsidP="002945EB">
      <w:pPr>
        <w:suppressAutoHyphens/>
        <w:spacing w:after="0" w:line="360" w:lineRule="auto"/>
        <w:rPr>
          <w:rFonts w:ascii="Times New Roman" w:eastAsia="Arial" w:hAnsi="Times New Roman" w:cs="Times New Roman"/>
          <w:b/>
          <w:bCs/>
          <w:caps/>
          <w:kern w:val="1"/>
          <w:lang w:eastAsia="ar-SA"/>
        </w:rPr>
      </w:pPr>
    </w:p>
    <w:p w14:paraId="189668A5" w14:textId="77777777" w:rsidR="00C725AF" w:rsidRPr="001A644C" w:rsidRDefault="00C725AF">
      <w:pPr>
        <w:rPr>
          <w:rStyle w:val="cf01"/>
          <w:rFonts w:ascii="Times New Roman" w:hAnsi="Times New Roman" w:cs="Times New Roman"/>
          <w:sz w:val="22"/>
          <w:szCs w:val="22"/>
        </w:rPr>
      </w:pPr>
    </w:p>
    <w:tbl>
      <w:tblPr>
        <w:tblW w:w="8222" w:type="dxa"/>
        <w:tblLayout w:type="fixed"/>
        <w:tblLook w:val="0000" w:firstRow="0" w:lastRow="0" w:firstColumn="0" w:lastColumn="0" w:noHBand="0" w:noVBand="0"/>
      </w:tblPr>
      <w:tblGrid>
        <w:gridCol w:w="5352"/>
        <w:gridCol w:w="2870"/>
      </w:tblGrid>
      <w:tr w:rsidR="000A3ADD" w:rsidRPr="001A644C" w14:paraId="2392765C" w14:textId="77777777" w:rsidTr="00254437">
        <w:tc>
          <w:tcPr>
            <w:tcW w:w="5352" w:type="dxa"/>
          </w:tcPr>
          <w:p w14:paraId="01F98A30" w14:textId="77777777" w:rsidR="000A3ADD" w:rsidRPr="001A644C" w:rsidRDefault="000A3ADD" w:rsidP="00254437">
            <w:pPr>
              <w:pStyle w:val="Bezatstarpm"/>
              <w:rPr>
                <w:sz w:val="22"/>
                <w:szCs w:val="22"/>
              </w:rPr>
            </w:pPr>
            <w:r w:rsidRPr="001A644C">
              <w:rPr>
                <w:sz w:val="22"/>
                <w:szCs w:val="22"/>
              </w:rPr>
              <w:t>Sagatavotāja vārds, uzvārds un amats:</w:t>
            </w:r>
          </w:p>
        </w:tc>
        <w:tc>
          <w:tcPr>
            <w:tcW w:w="2870" w:type="dxa"/>
            <w:tcBorders>
              <w:bottom w:val="single" w:sz="4" w:space="0" w:color="000000"/>
            </w:tcBorders>
          </w:tcPr>
          <w:p w14:paraId="5D370A49" w14:textId="77777777" w:rsidR="000A3ADD" w:rsidRPr="001A644C" w:rsidRDefault="000A3ADD" w:rsidP="00254437">
            <w:pPr>
              <w:pStyle w:val="Bezatstarpm"/>
              <w:rPr>
                <w:sz w:val="22"/>
                <w:szCs w:val="22"/>
              </w:rPr>
            </w:pPr>
          </w:p>
        </w:tc>
      </w:tr>
      <w:tr w:rsidR="000A3ADD" w:rsidRPr="001A644C" w14:paraId="7D8344FA" w14:textId="77777777" w:rsidTr="00254437">
        <w:tc>
          <w:tcPr>
            <w:tcW w:w="5352" w:type="dxa"/>
          </w:tcPr>
          <w:p w14:paraId="44D37EDD" w14:textId="77777777" w:rsidR="000A3ADD" w:rsidRPr="001A644C" w:rsidRDefault="000A3ADD" w:rsidP="00254437">
            <w:pPr>
              <w:pStyle w:val="Bezatstarpm"/>
              <w:rPr>
                <w:sz w:val="22"/>
                <w:szCs w:val="22"/>
              </w:rPr>
            </w:pPr>
            <w:r w:rsidRPr="001A644C">
              <w:rPr>
                <w:sz w:val="22"/>
                <w:szCs w:val="22"/>
              </w:rPr>
              <w:t>Pretendenta nosaukums:</w:t>
            </w:r>
          </w:p>
        </w:tc>
        <w:tc>
          <w:tcPr>
            <w:tcW w:w="2870" w:type="dxa"/>
            <w:tcBorders>
              <w:top w:val="single" w:sz="4" w:space="0" w:color="000000"/>
              <w:bottom w:val="single" w:sz="4" w:space="0" w:color="000000"/>
            </w:tcBorders>
          </w:tcPr>
          <w:p w14:paraId="00B6BD28" w14:textId="77777777" w:rsidR="000A3ADD" w:rsidRPr="001A644C" w:rsidRDefault="000A3ADD" w:rsidP="00254437">
            <w:pPr>
              <w:pStyle w:val="Bezatstarpm"/>
              <w:rPr>
                <w:sz w:val="22"/>
                <w:szCs w:val="22"/>
              </w:rPr>
            </w:pPr>
          </w:p>
        </w:tc>
      </w:tr>
    </w:tbl>
    <w:p w14:paraId="0153ABFC" w14:textId="77777777" w:rsidR="000A3ADD" w:rsidRPr="001A644C" w:rsidRDefault="000A3ADD">
      <w:pPr>
        <w:rPr>
          <w:rFonts w:ascii="Times New Roman" w:eastAsia="Times New Roman" w:hAnsi="Times New Roman" w:cs="Times New Roman"/>
          <w:i/>
          <w:iCs/>
          <w:lang w:eastAsia="ar-SA"/>
        </w:rPr>
      </w:pPr>
    </w:p>
    <w:sectPr w:rsidR="000A3ADD" w:rsidRPr="001A644C" w:rsidSect="00E13DD4">
      <w:pgSz w:w="11906" w:h="16838"/>
      <w:pgMar w:top="568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040C94"/>
    <w:multiLevelType w:val="hybridMultilevel"/>
    <w:tmpl w:val="DC74F8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705BA"/>
    <w:multiLevelType w:val="hybridMultilevel"/>
    <w:tmpl w:val="E8EEB04A"/>
    <w:lvl w:ilvl="0" w:tplc="7722F9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30939"/>
    <w:multiLevelType w:val="hybridMultilevel"/>
    <w:tmpl w:val="753861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5A79AD"/>
    <w:multiLevelType w:val="hybridMultilevel"/>
    <w:tmpl w:val="DC74F89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A81EE1"/>
    <w:multiLevelType w:val="hybridMultilevel"/>
    <w:tmpl w:val="DC74F8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C6D29"/>
    <w:multiLevelType w:val="hybridMultilevel"/>
    <w:tmpl w:val="DC74F89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5E4A3A"/>
    <w:multiLevelType w:val="hybridMultilevel"/>
    <w:tmpl w:val="8648007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0400BE"/>
    <w:multiLevelType w:val="hybridMultilevel"/>
    <w:tmpl w:val="337EEC64"/>
    <w:lvl w:ilvl="0" w:tplc="967C7E8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323065">
    <w:abstractNumId w:val="7"/>
  </w:num>
  <w:num w:numId="2" w16cid:durableId="2063408591">
    <w:abstractNumId w:val="6"/>
  </w:num>
  <w:num w:numId="3" w16cid:durableId="664552506">
    <w:abstractNumId w:val="2"/>
  </w:num>
  <w:num w:numId="4" w16cid:durableId="2093315424">
    <w:abstractNumId w:val="1"/>
  </w:num>
  <w:num w:numId="5" w16cid:durableId="18818559">
    <w:abstractNumId w:val="3"/>
  </w:num>
  <w:num w:numId="6" w16cid:durableId="476802798">
    <w:abstractNumId w:val="5"/>
  </w:num>
  <w:num w:numId="7" w16cid:durableId="1118257710">
    <w:abstractNumId w:val="4"/>
  </w:num>
  <w:num w:numId="8" w16cid:durableId="1061558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85C"/>
    <w:rsid w:val="00013E76"/>
    <w:rsid w:val="00020DCA"/>
    <w:rsid w:val="000261D9"/>
    <w:rsid w:val="00051249"/>
    <w:rsid w:val="0006247C"/>
    <w:rsid w:val="00097E93"/>
    <w:rsid w:val="000A286F"/>
    <w:rsid w:val="000A3ADD"/>
    <w:rsid w:val="000D670F"/>
    <w:rsid w:val="0013015E"/>
    <w:rsid w:val="001A644C"/>
    <w:rsid w:val="001C364B"/>
    <w:rsid w:val="0022457A"/>
    <w:rsid w:val="0025105F"/>
    <w:rsid w:val="002945EB"/>
    <w:rsid w:val="00296D94"/>
    <w:rsid w:val="002B7BDC"/>
    <w:rsid w:val="002B7CE8"/>
    <w:rsid w:val="002D7858"/>
    <w:rsid w:val="002E596B"/>
    <w:rsid w:val="002F2C4C"/>
    <w:rsid w:val="003554AF"/>
    <w:rsid w:val="00393F93"/>
    <w:rsid w:val="003D2827"/>
    <w:rsid w:val="004164F0"/>
    <w:rsid w:val="00430B05"/>
    <w:rsid w:val="004403F3"/>
    <w:rsid w:val="00446E57"/>
    <w:rsid w:val="0045510A"/>
    <w:rsid w:val="00470B87"/>
    <w:rsid w:val="0049393D"/>
    <w:rsid w:val="004A0310"/>
    <w:rsid w:val="004B218B"/>
    <w:rsid w:val="004B6B62"/>
    <w:rsid w:val="004B7E1F"/>
    <w:rsid w:val="00522854"/>
    <w:rsid w:val="00540465"/>
    <w:rsid w:val="005475B4"/>
    <w:rsid w:val="0058085C"/>
    <w:rsid w:val="0058307D"/>
    <w:rsid w:val="005A2E8F"/>
    <w:rsid w:val="005A5B22"/>
    <w:rsid w:val="005C6889"/>
    <w:rsid w:val="00643BE3"/>
    <w:rsid w:val="00673B63"/>
    <w:rsid w:val="00677458"/>
    <w:rsid w:val="006C13F5"/>
    <w:rsid w:val="006E5A29"/>
    <w:rsid w:val="006F3DCD"/>
    <w:rsid w:val="0070292D"/>
    <w:rsid w:val="007613DA"/>
    <w:rsid w:val="007C0687"/>
    <w:rsid w:val="007F2B6B"/>
    <w:rsid w:val="008A5610"/>
    <w:rsid w:val="008B5BD3"/>
    <w:rsid w:val="008F02B8"/>
    <w:rsid w:val="00935939"/>
    <w:rsid w:val="00943FB6"/>
    <w:rsid w:val="009746D9"/>
    <w:rsid w:val="00987AD6"/>
    <w:rsid w:val="009A4F43"/>
    <w:rsid w:val="009F6671"/>
    <w:rsid w:val="00A02848"/>
    <w:rsid w:val="00A11731"/>
    <w:rsid w:val="00A2726A"/>
    <w:rsid w:val="00A74CF7"/>
    <w:rsid w:val="00AB11A2"/>
    <w:rsid w:val="00AC7B10"/>
    <w:rsid w:val="00AD6657"/>
    <w:rsid w:val="00B31A53"/>
    <w:rsid w:val="00BA6961"/>
    <w:rsid w:val="00BF4B0A"/>
    <w:rsid w:val="00C061AE"/>
    <w:rsid w:val="00C37409"/>
    <w:rsid w:val="00C70136"/>
    <w:rsid w:val="00C725AF"/>
    <w:rsid w:val="00C851B5"/>
    <w:rsid w:val="00C85D9D"/>
    <w:rsid w:val="00C925D9"/>
    <w:rsid w:val="00CA312B"/>
    <w:rsid w:val="00CB248F"/>
    <w:rsid w:val="00CC7128"/>
    <w:rsid w:val="00CF2887"/>
    <w:rsid w:val="00D00BDE"/>
    <w:rsid w:val="00D45CF9"/>
    <w:rsid w:val="00D57334"/>
    <w:rsid w:val="00DB020E"/>
    <w:rsid w:val="00E13DD4"/>
    <w:rsid w:val="00E230CF"/>
    <w:rsid w:val="00E25892"/>
    <w:rsid w:val="00E73EEA"/>
    <w:rsid w:val="00E83760"/>
    <w:rsid w:val="00E95F10"/>
    <w:rsid w:val="00E96C07"/>
    <w:rsid w:val="00EE5766"/>
    <w:rsid w:val="00F0708B"/>
    <w:rsid w:val="00F14557"/>
    <w:rsid w:val="00F32FF6"/>
    <w:rsid w:val="00F436D6"/>
    <w:rsid w:val="00F52C32"/>
    <w:rsid w:val="00F53FA8"/>
    <w:rsid w:val="00F9509A"/>
    <w:rsid w:val="00FE3F31"/>
    <w:rsid w:val="00FF3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ECDEC"/>
  <w15:chartTrackingRefBased/>
  <w15:docId w15:val="{BB3F69E5-0650-43EC-BCAA-AEEF47F8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945EB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zatstarpm">
    <w:name w:val="No Spacing"/>
    <w:link w:val="BezatstarpmRakstz"/>
    <w:uiPriority w:val="1"/>
    <w:qFormat/>
    <w:rsid w:val="002945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Komentraatsauce">
    <w:name w:val="annotation reference"/>
    <w:basedOn w:val="Noklusjumarindkopasfonts"/>
    <w:uiPriority w:val="99"/>
    <w:semiHidden/>
    <w:unhideWhenUsed/>
    <w:rsid w:val="00CC712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CC712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CC712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CC712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CC7128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CC71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CC7128"/>
    <w:rPr>
      <w:rFonts w:ascii="Segoe UI" w:hAnsi="Segoe UI" w:cs="Segoe UI"/>
      <w:sz w:val="18"/>
      <w:szCs w:val="18"/>
    </w:rPr>
  </w:style>
  <w:style w:type="character" w:customStyle="1" w:styleId="BezatstarpmRakstz">
    <w:name w:val="Bez atstarpēm Rakstz."/>
    <w:link w:val="Bezatstarpm"/>
    <w:uiPriority w:val="1"/>
    <w:rsid w:val="002B7BD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arakstarindkopa">
    <w:name w:val="List Paragraph"/>
    <w:basedOn w:val="Parasts"/>
    <w:uiPriority w:val="34"/>
    <w:qFormat/>
    <w:rsid w:val="004B6B62"/>
    <w:pPr>
      <w:ind w:left="720"/>
      <w:contextualSpacing/>
    </w:pPr>
  </w:style>
  <w:style w:type="character" w:customStyle="1" w:styleId="cf01">
    <w:name w:val="cf01"/>
    <w:basedOn w:val="Noklusjumarindkopasfonts"/>
    <w:rsid w:val="00A11731"/>
    <w:rPr>
      <w:rFonts w:ascii="Segoe UI" w:hAnsi="Segoe UI" w:cs="Segoe UI" w:hint="default"/>
      <w:color w:val="414142"/>
      <w:sz w:val="18"/>
      <w:szCs w:val="18"/>
    </w:rPr>
  </w:style>
  <w:style w:type="paragraph" w:styleId="Prskatjums">
    <w:name w:val="Revision"/>
    <w:hidden/>
    <w:uiPriority w:val="99"/>
    <w:semiHidden/>
    <w:rsid w:val="001C36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1878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Drulle</dc:creator>
  <cp:keywords/>
  <dc:description/>
  <cp:lastModifiedBy>Andra Kalnina</cp:lastModifiedBy>
  <cp:revision>6</cp:revision>
  <cp:lastPrinted>2021-03-19T10:39:00Z</cp:lastPrinted>
  <dcterms:created xsi:type="dcterms:W3CDTF">2026-08-18T11:55:00Z</dcterms:created>
  <dcterms:modified xsi:type="dcterms:W3CDTF">2026-08-19T09:19:00Z</dcterms:modified>
</cp:coreProperties>
</file>