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Kuldīgas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90000035590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Kuldīgas novada pašvaldības, tās kapitālsabiedrību un iestāžu darbinieku veselības apdrošināšanas pakalpojums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KNP 2026/61-K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"BALTA"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20:00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490000.0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"Baltijas Apdrošināšanas Nams"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19.08.2026 plkst. 17:19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"BTA Baltic Insurance Company"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19.08.2026 plkst. 13:33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490000.0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20.08.2026; 16:03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