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Mazā Jauniela 5, Rīgā, konstrukciju pastiprināšanas un jumta seguma atjaunošanas vai nomaiņas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