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Jūrmalas slimnīca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40003220000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Medicīnas un laboratorijas preču piegāde SIA “Jūrmalas slimnīca” vajadzībām I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SIAJS 2026/12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Laboratorijas materiāli I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"Medilink"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17.08.2026 plkst. 15:27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124.0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"SANTAKS"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17.08.2026 plkst. 16:48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Laboratorijas materiāli II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"Arbor Medical Korporācija"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17.08.2026 plkst. 12:48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826.04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826.04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F0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3 - Laboratorijas materiāli III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F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"MedBalt"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17.08.2026 plkst. 15:46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"MEDICAL AND LABORATORY SYSTEMS"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17.08.2026 plkst. 12:42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340.0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340.0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"Medilink"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17.08.2026 plkst. 15:27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"Arbor Medical Korporācija"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17.08.2026 plkst. 12:48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994.0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994.0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F1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4 - Laboratorijas materiāli IV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0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"MEDICAL AND LABORATORY SYSTEMS"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17.08.2026 plkst. 12:42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308.0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308.0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"Mediq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14.08.2026 plkst. 11:21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F2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5 - Laboratorijas materiāli V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1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"Diamedica"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15.08.2026 plkst. 18:10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"Medilink"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17.08.2026 plkst. 15:27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F3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6 - Ķirurģiskais uzsūcošais šujamais materiāls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2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"B.Braun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17.08.2026 plkst. 09:04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6478.0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6478.0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"JOHNSON &amp; JOHNSON AB LATVIJAS FILIĀLE"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27.07.2026 plkst. 15:41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1425.25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1425.25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F4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7 - Ķirurģiskais uzsūcošais-antibakteriālais šujamais materiāls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0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3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"JOHNSON &amp; JOHNSON AB LATVIJAS FILIĀLE"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27.07.2026 plkst. 15:41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6276.2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6276.2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"MedApp"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17.08.2026 plkst. 11:00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58806.96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58806.96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0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F5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8 - Ķirurģiskais neuzsūcošs šujamais materiāls plastiskajām operācijām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1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4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"B.Braun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17.08.2026 plkst. 09:04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1557.0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1557.0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"Medeksperts"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14.08.2026 plkst. 13:16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706.8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706.8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"DENTIKS"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11.08.2026 plkst. 16:21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1086.12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1086.12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1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F6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9 - Ķirurģiskais neuzsūcošs šujamais materiāls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2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5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"B.Braun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17.08.2026 plkst. 09:04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6095.1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6095.1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"Medeksperts"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14.08.2026 plkst. 13:16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3322.05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3322.05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2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F7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10 - Pacientu identifikācijas aproces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3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6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B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"NMS ELPA"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17.08.2026 plkst. 16:41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4308.0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4308.0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3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F8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11 - Testi endoskopijas vajadzībām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4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7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B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Alpha Biotica MB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10.08.2026 plkst. 16:04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5772.0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5772.0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"Mediq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14.08.2026 plkst. 11:21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2886.0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2886.0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4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F9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12 - Pierakstu papīri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5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8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B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"DM PREMIUM"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17.08.2026 plkst. 19:34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3754.8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3754.8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"Elvim"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13.08.2026 plkst. 12:36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4591.0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4591.0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"MedBalt"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17.08.2026 plkst. 15:46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8129.9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8129.9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"NMS ELPA"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17.08.2026 plkst. 16:41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4629.7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4629.7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"SANTAKS"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17.08.2026 plkst. 16:48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9611.1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9611.1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"Arbor Medical Korporācija"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17.08.2026 plkst. 12:48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8241.0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8241.0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5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FA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13 - Ādas marķieris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6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9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B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"DM PREMIUM"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17.08.2026 plkst. 19:34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670.0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670.0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"MedBalt"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17.08.2026 plkst. 15:46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460.0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460.0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"Medeksperts"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14.08.2026 plkst. 13:16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1630.0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1630.0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"Mediq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14.08.2026 plkst. 11:21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34770.0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34770.0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"Arbor Medical Korporācija"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17.08.2026 plkst. 12:48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6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FB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14 - Nabu klemmes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7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A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B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"MedBalt"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17.08.2026 plkst. 15:46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"Medeksperts"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14.08.2026 plkst. 13:16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"Medilink"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17.08.2026 plkst. 15:27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"MedApp"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17.08.2026 plkst. 11:00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286.0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286.0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"SANTAKS"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17.08.2026 plkst. 16:48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494.14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494.14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"Arbor Medical Korporācija"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17.08.2026 plkst. 12:48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180.7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180.7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7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FC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15 - Palīglīdzeklis amnija maisa atvēršanai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8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B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C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"NMS ELPA"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17.08.2026 plkst. 16:41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2760.0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2760.0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8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FD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16 - Ierīce šķīdumu atsūkšanai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9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C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C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"B.Braun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17.08.2026 plkst. 09:04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7670.0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7670.0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"DM PREMIUM"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17.08.2026 plkst. 19:34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4160.0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4160.0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"MedBalt"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17.08.2026 plkst. 15:46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16640.0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16640.0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"Medilink"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17.08.2026 plkst. 15:27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3510.0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3510.0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9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F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17 - Sistēmas bolus injektoram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C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"Tradintek"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12.08.2026 plkst. 09:59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21102.0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21102.0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F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19 - Drenas, rezervuāri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C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"AB Medical Group Riga"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17.08.2026 plkst. 14:21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7019.0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7019.0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"JOHNSON &amp; JOHNSON AB LATVIJAS FILIĀLE"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27.07.2026 plkst. 15:41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19320.0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19320.0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600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20 - Sterila transfūzijas sistēma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F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C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"B.Braun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17.08.2026 plkst. 09:04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2047.0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2047.0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"Medilink"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17.08.2026 plkst. 15:27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655.5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655.5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"Mediq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14.08.2026 plkst. 11:21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690.0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690.0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D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"MedApp"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17.08.2026 plkst. 11:00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601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21 - Bobrova pudele un vadi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00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D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"Medeksperts"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14.08.2026 plkst. 13:16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416.6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416.6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D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"Medilink"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17.08.2026 plkst. 15:27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287.0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287.0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602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22 - Troakāra katetrs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01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D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"Medeksperts"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14.08.2026 plkst. 13:16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745.69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745.69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D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"Mediq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14.08.2026 plkst. 11:21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279.2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279.2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603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23 - Perfuzora vadi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02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D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"B.Braun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17.08.2026 plkst. 09:04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9900.0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9900.0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D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"DM PREMIUM"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17.08.2026 plkst. 19:34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D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"MedBalt"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17.08.2026 plkst. 15:46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18.08.2026; 13:01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