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Virtuālās realitātes briļļu iegāde Aizkraukles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Virtuālās realitātes briļļu iegāde Neretas Jāņa Jaunsudrabiņa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"BENRO"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Virtuālās realitātes briļļu iegāde Andreja Upīša Skrīveru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"BENRO"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