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Augšdaugavas novada pašvaldības Centrālā pārvalde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90009117568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Skolēnu pārvadājumi Augšdaugavas novada Biķernieku pamatskolas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ANPCP 2026/53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"VIKINGI"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29.07.2026 plkst. 12:14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37278.0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03.08.2026; 15:00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