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C4056" w14:textId="2E8B7C1D" w:rsidR="00B62C4B" w:rsidRPr="006F4DB2" w:rsidRDefault="00210253" w:rsidP="00210253">
      <w:pPr>
        <w:jc w:val="right"/>
        <w:rPr>
          <w:lang w:eastAsia="x-none"/>
        </w:rPr>
      </w:pPr>
      <w:r w:rsidRPr="006F4DB2">
        <w:rPr>
          <w:lang w:eastAsia="x-none"/>
        </w:rPr>
        <w:t>2.pielikums</w:t>
      </w:r>
    </w:p>
    <w:p w14:paraId="53732E78" w14:textId="77777777" w:rsidR="006F4DB2" w:rsidRPr="006F4DB2" w:rsidRDefault="006F4DB2" w:rsidP="004306A6">
      <w:pPr>
        <w:widowControl w:val="0"/>
        <w:tabs>
          <w:tab w:val="left" w:pos="6765"/>
          <w:tab w:val="right" w:pos="9071"/>
        </w:tabs>
        <w:suppressAutoHyphens/>
        <w:adjustRightInd w:val="0"/>
        <w:jc w:val="center"/>
        <w:textAlignment w:val="baseline"/>
      </w:pPr>
      <w:r w:rsidRPr="006F4DB2">
        <w:t>ATKLĀTA KONKURSA</w:t>
      </w:r>
    </w:p>
    <w:p w14:paraId="04CA9FD1" w14:textId="77777777" w:rsidR="006F4DB2" w:rsidRPr="006F4DB2" w:rsidRDefault="006F4DB2" w:rsidP="004306A6">
      <w:pPr>
        <w:ind w:hanging="426"/>
        <w:jc w:val="center"/>
        <w:rPr>
          <w:b/>
          <w:bCs/>
        </w:rPr>
      </w:pPr>
      <w:r w:rsidRPr="006F4DB2">
        <w:rPr>
          <w:b/>
          <w:bCs/>
        </w:rPr>
        <w:t>“Pilsētvides kvalitātes izvērtēšana un gaisa piesārņojuma zonējuma izstrādāšana Jelgavas valstspilsētas administratīvajai teritorijai”</w:t>
      </w:r>
    </w:p>
    <w:p w14:paraId="6C61CFD1" w14:textId="77777777" w:rsidR="006F4DB2" w:rsidRPr="006F4DB2" w:rsidRDefault="006F4DB2" w:rsidP="004306A6">
      <w:pPr>
        <w:spacing w:line="256" w:lineRule="auto"/>
        <w:jc w:val="center"/>
        <w:rPr>
          <w:rFonts w:eastAsia="Calibri"/>
        </w:rPr>
      </w:pPr>
      <w:r w:rsidRPr="006F4DB2">
        <w:t xml:space="preserve">identifikācijas Nr. JVP 2026/103/AK </w:t>
      </w:r>
    </w:p>
    <w:p w14:paraId="709D51C8" w14:textId="77777777" w:rsidR="00FE036A" w:rsidRPr="006F4DB2" w:rsidRDefault="00FE036A" w:rsidP="004306A6">
      <w:pPr>
        <w:jc w:val="center"/>
        <w:rPr>
          <w:b/>
        </w:rPr>
      </w:pPr>
    </w:p>
    <w:p w14:paraId="5E576016" w14:textId="77777777" w:rsidR="00C33DB1" w:rsidRPr="006F4DB2" w:rsidRDefault="00C33DB1" w:rsidP="004306A6">
      <w:pPr>
        <w:pStyle w:val="Virsraksts3"/>
        <w:spacing w:before="0" w:after="0"/>
        <w:jc w:val="center"/>
        <w:rPr>
          <w:b/>
          <w:sz w:val="24"/>
          <w:szCs w:val="24"/>
        </w:rPr>
      </w:pPr>
      <w:r w:rsidRPr="006F4DB2">
        <w:rPr>
          <w:b/>
          <w:sz w:val="24"/>
          <w:szCs w:val="24"/>
        </w:rPr>
        <w:t>KVALIFIKĀCIJA</w:t>
      </w:r>
    </w:p>
    <w:p w14:paraId="7B711F1D" w14:textId="77777777" w:rsidR="00C246E1" w:rsidRPr="00780B2C" w:rsidRDefault="00C246E1" w:rsidP="004306A6"/>
    <w:p w14:paraId="3F91E3CA" w14:textId="77777777" w:rsidR="0025297A" w:rsidRPr="00484EBD" w:rsidRDefault="0025297A" w:rsidP="004306A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0" w:hanging="426"/>
        <w:jc w:val="both"/>
        <w:rPr>
          <w:b/>
          <w:noProof/>
        </w:rPr>
      </w:pPr>
      <w:r w:rsidRPr="00484EBD">
        <w:rPr>
          <w:b/>
          <w:noProof/>
        </w:rPr>
        <w:t>Prasības Pretendentam:</w:t>
      </w:r>
      <w:r w:rsidRPr="00484EBD">
        <w:rPr>
          <w:b/>
        </w:rPr>
        <w:t xml:space="preserve"> </w:t>
      </w:r>
    </w:p>
    <w:p w14:paraId="1641DE24" w14:textId="1A2F126A" w:rsidR="00495B53" w:rsidRPr="00484EBD" w:rsidRDefault="00495B53" w:rsidP="004306A6">
      <w:pPr>
        <w:pStyle w:val="Sarakstarindkopa"/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ind w:left="0"/>
        <w:jc w:val="both"/>
        <w:rPr>
          <w:i/>
          <w:iCs/>
          <w:noProof/>
        </w:rPr>
      </w:pPr>
      <w:r w:rsidRPr="00484EBD">
        <w:t xml:space="preserve">Pretendents iepriekšējo </w:t>
      </w:r>
      <w:r w:rsidR="00A16729">
        <w:t>3</w:t>
      </w:r>
      <w:r w:rsidRPr="00484EBD">
        <w:t xml:space="preserve"> (</w:t>
      </w:r>
      <w:r w:rsidR="00A16729">
        <w:t>trīs</w:t>
      </w:r>
      <w:r w:rsidRPr="00484EBD">
        <w:t>) gadu laikā (no 202</w:t>
      </w:r>
      <w:r w:rsidR="00A16729">
        <w:t>3</w:t>
      </w:r>
      <w:r w:rsidRPr="00484EBD">
        <w:t>.gada līdz piedāvājumu iesniegšanas termiņa beigām) ir izpildījis vismaz 1 (vienu) līgumu, kura ietvaros ir veikts (</w:t>
      </w:r>
      <w:r w:rsidR="009F76CB">
        <w:t xml:space="preserve">projektam jābūt </w:t>
      </w:r>
      <w:r w:rsidRPr="00484EBD">
        <w:t>pabeigt</w:t>
      </w:r>
      <w:r w:rsidR="009F76CB">
        <w:t>am</w:t>
      </w:r>
      <w:r w:rsidRPr="00484EBD">
        <w:t>) pilsētvides kvalitātes un gaisa piesārņojuma līmeņa biomonitorings ar lihenoindikācijas metodi.</w:t>
      </w:r>
    </w:p>
    <w:p w14:paraId="1CADEBBA" w14:textId="77777777" w:rsidR="0030052D" w:rsidRDefault="0030052D" w:rsidP="0030052D">
      <w:pPr>
        <w:widowControl w:val="0"/>
        <w:overflowPunct w:val="0"/>
        <w:autoSpaceDE w:val="0"/>
        <w:autoSpaceDN w:val="0"/>
        <w:adjustRightInd w:val="0"/>
        <w:jc w:val="both"/>
      </w:pPr>
    </w:p>
    <w:p w14:paraId="2C699A8F" w14:textId="7F5C8D84" w:rsidR="00495B53" w:rsidRPr="00484EBD" w:rsidRDefault="00484EBD" w:rsidP="0030052D">
      <w:pPr>
        <w:widowControl w:val="0"/>
        <w:overflowPunct w:val="0"/>
        <w:autoSpaceDE w:val="0"/>
        <w:autoSpaceDN w:val="0"/>
        <w:adjustRightInd w:val="0"/>
        <w:jc w:val="both"/>
        <w:rPr>
          <w:bCs/>
          <w:noProof/>
        </w:rPr>
      </w:pPr>
      <w:r w:rsidRPr="00484EBD">
        <w:t>Ja piedāvājumu iesniedz piegādātāju apvienība, tad prasība pretendenta pieredzei jāizpilda vismaz vienam no piegādātāju apvienības biedriem</w:t>
      </w:r>
      <w:r w:rsidR="0025297A" w:rsidRPr="00484EBD">
        <w:rPr>
          <w:bCs/>
          <w:noProof/>
        </w:rPr>
        <w:t>.</w:t>
      </w:r>
    </w:p>
    <w:p w14:paraId="76433D3D" w14:textId="77777777" w:rsidR="00484EBD" w:rsidRPr="00484EBD" w:rsidRDefault="00484EBD" w:rsidP="0030052D">
      <w:pPr>
        <w:widowControl w:val="0"/>
        <w:overflowPunct w:val="0"/>
        <w:autoSpaceDE w:val="0"/>
        <w:autoSpaceDN w:val="0"/>
        <w:adjustRightInd w:val="0"/>
        <w:jc w:val="both"/>
        <w:rPr>
          <w:bCs/>
          <w:noProof/>
        </w:rPr>
      </w:pPr>
    </w:p>
    <w:p w14:paraId="4BE16FA4" w14:textId="77777777" w:rsidR="00456F14" w:rsidRPr="00484EBD" w:rsidRDefault="0025297A" w:rsidP="0030052D">
      <w:pPr>
        <w:contextualSpacing/>
        <w:jc w:val="both"/>
      </w:pPr>
      <w:r w:rsidRPr="00484EBD">
        <w:t xml:space="preserve">1.2. Lai apliecinātu 1.punktā noteikto pieredzi, 1.tabulā norādīt informāciju par dokumentiem, kas atbilst 1.punktā minētajām prasībām: </w:t>
      </w:r>
    </w:p>
    <w:p w14:paraId="1B38DA26" w14:textId="3C0FF972" w:rsidR="00AB536B" w:rsidRPr="00484EBD" w:rsidRDefault="00AB536B" w:rsidP="00456F14">
      <w:pPr>
        <w:contextualSpacing/>
        <w:jc w:val="both"/>
        <w:rPr>
          <w:iCs/>
        </w:rPr>
      </w:pPr>
      <w:r w:rsidRPr="00484EBD">
        <w:rPr>
          <w:i/>
        </w:rPr>
        <w:tab/>
      </w:r>
      <w:r w:rsidRPr="00484EBD">
        <w:rPr>
          <w:i/>
        </w:rPr>
        <w:tab/>
      </w:r>
    </w:p>
    <w:p w14:paraId="6F15B04E" w14:textId="77777777" w:rsidR="00AB536B" w:rsidRPr="00484EBD" w:rsidRDefault="00AB536B" w:rsidP="00456F14">
      <w:pPr>
        <w:jc w:val="center"/>
        <w:rPr>
          <w:b/>
        </w:rPr>
      </w:pPr>
      <w:r w:rsidRPr="00484EBD">
        <w:rPr>
          <w:b/>
        </w:rPr>
        <w:t>Pretendenta pieredze</w:t>
      </w:r>
    </w:p>
    <w:p w14:paraId="04DEFECE" w14:textId="5BCCB5CE" w:rsidR="006671BF" w:rsidRPr="00484EBD" w:rsidRDefault="006671BF" w:rsidP="00456F14">
      <w:pPr>
        <w:jc w:val="right"/>
        <w:rPr>
          <w:bCs/>
        </w:rPr>
      </w:pPr>
      <w:r w:rsidRPr="00484EBD">
        <w:rPr>
          <w:bCs/>
        </w:rPr>
        <w:t>Tabula Nr.1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790"/>
        <w:gridCol w:w="2410"/>
        <w:gridCol w:w="1985"/>
        <w:gridCol w:w="1701"/>
      </w:tblGrid>
      <w:tr w:rsidR="00AB536B" w:rsidRPr="00484EBD" w14:paraId="1D5401DE" w14:textId="77777777" w:rsidTr="00607C96">
        <w:trPr>
          <w:trHeight w:val="7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98BA2" w14:textId="77777777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Nr. p.k.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EA3E3" w14:textId="2C8E456D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Izstrādātā projekta nosaukums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B213BB" w14:textId="77777777" w:rsidR="00AB536B" w:rsidRPr="00484EBD" w:rsidRDefault="00AB536B" w:rsidP="00607C96">
            <w:pPr>
              <w:jc w:val="center"/>
              <w:rPr>
                <w:sz w:val="22"/>
                <w:szCs w:val="22"/>
                <w:highlight w:val="yellow"/>
              </w:rPr>
            </w:pPr>
            <w:r w:rsidRPr="00484EBD">
              <w:rPr>
                <w:sz w:val="22"/>
                <w:szCs w:val="22"/>
              </w:rPr>
              <w:t xml:space="preserve">Pakalpojuma uzsākšanas un pabeigšanas gads, mēnesis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C5B9" w14:textId="77777777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Pakalpojuma īss apraksts, uzsverot prasīto pieredzi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D2D6A" w14:textId="77777777" w:rsidR="00AB536B" w:rsidRPr="00484EBD" w:rsidRDefault="00AB536B" w:rsidP="00607C96">
            <w:pPr>
              <w:jc w:val="center"/>
              <w:rPr>
                <w:sz w:val="22"/>
                <w:szCs w:val="22"/>
                <w:highlight w:val="yellow"/>
              </w:rPr>
            </w:pPr>
            <w:r w:rsidRPr="00484EBD">
              <w:rPr>
                <w:sz w:val="22"/>
                <w:szCs w:val="22"/>
              </w:rPr>
              <w:t>Pasūtītāja nosaukums, kontaktpersona, tālrunis, e-pasts</w:t>
            </w:r>
          </w:p>
        </w:tc>
      </w:tr>
      <w:tr w:rsidR="00AB536B" w:rsidRPr="00484EBD" w14:paraId="5C8B45C7" w14:textId="77777777" w:rsidTr="00607C9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6AA1" w14:textId="77777777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792F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B9A0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CF6B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20B9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</w:tr>
      <w:tr w:rsidR="00AB536B" w:rsidRPr="00484EBD" w14:paraId="16646B09" w14:textId="77777777" w:rsidTr="00607C9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C4B3" w14:textId="77777777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E5F6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ED87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21BF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5DBA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</w:tr>
      <w:tr w:rsidR="00AB536B" w:rsidRPr="00484EBD" w14:paraId="70DBE44E" w14:textId="77777777" w:rsidTr="00607C9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02B" w14:textId="77777777" w:rsidR="00AB536B" w:rsidRPr="00484EBD" w:rsidRDefault="00AB536B" w:rsidP="00607C96">
            <w:pPr>
              <w:jc w:val="center"/>
              <w:rPr>
                <w:sz w:val="22"/>
                <w:szCs w:val="22"/>
              </w:rPr>
            </w:pPr>
            <w:r w:rsidRPr="00484EBD">
              <w:rPr>
                <w:sz w:val="22"/>
                <w:szCs w:val="22"/>
              </w:rPr>
              <w:t>…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686E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1064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8A4C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4166" w14:textId="77777777" w:rsidR="00AB536B" w:rsidRPr="00484EBD" w:rsidRDefault="00AB536B" w:rsidP="00607C96">
            <w:pPr>
              <w:rPr>
                <w:sz w:val="22"/>
                <w:szCs w:val="22"/>
                <w:highlight w:val="yellow"/>
              </w:rPr>
            </w:pPr>
          </w:p>
        </w:tc>
      </w:tr>
    </w:tbl>
    <w:p w14:paraId="518B74C7" w14:textId="77777777" w:rsidR="00E50B46" w:rsidRDefault="00E50B46" w:rsidP="006671BF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/>
          <w:noProof/>
        </w:rPr>
      </w:pPr>
    </w:p>
    <w:p w14:paraId="645EC6E6" w14:textId="3EC22644" w:rsidR="006671BF" w:rsidRPr="00780B2C" w:rsidRDefault="006671BF" w:rsidP="004306A6">
      <w:pPr>
        <w:rPr>
          <w:b/>
          <w:lang w:eastAsia="lv-LV"/>
        </w:rPr>
      </w:pPr>
      <w:r w:rsidRPr="00495B53">
        <w:rPr>
          <w:b/>
          <w:lang w:eastAsia="lv-LV"/>
        </w:rPr>
        <w:t>Prasības personāla pieredzei:</w:t>
      </w:r>
    </w:p>
    <w:p w14:paraId="5135C8E5" w14:textId="088D4CA5" w:rsidR="00EE71A3" w:rsidRDefault="00EE71A3" w:rsidP="004306A6">
      <w:pPr>
        <w:jc w:val="both"/>
      </w:pPr>
      <w:r w:rsidRPr="00EE71A3">
        <w:rPr>
          <w:b/>
        </w:rPr>
        <w:t xml:space="preserve">2. Prasības </w:t>
      </w:r>
      <w:r w:rsidRPr="00B201D4">
        <w:rPr>
          <w:b/>
          <w:lang w:eastAsia="lv-LV"/>
        </w:rPr>
        <w:t xml:space="preserve">attiecībā uz tehniskajām un profesionālajām spējām </w:t>
      </w:r>
      <w:r w:rsidRPr="00D63EA0">
        <w:rPr>
          <w:b/>
          <w:lang w:eastAsia="lv-LV"/>
        </w:rPr>
        <w:t>projekta vadītāj</w:t>
      </w:r>
      <w:r>
        <w:rPr>
          <w:b/>
          <w:lang w:eastAsia="lv-LV"/>
        </w:rPr>
        <w:t>am</w:t>
      </w:r>
      <w:r w:rsidRPr="00D63EA0">
        <w:rPr>
          <w:b/>
        </w:rPr>
        <w:t>:</w:t>
      </w:r>
      <w:r w:rsidRPr="00EE71A3">
        <w:rPr>
          <w:b/>
        </w:rPr>
        <w:t xml:space="preserve"> </w:t>
      </w:r>
    </w:p>
    <w:p w14:paraId="618442ED" w14:textId="55C0D867" w:rsidR="00320D58" w:rsidRPr="00495B53" w:rsidRDefault="00717502" w:rsidP="004306A6">
      <w:pPr>
        <w:widowControl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717502">
        <w:rPr>
          <w:b/>
          <w:bCs/>
          <w:color w:val="000000"/>
        </w:rPr>
        <w:t>2.1.</w:t>
      </w:r>
      <w:r>
        <w:rPr>
          <w:color w:val="000000"/>
        </w:rPr>
        <w:t xml:space="preserve"> Augstākā izglītība vides zinātnēs</w:t>
      </w:r>
      <w:r w:rsidR="002F4F06">
        <w:rPr>
          <w:color w:val="000000"/>
        </w:rPr>
        <w:t>.</w:t>
      </w:r>
    </w:p>
    <w:p w14:paraId="18F2D863" w14:textId="3715EE1D" w:rsidR="00780B2C" w:rsidRDefault="00717502" w:rsidP="004306A6">
      <w:pPr>
        <w:widowControl w:val="0"/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  <w:noProof/>
        </w:rPr>
        <w:t>3</w:t>
      </w:r>
      <w:r w:rsidRPr="00717502">
        <w:rPr>
          <w:bCs/>
          <w:noProof/>
        </w:rPr>
        <w:t xml:space="preserve">. </w:t>
      </w:r>
      <w:r w:rsidRPr="00717502">
        <w:rPr>
          <w:b/>
          <w:lang w:eastAsia="lv-LV"/>
        </w:rPr>
        <w:t xml:space="preserve">Prasības attiecībā uz tehniskajām un profesionālajām spējām </w:t>
      </w:r>
      <w:r w:rsidRPr="00717502">
        <w:rPr>
          <w:b/>
        </w:rPr>
        <w:t>biomonitoringa ekspertam:</w:t>
      </w:r>
    </w:p>
    <w:p w14:paraId="2CF3CA7E" w14:textId="5696AB8C" w:rsidR="00717502" w:rsidRDefault="00717502" w:rsidP="004306A6">
      <w:pPr>
        <w:widowControl w:val="0"/>
        <w:overflowPunct w:val="0"/>
        <w:autoSpaceDE w:val="0"/>
        <w:autoSpaceDN w:val="0"/>
        <w:adjustRightInd w:val="0"/>
        <w:jc w:val="both"/>
      </w:pPr>
      <w:r>
        <w:rPr>
          <w:b/>
          <w:noProof/>
        </w:rPr>
        <w:t xml:space="preserve">3.1. </w:t>
      </w:r>
      <w:r w:rsidRPr="007C2A7D">
        <w:t xml:space="preserve">Augstākā izglītība  </w:t>
      </w:r>
      <w:r>
        <w:t>bioloģijā;</w:t>
      </w:r>
    </w:p>
    <w:p w14:paraId="799F2E1E" w14:textId="25806E7C" w:rsidR="00717502" w:rsidRPr="00495B53" w:rsidRDefault="00717502" w:rsidP="004306A6">
      <w:pPr>
        <w:widowControl w:val="0"/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717502">
        <w:rPr>
          <w:b/>
          <w:bCs/>
        </w:rPr>
        <w:t>3.2.</w:t>
      </w:r>
      <w:r w:rsidR="00495B53">
        <w:t xml:space="preserve"> </w:t>
      </w:r>
      <w:r w:rsidR="00C63EA0">
        <w:rPr>
          <w:color w:val="000000"/>
        </w:rPr>
        <w:t xml:space="preserve">Pieredze </w:t>
      </w:r>
      <w:r w:rsidR="00C63EA0">
        <w:t>p</w:t>
      </w:r>
      <w:r w:rsidR="00C63EA0" w:rsidRPr="00FA3332">
        <w:t>ilsētvides kvalitātes un gaisa pi</w:t>
      </w:r>
      <w:r w:rsidR="00C63EA0">
        <w:t>esārņojuma līmeņa biomonitoringa veikšanā a</w:t>
      </w:r>
      <w:r w:rsidR="00C63EA0" w:rsidRPr="00FA3332">
        <w:t>r lihenoindikācijas metod</w:t>
      </w:r>
      <w:r w:rsidR="00C63EA0">
        <w:t>i, ko var apliecināt ar vismaz vienu pabeigtu projektu</w:t>
      </w:r>
      <w:r>
        <w:rPr>
          <w:color w:val="000000"/>
        </w:rPr>
        <w:t>.</w:t>
      </w:r>
    </w:p>
    <w:p w14:paraId="0D9D6666" w14:textId="27DD5417" w:rsidR="008C2061" w:rsidRPr="00370AFA" w:rsidRDefault="00717502" w:rsidP="004306A6">
      <w:pPr>
        <w:widowControl w:val="0"/>
        <w:overflowPunct w:val="0"/>
        <w:autoSpaceDE w:val="0"/>
        <w:autoSpaceDN w:val="0"/>
        <w:adjustRightInd w:val="0"/>
        <w:jc w:val="both"/>
      </w:pPr>
      <w:r w:rsidRPr="00AA36E6">
        <w:rPr>
          <w:b/>
          <w:bCs/>
        </w:rPr>
        <w:t>4.</w:t>
      </w:r>
      <w:r>
        <w:t xml:space="preserve"> </w:t>
      </w:r>
      <w:r w:rsidR="008C2061" w:rsidRPr="00370AFA">
        <w:t xml:space="preserve">Lai apliecinātu </w:t>
      </w:r>
      <w:r>
        <w:t xml:space="preserve">2. un </w:t>
      </w:r>
      <w:r w:rsidR="008C2061" w:rsidRPr="00370AFA">
        <w:t>3.punktā prasīto personāla kvalifikāciju:</w:t>
      </w:r>
    </w:p>
    <w:p w14:paraId="2DD3AA56" w14:textId="4F885846" w:rsidR="008C2061" w:rsidRPr="00495B53" w:rsidRDefault="00717502" w:rsidP="004306A6">
      <w:pPr>
        <w:widowControl w:val="0"/>
        <w:overflowPunct w:val="0"/>
        <w:autoSpaceDE w:val="0"/>
        <w:autoSpaceDN w:val="0"/>
        <w:adjustRightInd w:val="0"/>
        <w:jc w:val="both"/>
      </w:pPr>
      <w:r w:rsidRPr="00AA36E6">
        <w:rPr>
          <w:b/>
          <w:bCs/>
        </w:rPr>
        <w:t>4.1</w:t>
      </w:r>
      <w:r w:rsidRPr="00AA36E6">
        <w:t xml:space="preserve">. </w:t>
      </w:r>
      <w:r w:rsidR="008C2061" w:rsidRPr="00495B53">
        <w:t xml:space="preserve">tabulā </w:t>
      </w:r>
      <w:r w:rsidR="006671BF" w:rsidRPr="00495B53">
        <w:t xml:space="preserve">Nr.2 </w:t>
      </w:r>
      <w:r w:rsidR="008C2061" w:rsidRPr="00495B53">
        <w:t>norādīt informāciju par speciālistu, tā izglītību un pieredzi</w:t>
      </w:r>
      <w:r w:rsidR="00AA36E6" w:rsidRPr="00495B53">
        <w:t>;</w:t>
      </w:r>
      <w:r w:rsidR="008C2061" w:rsidRPr="00495B53">
        <w:t xml:space="preserve"> </w:t>
      </w:r>
    </w:p>
    <w:p w14:paraId="117E51C6" w14:textId="686492DE" w:rsidR="002F4F06" w:rsidRPr="004306A6" w:rsidRDefault="00717502" w:rsidP="004306A6">
      <w:pPr>
        <w:widowControl w:val="0"/>
        <w:overflowPunct w:val="0"/>
        <w:autoSpaceDE w:val="0"/>
        <w:autoSpaceDN w:val="0"/>
        <w:adjustRightInd w:val="0"/>
        <w:jc w:val="both"/>
        <w:rPr>
          <w:b/>
        </w:rPr>
      </w:pPr>
      <w:r w:rsidRPr="00495B53">
        <w:rPr>
          <w:b/>
          <w:bCs/>
        </w:rPr>
        <w:t>4.2.</w:t>
      </w:r>
      <w:r w:rsidRPr="00495B53">
        <w:t xml:space="preserve"> </w:t>
      </w:r>
      <w:r w:rsidR="008C2061" w:rsidRPr="00495B53">
        <w:t>pievienot izglītības dokumenta kopiju</w:t>
      </w:r>
      <w:r w:rsidR="002F4F06">
        <w:rPr>
          <w:b/>
        </w:rPr>
        <w:t>.</w:t>
      </w:r>
    </w:p>
    <w:p w14:paraId="3743B0AC" w14:textId="4A517D41" w:rsidR="006671BF" w:rsidRPr="006671BF" w:rsidRDefault="006671BF" w:rsidP="00456F14">
      <w:pPr>
        <w:jc w:val="right"/>
        <w:rPr>
          <w:bCs/>
        </w:rPr>
      </w:pPr>
      <w:r w:rsidRPr="00495B53">
        <w:rPr>
          <w:bCs/>
        </w:rPr>
        <w:t>Tabula Nr.2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3260"/>
        <w:gridCol w:w="1839"/>
        <w:gridCol w:w="1840"/>
      </w:tblGrid>
      <w:tr w:rsidR="008C2061" w:rsidRPr="004306A6" w14:paraId="3B562632" w14:textId="77777777" w:rsidTr="00104960">
        <w:trPr>
          <w:jc w:val="center"/>
        </w:trPr>
        <w:tc>
          <w:tcPr>
            <w:tcW w:w="2405" w:type="dxa"/>
            <w:vAlign w:val="center"/>
          </w:tcPr>
          <w:p w14:paraId="4C6208CB" w14:textId="4F04C0EE" w:rsidR="008C2061" w:rsidRPr="004306A6" w:rsidRDefault="008C2061" w:rsidP="00456F1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306A6">
              <w:rPr>
                <w:b/>
                <w:sz w:val="22"/>
                <w:szCs w:val="22"/>
              </w:rPr>
              <w:t>Speciālista vārds, uzvārds</w:t>
            </w:r>
          </w:p>
        </w:tc>
        <w:tc>
          <w:tcPr>
            <w:tcW w:w="3260" w:type="dxa"/>
            <w:vAlign w:val="center"/>
          </w:tcPr>
          <w:p w14:paraId="67F83FDE" w14:textId="77777777" w:rsidR="008C2061" w:rsidRPr="004306A6" w:rsidRDefault="008C2061" w:rsidP="00456F1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4306A6">
              <w:rPr>
                <w:b/>
                <w:sz w:val="22"/>
                <w:szCs w:val="22"/>
              </w:rPr>
              <w:t>Izglītība</w:t>
            </w:r>
          </w:p>
        </w:tc>
        <w:tc>
          <w:tcPr>
            <w:tcW w:w="3679" w:type="dxa"/>
            <w:gridSpan w:val="2"/>
            <w:vAlign w:val="center"/>
          </w:tcPr>
          <w:p w14:paraId="0101C102" w14:textId="29B139E5" w:rsidR="008C2061" w:rsidRPr="004306A6" w:rsidRDefault="008C2061" w:rsidP="00456F1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4306A6">
              <w:rPr>
                <w:b/>
                <w:sz w:val="22"/>
                <w:szCs w:val="22"/>
              </w:rPr>
              <w:t>Pieredze</w:t>
            </w:r>
          </w:p>
        </w:tc>
      </w:tr>
      <w:tr w:rsidR="006671BF" w:rsidRPr="004306A6" w14:paraId="0D753304" w14:textId="77777777" w:rsidTr="006671BF">
        <w:trPr>
          <w:jc w:val="center"/>
        </w:trPr>
        <w:tc>
          <w:tcPr>
            <w:tcW w:w="2405" w:type="dxa"/>
          </w:tcPr>
          <w:p w14:paraId="7304160B" w14:textId="3F4468B1" w:rsidR="006671BF" w:rsidRPr="004306A6" w:rsidRDefault="006671BF" w:rsidP="00164BAE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260" w:type="dxa"/>
          </w:tcPr>
          <w:p w14:paraId="7ECE8D0B" w14:textId="7B94DE1D" w:rsidR="006671BF" w:rsidRPr="004306A6" w:rsidRDefault="006671BF" w:rsidP="00783B0B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839" w:type="dxa"/>
            <w:vAlign w:val="center"/>
          </w:tcPr>
          <w:p w14:paraId="57DF638A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</w:p>
          <w:p w14:paraId="3B472134" w14:textId="2D398B7F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  <w:r w:rsidRPr="004306A6">
              <w:rPr>
                <w:sz w:val="22"/>
                <w:szCs w:val="22"/>
              </w:rPr>
              <w:t>Pakalpojuma īss apraksts, uzsverot prasīto pieredzi</w:t>
            </w:r>
          </w:p>
          <w:p w14:paraId="599C28F5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0" w:type="dxa"/>
            <w:vAlign w:val="center"/>
          </w:tcPr>
          <w:p w14:paraId="7458CB1E" w14:textId="7D36AD0D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  <w:r w:rsidRPr="004306A6">
              <w:rPr>
                <w:sz w:val="22"/>
                <w:szCs w:val="22"/>
              </w:rPr>
              <w:t>Pasūtītāja nosaukums, kontaktpersona, tālrunis, e-pasts</w:t>
            </w:r>
          </w:p>
        </w:tc>
      </w:tr>
      <w:tr w:rsidR="006671BF" w:rsidRPr="004306A6" w14:paraId="6A0FE4AB" w14:textId="77777777" w:rsidTr="006671BF">
        <w:trPr>
          <w:jc w:val="center"/>
        </w:trPr>
        <w:tc>
          <w:tcPr>
            <w:tcW w:w="2405" w:type="dxa"/>
          </w:tcPr>
          <w:p w14:paraId="0EEA4FCD" w14:textId="77777777" w:rsidR="006671BF" w:rsidRPr="004306A6" w:rsidRDefault="006671BF" w:rsidP="00164BAE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260" w:type="dxa"/>
          </w:tcPr>
          <w:p w14:paraId="4E042D1C" w14:textId="77777777" w:rsidR="006671BF" w:rsidRPr="004306A6" w:rsidRDefault="006671BF" w:rsidP="00783B0B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839" w:type="dxa"/>
            <w:vAlign w:val="center"/>
          </w:tcPr>
          <w:p w14:paraId="11436983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0" w:type="dxa"/>
            <w:vAlign w:val="center"/>
          </w:tcPr>
          <w:p w14:paraId="62336E00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</w:rPr>
            </w:pPr>
          </w:p>
        </w:tc>
      </w:tr>
      <w:tr w:rsidR="006671BF" w:rsidRPr="004306A6" w14:paraId="758044F9" w14:textId="77777777" w:rsidTr="006671BF">
        <w:trPr>
          <w:jc w:val="center"/>
        </w:trPr>
        <w:tc>
          <w:tcPr>
            <w:tcW w:w="2405" w:type="dxa"/>
          </w:tcPr>
          <w:p w14:paraId="131654EF" w14:textId="77777777" w:rsidR="006671BF" w:rsidRPr="004306A6" w:rsidRDefault="006671BF" w:rsidP="00164BAE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3260" w:type="dxa"/>
          </w:tcPr>
          <w:p w14:paraId="5AC4FF62" w14:textId="77777777" w:rsidR="006671BF" w:rsidRPr="004306A6" w:rsidRDefault="006671BF" w:rsidP="00783B0B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both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839" w:type="dxa"/>
            <w:vAlign w:val="center"/>
          </w:tcPr>
          <w:p w14:paraId="52863309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0" w:type="dxa"/>
            <w:vAlign w:val="center"/>
          </w:tcPr>
          <w:p w14:paraId="0160B159" w14:textId="77777777" w:rsidR="006671BF" w:rsidRPr="004306A6" w:rsidRDefault="006671BF" w:rsidP="006671BF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14:paraId="199FD6A3" w14:textId="77777777" w:rsidR="006671BF" w:rsidRDefault="006671BF" w:rsidP="00953DD7">
      <w:pPr>
        <w:jc w:val="both"/>
        <w:rPr>
          <w:b/>
          <w:lang w:eastAsia="x-none"/>
        </w:rPr>
      </w:pPr>
    </w:p>
    <w:p w14:paraId="437E906C" w14:textId="77777777" w:rsidR="0030052D" w:rsidRDefault="0030052D" w:rsidP="00953DD7">
      <w:pPr>
        <w:jc w:val="both"/>
        <w:rPr>
          <w:b/>
          <w:lang w:eastAsia="x-none"/>
        </w:rPr>
      </w:pPr>
    </w:p>
    <w:p w14:paraId="3D06393F" w14:textId="3AF5BBFC" w:rsidR="00495B53" w:rsidRPr="00495B53" w:rsidRDefault="00495B53" w:rsidP="00495B53">
      <w:pPr>
        <w:jc w:val="both"/>
        <w:rPr>
          <w:u w:val="single"/>
        </w:rPr>
      </w:pPr>
      <w:r w:rsidRPr="00495B53">
        <w:rPr>
          <w:u w:val="single"/>
        </w:rPr>
        <w:lastRenderedPageBreak/>
        <w:t>Ja pretendents vai personāls apliecina pieredzi ar līgumu, kur pasūtītājs ir Jelgavas valstspilsētas pašvaldība vai tās iestāde/kapitālsabiedrība, atsauksmi vai alternatīvu dokumentu var neiesniegt.</w:t>
      </w:r>
    </w:p>
    <w:p w14:paraId="32E28217" w14:textId="77777777" w:rsidR="006671BF" w:rsidRPr="00780B2C" w:rsidRDefault="006671BF" w:rsidP="00953DD7">
      <w:pPr>
        <w:jc w:val="both"/>
        <w:rPr>
          <w:b/>
          <w:lang w:eastAsia="x-none"/>
        </w:rPr>
      </w:pPr>
    </w:p>
    <w:p w14:paraId="296CEF12" w14:textId="77777777" w:rsidR="00456F14" w:rsidRDefault="00456F14" w:rsidP="00307A82">
      <w:pPr>
        <w:widowControl w:val="0"/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u w:val="single"/>
        </w:rPr>
      </w:pPr>
    </w:p>
    <w:p w14:paraId="11138799" w14:textId="2020E7E5" w:rsidR="00307A82" w:rsidRPr="00307A82" w:rsidRDefault="00307A82" w:rsidP="00307A82">
      <w:pPr>
        <w:widowControl w:val="0"/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rPr>
          <w:b/>
          <w:u w:val="single"/>
        </w:rPr>
      </w:pPr>
      <w:r w:rsidRPr="00307A82">
        <w:rPr>
          <w:u w:val="single"/>
        </w:rPr>
        <w:t>Ja piedāvātais speciālists nav pretendenta darbinieks</w:t>
      </w:r>
      <w:r w:rsidRPr="00307A82">
        <w:t>,</w:t>
      </w:r>
      <w:r w:rsidRPr="00307A82">
        <w:rPr>
          <w:b/>
        </w:rPr>
        <w:t xml:space="preserve"> </w:t>
      </w:r>
      <w:r w:rsidRPr="00307A82">
        <w:rPr>
          <w:u w:val="single"/>
        </w:rPr>
        <w:t>jāpievieno attiecīgās personas parakstīts apliecinājums</w:t>
      </w:r>
      <w:r w:rsidRPr="00307A82">
        <w:t xml:space="preserve"> (saskaņā ar piedāvāto </w:t>
      </w:r>
      <w:r w:rsidRPr="00307A82">
        <w:rPr>
          <w:b/>
          <w:i/>
        </w:rPr>
        <w:t>Speciālista apliecinājuma formu</w:t>
      </w:r>
      <w:r w:rsidRPr="00307A82">
        <w:t>) par gatavību piedalīties iepirkuma līguma izpildē:</w:t>
      </w:r>
    </w:p>
    <w:p w14:paraId="2C549D90" w14:textId="77777777" w:rsidR="00456F14" w:rsidRDefault="00456F14" w:rsidP="00307A82">
      <w:pPr>
        <w:widowControl w:val="0"/>
        <w:spacing w:before="120" w:after="120"/>
        <w:jc w:val="both"/>
        <w:rPr>
          <w:b/>
          <w:i/>
        </w:rPr>
      </w:pPr>
    </w:p>
    <w:p w14:paraId="3545A40B" w14:textId="478DF74A" w:rsidR="00307A82" w:rsidRPr="00307A82" w:rsidRDefault="00307A82" w:rsidP="00307A82">
      <w:pPr>
        <w:widowControl w:val="0"/>
        <w:spacing w:before="120" w:after="120"/>
        <w:jc w:val="both"/>
        <w:rPr>
          <w:b/>
          <w:i/>
        </w:rPr>
      </w:pPr>
      <w:r w:rsidRPr="00307A82">
        <w:rPr>
          <w:b/>
          <w:i/>
        </w:rPr>
        <w:t>Speciālista apliecinājuma forma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307A82" w:rsidRPr="00307A82" w14:paraId="78D499CD" w14:textId="77777777" w:rsidTr="00710E95">
        <w:trPr>
          <w:trHeight w:val="701"/>
        </w:trPr>
        <w:tc>
          <w:tcPr>
            <w:tcW w:w="9429" w:type="dxa"/>
          </w:tcPr>
          <w:p w14:paraId="4BB2FAF5" w14:textId="77777777" w:rsidR="00307A82" w:rsidRPr="00307A82" w:rsidRDefault="00307A82" w:rsidP="00307A82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07A82">
              <w:rPr>
                <w:b/>
                <w:bCs/>
                <w:sz w:val="22"/>
                <w:szCs w:val="22"/>
              </w:rPr>
              <w:t xml:space="preserve">Līguma izpildē iesaistītā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bCs/>
                <w:i/>
                <w:iCs/>
                <w:sz w:val="22"/>
                <w:szCs w:val="22"/>
              </w:rPr>
              <w:t>iepirkuma līgumā paredzētais amats</w:t>
            </w:r>
            <w:r w:rsidRPr="00307A82">
              <w:rPr>
                <w:bCs/>
                <w:i/>
                <w:sz w:val="22"/>
                <w:szCs w:val="22"/>
              </w:rPr>
              <w:t>&gt;</w:t>
            </w:r>
            <w:r w:rsidRPr="00307A82">
              <w:rPr>
                <w:b/>
                <w:bCs/>
                <w:sz w:val="22"/>
                <w:szCs w:val="22"/>
              </w:rPr>
              <w:t xml:space="preserve"> apliecinājums </w:t>
            </w:r>
          </w:p>
          <w:p w14:paraId="2C52755A" w14:textId="77777777" w:rsidR="00307A82" w:rsidRPr="00307A82" w:rsidRDefault="00307A82" w:rsidP="00307A82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307A82">
              <w:rPr>
                <w:b/>
                <w:bCs/>
                <w:sz w:val="22"/>
                <w:szCs w:val="22"/>
              </w:rPr>
              <w:t>par gatavību piedalīties līguma izpildē</w:t>
            </w:r>
          </w:p>
          <w:p w14:paraId="726CCA32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 xml:space="preserve">Ar šo es apņemos </w:t>
            </w:r>
          </w:p>
          <w:p w14:paraId="5295CB76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>strādāt pie iepirkuma līgumu izpildes &lt;</w:t>
            </w:r>
            <w:r w:rsidRPr="00307A82">
              <w:rPr>
                <w:bCs/>
                <w:i/>
                <w:sz w:val="22"/>
                <w:szCs w:val="22"/>
              </w:rPr>
              <w:t>Iepirkuma nosaukums, ID numurs</w:t>
            </w:r>
            <w:r w:rsidRPr="00307A82">
              <w:rPr>
                <w:bCs/>
                <w:sz w:val="22"/>
                <w:szCs w:val="22"/>
              </w:rPr>
              <w:t>&gt; kā</w:t>
            </w:r>
            <w:r w:rsidRPr="00307A82">
              <w:rPr>
                <w:b/>
                <w:bCs/>
                <w:sz w:val="22"/>
                <w:szCs w:val="22"/>
              </w:rPr>
              <w:t xml:space="preserve">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b/>
                <w:bCs/>
                <w:i/>
                <w:iCs/>
                <w:sz w:val="22"/>
                <w:szCs w:val="22"/>
              </w:rPr>
              <w:t>iepirkuma līgumā paredzētais amats</w:t>
            </w:r>
            <w:r w:rsidRPr="00307A82">
              <w:rPr>
                <w:bCs/>
                <w:i/>
                <w:sz w:val="22"/>
                <w:szCs w:val="22"/>
              </w:rPr>
              <w:t>&gt;</w:t>
            </w:r>
            <w:r w:rsidRPr="00307A82">
              <w:rPr>
                <w:bCs/>
                <w:sz w:val="22"/>
                <w:szCs w:val="22"/>
              </w:rPr>
              <w:t xml:space="preserve"> gadījumā, ja ar šo </w:t>
            </w:r>
            <w:r w:rsidRPr="00307A82">
              <w:rPr>
                <w:sz w:val="22"/>
                <w:szCs w:val="22"/>
              </w:rPr>
              <w:t xml:space="preserve">pretendentu </w:t>
            </w:r>
            <w:r w:rsidRPr="00307A82">
              <w:rPr>
                <w:bCs/>
                <w:sz w:val="22"/>
                <w:szCs w:val="22"/>
              </w:rPr>
              <w:t>tiks noslēgts iepirkuma līgums. Iepirkuma līguma izpildē strādāšu &lt;</w:t>
            </w:r>
            <w:r w:rsidRPr="00307A82">
              <w:rPr>
                <w:bCs/>
                <w:iCs/>
                <w:sz w:val="22"/>
                <w:szCs w:val="22"/>
              </w:rPr>
              <w:t xml:space="preserve"> </w:t>
            </w:r>
            <w:r w:rsidRPr="00307A82">
              <w:rPr>
                <w:i/>
                <w:sz w:val="22"/>
                <w:szCs w:val="22"/>
              </w:rPr>
              <w:t>pretendenta</w:t>
            </w:r>
            <w:r w:rsidRPr="00307A82">
              <w:rPr>
                <w:sz w:val="22"/>
                <w:szCs w:val="22"/>
              </w:rPr>
              <w:t xml:space="preserve"> </w:t>
            </w:r>
            <w:r w:rsidRPr="00307A82">
              <w:rPr>
                <w:bCs/>
                <w:i/>
                <w:sz w:val="22"/>
                <w:szCs w:val="22"/>
              </w:rPr>
              <w:t xml:space="preserve">nosaukums&gt; </w:t>
            </w:r>
            <w:r w:rsidRPr="00307A82">
              <w:rPr>
                <w:bCs/>
                <w:sz w:val="22"/>
                <w:szCs w:val="22"/>
              </w:rPr>
              <w:t xml:space="preserve">piedāvājumā norādītajā pārstāvības statusā </w:t>
            </w:r>
            <w:r w:rsidRPr="00307A82">
              <w:rPr>
                <w:bCs/>
                <w:i/>
                <w:sz w:val="22"/>
                <w:szCs w:val="22"/>
              </w:rPr>
              <w:t>(vajadzīgo atzīmēt (X) un aizpildīt)</w:t>
            </w:r>
            <w:r w:rsidRPr="00307A82">
              <w:rPr>
                <w:bCs/>
                <w:sz w:val="22"/>
                <w:szCs w:val="22"/>
              </w:rPr>
              <w:t>:</w:t>
            </w:r>
          </w:p>
          <w:p w14:paraId="57AB4BE7" w14:textId="77777777" w:rsidR="00307A82" w:rsidRPr="00307A82" w:rsidRDefault="00307A82" w:rsidP="00307A82">
            <w:pPr>
              <w:widowControl w:val="0"/>
              <w:spacing w:before="120"/>
              <w:jc w:val="both"/>
              <w:rPr>
                <w:bCs/>
                <w:highlight w:val="yellow"/>
              </w:rPr>
            </w:pPr>
            <w:r w:rsidRPr="00307A82">
              <w:rPr>
                <w:rFonts w:ascii="Calibri" w:eastAsia="Calibri" w:hAnsi="Calibri"/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D4895" wp14:editId="71764063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A38DBB" id="Rectangle 3" o:spid="_x0000_s1026" style="position:absolute;margin-left:1.9pt;margin-top:6.45pt;width:12.3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07A82">
              <w:rPr>
                <w:bCs/>
              </w:rPr>
              <w:t xml:space="preserve">  </w:t>
            </w:r>
            <w:r w:rsidRPr="00307A82">
              <w:rPr>
                <w:noProof/>
              </w:rPr>
              <w:t xml:space="preserve"> </w:t>
            </w:r>
            <w:r w:rsidRPr="00307A82">
              <w:rPr>
                <w:bCs/>
              </w:rPr>
              <w:t xml:space="preserve">   kā apakšuzņēmēja &lt;</w:t>
            </w:r>
            <w:r w:rsidRPr="00307A82">
              <w:rPr>
                <w:bCs/>
                <w:i/>
              </w:rPr>
              <w:t xml:space="preserve">Persona, uz kuras spējām </w:t>
            </w:r>
            <w:r w:rsidRPr="00307A82">
              <w:rPr>
                <w:i/>
              </w:rPr>
              <w:t>pretendents</w:t>
            </w:r>
            <w:r w:rsidRPr="00307A82">
              <w:t xml:space="preserve"> </w:t>
            </w:r>
            <w:r w:rsidRPr="00307A82">
              <w:rPr>
                <w:bCs/>
                <w:i/>
              </w:rPr>
              <w:t>balstās,</w:t>
            </w:r>
            <w:r w:rsidRPr="00307A82">
              <w:rPr>
                <w:bCs/>
              </w:rPr>
              <w:t xml:space="preserve"> </w:t>
            </w:r>
            <w:r w:rsidRPr="00307A82">
              <w:rPr>
                <w:bCs/>
                <w:i/>
              </w:rPr>
              <w:t xml:space="preserve">nosaukums&gt; </w:t>
            </w:r>
            <w:r w:rsidRPr="00307A82">
              <w:rPr>
                <w:bCs/>
              </w:rPr>
              <w:t xml:space="preserve">darbinieks, </w:t>
            </w:r>
          </w:p>
          <w:p w14:paraId="618BB52F" w14:textId="77777777" w:rsidR="00307A82" w:rsidRPr="00307A82" w:rsidRDefault="00307A82" w:rsidP="00307A82">
            <w:pPr>
              <w:widowControl w:val="0"/>
              <w:spacing w:before="12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10203" wp14:editId="3607043B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81709</wp:posOffset>
                      </wp:positionV>
                      <wp:extent cx="156845" cy="142875"/>
                      <wp:effectExtent l="0" t="0" r="14605" b="2857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DD3091" id="Rectangle 1" o:spid="_x0000_s1026" style="position:absolute;margin-left:1.9pt;margin-top:6.45pt;width:12.3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07A82">
              <w:rPr>
                <w:sz w:val="22"/>
                <w:szCs w:val="22"/>
              </w:rPr>
              <w:t xml:space="preserve">       kā fiziska persona, ar kuru iepirkuma līguma izpildei pretendents </w:t>
            </w:r>
            <w:r w:rsidRPr="00307A82">
              <w:rPr>
                <w:bCs/>
                <w:sz w:val="22"/>
                <w:szCs w:val="22"/>
              </w:rPr>
              <w:t>&lt;</w:t>
            </w:r>
            <w:r w:rsidRPr="00307A82">
              <w:rPr>
                <w:i/>
                <w:sz w:val="22"/>
                <w:szCs w:val="22"/>
              </w:rPr>
              <w:t>pretendenta</w:t>
            </w:r>
            <w:r w:rsidRPr="00307A82">
              <w:rPr>
                <w:sz w:val="22"/>
                <w:szCs w:val="22"/>
              </w:rPr>
              <w:t xml:space="preserve"> </w:t>
            </w:r>
            <w:r w:rsidRPr="00307A82">
              <w:rPr>
                <w:bCs/>
                <w:i/>
                <w:sz w:val="22"/>
                <w:szCs w:val="22"/>
              </w:rPr>
              <w:t xml:space="preserve">nosaukums&gt; </w:t>
            </w:r>
            <w:r w:rsidRPr="00307A82">
              <w:rPr>
                <w:sz w:val="22"/>
                <w:szCs w:val="22"/>
              </w:rPr>
              <w:t>nodibinās darba tiesiskās attiecības</w:t>
            </w:r>
            <w:r w:rsidRPr="00307A82">
              <w:rPr>
                <w:bCs/>
                <w:sz w:val="22"/>
                <w:szCs w:val="22"/>
              </w:rPr>
              <w:t xml:space="preserve"> </w:t>
            </w:r>
            <w:r w:rsidRPr="00307A82">
              <w:t>vai citas līgumiskās attiecības</w:t>
            </w:r>
            <w:r w:rsidRPr="00307A82">
              <w:rPr>
                <w:rFonts w:eastAsia="Calibri"/>
                <w:bCs/>
              </w:rPr>
              <w:t>.</w:t>
            </w:r>
          </w:p>
          <w:p w14:paraId="47B2A4DD" w14:textId="77777777" w:rsidR="00307A82" w:rsidRPr="00307A82" w:rsidRDefault="00307A82" w:rsidP="00307A82">
            <w:pPr>
              <w:widowControl w:val="0"/>
              <w:jc w:val="both"/>
              <w:rPr>
                <w:bCs/>
                <w:sz w:val="22"/>
                <w:szCs w:val="22"/>
              </w:rPr>
            </w:pPr>
            <w:r w:rsidRPr="00307A82">
              <w:rPr>
                <w:bCs/>
                <w:sz w:val="22"/>
                <w:szCs w:val="22"/>
              </w:rPr>
              <w:t xml:space="preserve">Šī apņemšanās nav atsaucama, izņemot, ja iestājas ārkārtas apstākļi, kurus nav iespējams paredzēt konkursa laikā, par kuriem apņemos nekavējoties informēt savu darba devēju un Pasūtītāju. </w:t>
            </w:r>
          </w:p>
          <w:tbl>
            <w:tblPr>
              <w:tblW w:w="940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07"/>
              <w:gridCol w:w="6693"/>
            </w:tblGrid>
            <w:tr w:rsidR="00307A82" w:rsidRPr="00307A82" w14:paraId="57FAE655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B957E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Vārds, Uzvārds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2C921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307A82" w:rsidRPr="00307A82" w14:paraId="4282D9EF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32192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Personas paraksts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BBDF3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  <w:tr w:rsidR="00307A82" w:rsidRPr="00307A82" w14:paraId="77651946" w14:textId="77777777" w:rsidTr="00710E95">
              <w:trPr>
                <w:trHeight w:val="250"/>
                <w:jc w:val="center"/>
              </w:trPr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8AAE" w14:textId="77777777" w:rsidR="00307A82" w:rsidRPr="00307A82" w:rsidRDefault="00307A82" w:rsidP="00307A82">
                  <w:pPr>
                    <w:widowControl w:val="0"/>
                    <w:ind w:left="577"/>
                    <w:rPr>
                      <w:sz w:val="22"/>
                      <w:szCs w:val="22"/>
                    </w:rPr>
                  </w:pPr>
                  <w:r w:rsidRPr="00307A82">
                    <w:rPr>
                      <w:sz w:val="22"/>
                      <w:szCs w:val="22"/>
                    </w:rPr>
                    <w:t>Datums</w:t>
                  </w:r>
                </w:p>
              </w:tc>
              <w:tc>
                <w:tcPr>
                  <w:tcW w:w="6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7FB6B" w14:textId="77777777" w:rsidR="00307A82" w:rsidRPr="00307A82" w:rsidRDefault="00307A82" w:rsidP="00307A82">
                  <w:pPr>
                    <w:widowControl w:val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7C8797B9" w14:textId="77777777" w:rsidR="00307A82" w:rsidRPr="00307A82" w:rsidRDefault="00307A82" w:rsidP="00307A82">
            <w:pPr>
              <w:widowControl w:val="0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09400B0C" w14:textId="77777777" w:rsidR="00002B2D" w:rsidRDefault="00002B2D" w:rsidP="00953DD7">
      <w:pPr>
        <w:jc w:val="both"/>
        <w:rPr>
          <w:b/>
          <w:lang w:eastAsia="x-none"/>
        </w:rPr>
      </w:pPr>
    </w:p>
    <w:p w14:paraId="04AC40D8" w14:textId="5577C391" w:rsidR="00831E4D" w:rsidRPr="00780B2C" w:rsidRDefault="00831E4D" w:rsidP="00953DD7">
      <w:pPr>
        <w:jc w:val="both"/>
        <w:rPr>
          <w:b/>
          <w:lang w:eastAsia="x-none"/>
        </w:rPr>
      </w:pPr>
    </w:p>
    <w:p w14:paraId="2D061C99" w14:textId="77777777" w:rsidR="00161D2E" w:rsidRPr="00780B2C" w:rsidRDefault="00161D2E" w:rsidP="009D62ED">
      <w:pPr>
        <w:keepNext/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before="240" w:after="240"/>
        <w:rPr>
          <w:b/>
          <w:lang w:eastAsia="lv-LV"/>
        </w:rPr>
      </w:pPr>
    </w:p>
    <w:sectPr w:rsidR="00161D2E" w:rsidRPr="00780B2C" w:rsidSect="00772776">
      <w:footerReference w:type="default" r:id="rId8"/>
      <w:pgSz w:w="11906" w:h="16838"/>
      <w:pgMar w:top="1134" w:right="1134" w:bottom="851" w:left="1418" w:header="284" w:footer="0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6519E" w14:textId="77777777" w:rsidR="00A10963" w:rsidRDefault="00A10963">
      <w:r>
        <w:separator/>
      </w:r>
    </w:p>
  </w:endnote>
  <w:endnote w:type="continuationSeparator" w:id="0">
    <w:p w14:paraId="6283DC28" w14:textId="77777777" w:rsidR="00A10963" w:rsidRDefault="00A1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089D7" w14:textId="7E3184CA" w:rsidR="009E08E7" w:rsidRDefault="009E08E7">
    <w:pPr>
      <w:pStyle w:val="Kjene"/>
      <w:jc w:val="right"/>
    </w:pPr>
  </w:p>
  <w:p w14:paraId="4294E1F6" w14:textId="77777777" w:rsidR="009E08E7" w:rsidRDefault="009E08E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47EF6" w14:textId="77777777" w:rsidR="00A10963" w:rsidRDefault="00A10963">
      <w:r>
        <w:separator/>
      </w:r>
    </w:p>
  </w:footnote>
  <w:footnote w:type="continuationSeparator" w:id="0">
    <w:p w14:paraId="4A07DA14" w14:textId="77777777" w:rsidR="00A10963" w:rsidRDefault="00A10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2129A"/>
    <w:multiLevelType w:val="multilevel"/>
    <w:tmpl w:val="1DC8CAE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iCs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 w:val="0"/>
      </w:rPr>
    </w:lvl>
  </w:abstractNum>
  <w:abstractNum w:abstractNumId="1" w15:restartNumberingAfterBreak="0">
    <w:nsid w:val="2EDE3C45"/>
    <w:multiLevelType w:val="multilevel"/>
    <w:tmpl w:val="1A267C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391E6FBF"/>
    <w:multiLevelType w:val="hybridMultilevel"/>
    <w:tmpl w:val="201A0D26"/>
    <w:lvl w:ilvl="0" w:tplc="B686C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B1B8B"/>
    <w:multiLevelType w:val="multilevel"/>
    <w:tmpl w:val="F2B4A89A"/>
    <w:lvl w:ilvl="0">
      <w:start w:val="1"/>
      <w:numFmt w:val="decimal"/>
      <w:lvlText w:val="%1."/>
      <w:lvlJc w:val="left"/>
      <w:pPr>
        <w:ind w:left="4471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C3D775C"/>
    <w:multiLevelType w:val="multilevel"/>
    <w:tmpl w:val="32FA2E7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1Lgumam2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2">
      <w:start w:val="1"/>
      <w:numFmt w:val="decimal"/>
      <w:pStyle w:val="1Lgumam1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4FE82B75"/>
    <w:multiLevelType w:val="multilevel"/>
    <w:tmpl w:val="BA74AD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58383010"/>
    <w:multiLevelType w:val="multilevel"/>
    <w:tmpl w:val="C71C23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1142" w:hanging="432"/>
      </w:pPr>
      <w:rPr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5DE44A7C"/>
    <w:multiLevelType w:val="multilevel"/>
    <w:tmpl w:val="281E7D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E180B26"/>
    <w:multiLevelType w:val="hybridMultilevel"/>
    <w:tmpl w:val="D248C6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644723"/>
    <w:multiLevelType w:val="hybridMultilevel"/>
    <w:tmpl w:val="90E4EE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8508EE"/>
    <w:multiLevelType w:val="multilevel"/>
    <w:tmpl w:val="45ECE1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BD1282"/>
    <w:multiLevelType w:val="multilevel"/>
    <w:tmpl w:val="197635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B25011C"/>
    <w:multiLevelType w:val="multilevel"/>
    <w:tmpl w:val="AD9CE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000000"/>
      </w:rPr>
    </w:lvl>
    <w:lvl w:ilvl="3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7B9426B6"/>
    <w:multiLevelType w:val="multilevel"/>
    <w:tmpl w:val="82B27A7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160" w:hanging="72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400" w:hanging="108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640" w:hanging="144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880" w:hanging="180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5" w15:restartNumberingAfterBreak="0">
    <w:nsid w:val="7C7E3B50"/>
    <w:multiLevelType w:val="multilevel"/>
    <w:tmpl w:val="DD12A4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6" w15:restartNumberingAfterBreak="0">
    <w:nsid w:val="7D824AEE"/>
    <w:multiLevelType w:val="multilevel"/>
    <w:tmpl w:val="9078EE3C"/>
    <w:lvl w:ilvl="0">
      <w:start w:val="7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 w16cid:durableId="1504860799">
    <w:abstractNumId w:val="3"/>
  </w:num>
  <w:num w:numId="2" w16cid:durableId="478304049">
    <w:abstractNumId w:val="4"/>
  </w:num>
  <w:num w:numId="3" w16cid:durableId="14164355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73933">
    <w:abstractNumId w:val="5"/>
  </w:num>
  <w:num w:numId="5" w16cid:durableId="653870688">
    <w:abstractNumId w:val="13"/>
  </w:num>
  <w:num w:numId="6" w16cid:durableId="1245140002">
    <w:abstractNumId w:val="6"/>
  </w:num>
  <w:num w:numId="7" w16cid:durableId="1773477114">
    <w:abstractNumId w:val="9"/>
  </w:num>
  <w:num w:numId="8" w16cid:durableId="14590311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00184695">
    <w:abstractNumId w:val="2"/>
  </w:num>
  <w:num w:numId="10" w16cid:durableId="1961184902">
    <w:abstractNumId w:val="11"/>
  </w:num>
  <w:num w:numId="11" w16cid:durableId="95147456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0068862">
    <w:abstractNumId w:val="8"/>
  </w:num>
  <w:num w:numId="13" w16cid:durableId="1688605420">
    <w:abstractNumId w:val="10"/>
  </w:num>
  <w:num w:numId="14" w16cid:durableId="9778802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5965863">
    <w:abstractNumId w:val="1"/>
  </w:num>
  <w:num w:numId="16" w16cid:durableId="1399211552">
    <w:abstractNumId w:val="12"/>
  </w:num>
  <w:num w:numId="17" w16cid:durableId="1120027959">
    <w:abstractNumId w:val="16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8093829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F4"/>
    <w:rsid w:val="00000519"/>
    <w:rsid w:val="00000DF1"/>
    <w:rsid w:val="00000F29"/>
    <w:rsid w:val="00001374"/>
    <w:rsid w:val="00001B1B"/>
    <w:rsid w:val="00002438"/>
    <w:rsid w:val="00002B2D"/>
    <w:rsid w:val="00003DDF"/>
    <w:rsid w:val="000053A4"/>
    <w:rsid w:val="00005E98"/>
    <w:rsid w:val="00006571"/>
    <w:rsid w:val="00010728"/>
    <w:rsid w:val="00010938"/>
    <w:rsid w:val="0001144D"/>
    <w:rsid w:val="0001156B"/>
    <w:rsid w:val="00011E97"/>
    <w:rsid w:val="000125D8"/>
    <w:rsid w:val="00012BC2"/>
    <w:rsid w:val="000135EF"/>
    <w:rsid w:val="00016760"/>
    <w:rsid w:val="000169AC"/>
    <w:rsid w:val="00016B43"/>
    <w:rsid w:val="00016F9F"/>
    <w:rsid w:val="00017FC3"/>
    <w:rsid w:val="00021EE6"/>
    <w:rsid w:val="00021FFA"/>
    <w:rsid w:val="00023519"/>
    <w:rsid w:val="00023CC3"/>
    <w:rsid w:val="00023CEF"/>
    <w:rsid w:val="000245F2"/>
    <w:rsid w:val="00024890"/>
    <w:rsid w:val="00026A0C"/>
    <w:rsid w:val="0002712A"/>
    <w:rsid w:val="0002731E"/>
    <w:rsid w:val="00027B7B"/>
    <w:rsid w:val="0003278B"/>
    <w:rsid w:val="00037C7D"/>
    <w:rsid w:val="00037CFD"/>
    <w:rsid w:val="0004217C"/>
    <w:rsid w:val="0004478F"/>
    <w:rsid w:val="000449BE"/>
    <w:rsid w:val="00044C2E"/>
    <w:rsid w:val="00044CE5"/>
    <w:rsid w:val="00044EA3"/>
    <w:rsid w:val="000456D2"/>
    <w:rsid w:val="00045F95"/>
    <w:rsid w:val="000468C0"/>
    <w:rsid w:val="000471B1"/>
    <w:rsid w:val="00047F1C"/>
    <w:rsid w:val="00050A66"/>
    <w:rsid w:val="00050F6F"/>
    <w:rsid w:val="0005105A"/>
    <w:rsid w:val="000511A5"/>
    <w:rsid w:val="0005210B"/>
    <w:rsid w:val="00053202"/>
    <w:rsid w:val="00053CF4"/>
    <w:rsid w:val="000555EB"/>
    <w:rsid w:val="00055A4B"/>
    <w:rsid w:val="000569C2"/>
    <w:rsid w:val="000605D8"/>
    <w:rsid w:val="00061920"/>
    <w:rsid w:val="000639F2"/>
    <w:rsid w:val="000639F4"/>
    <w:rsid w:val="000656E2"/>
    <w:rsid w:val="00066CE1"/>
    <w:rsid w:val="00067196"/>
    <w:rsid w:val="0006752A"/>
    <w:rsid w:val="00070616"/>
    <w:rsid w:val="00070888"/>
    <w:rsid w:val="00071DE6"/>
    <w:rsid w:val="00072D8D"/>
    <w:rsid w:val="00074431"/>
    <w:rsid w:val="00076228"/>
    <w:rsid w:val="000764D2"/>
    <w:rsid w:val="0008025C"/>
    <w:rsid w:val="00081550"/>
    <w:rsid w:val="00082243"/>
    <w:rsid w:val="00083D6B"/>
    <w:rsid w:val="000844BC"/>
    <w:rsid w:val="0009020A"/>
    <w:rsid w:val="00093253"/>
    <w:rsid w:val="000946CA"/>
    <w:rsid w:val="0009588C"/>
    <w:rsid w:val="0009634F"/>
    <w:rsid w:val="00096E8F"/>
    <w:rsid w:val="000A0958"/>
    <w:rsid w:val="000A0F80"/>
    <w:rsid w:val="000A1064"/>
    <w:rsid w:val="000A1087"/>
    <w:rsid w:val="000A128F"/>
    <w:rsid w:val="000A151B"/>
    <w:rsid w:val="000A1574"/>
    <w:rsid w:val="000A4D3D"/>
    <w:rsid w:val="000A6123"/>
    <w:rsid w:val="000A6F2C"/>
    <w:rsid w:val="000B0C51"/>
    <w:rsid w:val="000B24A4"/>
    <w:rsid w:val="000B2B4F"/>
    <w:rsid w:val="000B2D5D"/>
    <w:rsid w:val="000B3E02"/>
    <w:rsid w:val="000B42E7"/>
    <w:rsid w:val="000B43FA"/>
    <w:rsid w:val="000B4DFA"/>
    <w:rsid w:val="000B5794"/>
    <w:rsid w:val="000B610B"/>
    <w:rsid w:val="000B6C87"/>
    <w:rsid w:val="000B702D"/>
    <w:rsid w:val="000B72A6"/>
    <w:rsid w:val="000B72E8"/>
    <w:rsid w:val="000B7454"/>
    <w:rsid w:val="000B78C5"/>
    <w:rsid w:val="000C0AB8"/>
    <w:rsid w:val="000C12D5"/>
    <w:rsid w:val="000C146B"/>
    <w:rsid w:val="000C1C43"/>
    <w:rsid w:val="000C2C40"/>
    <w:rsid w:val="000C38EA"/>
    <w:rsid w:val="000C4055"/>
    <w:rsid w:val="000C5378"/>
    <w:rsid w:val="000D248A"/>
    <w:rsid w:val="000D257A"/>
    <w:rsid w:val="000D2599"/>
    <w:rsid w:val="000D35B2"/>
    <w:rsid w:val="000D3A6A"/>
    <w:rsid w:val="000D3E39"/>
    <w:rsid w:val="000D41BD"/>
    <w:rsid w:val="000D441A"/>
    <w:rsid w:val="000D4B41"/>
    <w:rsid w:val="000D5B60"/>
    <w:rsid w:val="000D7ED5"/>
    <w:rsid w:val="000E1575"/>
    <w:rsid w:val="000E1730"/>
    <w:rsid w:val="000E221D"/>
    <w:rsid w:val="000E2DCE"/>
    <w:rsid w:val="000E3046"/>
    <w:rsid w:val="000E3B12"/>
    <w:rsid w:val="000E508D"/>
    <w:rsid w:val="000F0A58"/>
    <w:rsid w:val="000F5159"/>
    <w:rsid w:val="000F54FD"/>
    <w:rsid w:val="000F7A2E"/>
    <w:rsid w:val="000F7EAE"/>
    <w:rsid w:val="0010044E"/>
    <w:rsid w:val="00100879"/>
    <w:rsid w:val="001009A1"/>
    <w:rsid w:val="0010155A"/>
    <w:rsid w:val="00101ADA"/>
    <w:rsid w:val="00102E4C"/>
    <w:rsid w:val="0010335C"/>
    <w:rsid w:val="001033BF"/>
    <w:rsid w:val="0010385E"/>
    <w:rsid w:val="00103F60"/>
    <w:rsid w:val="00104960"/>
    <w:rsid w:val="00106B8A"/>
    <w:rsid w:val="00107C66"/>
    <w:rsid w:val="00107F80"/>
    <w:rsid w:val="0011175D"/>
    <w:rsid w:val="0011197C"/>
    <w:rsid w:val="001126A7"/>
    <w:rsid w:val="001134D7"/>
    <w:rsid w:val="001137BC"/>
    <w:rsid w:val="001145D2"/>
    <w:rsid w:val="001170FE"/>
    <w:rsid w:val="001171B9"/>
    <w:rsid w:val="0011739A"/>
    <w:rsid w:val="00120F89"/>
    <w:rsid w:val="001223A2"/>
    <w:rsid w:val="001230D5"/>
    <w:rsid w:val="00123F95"/>
    <w:rsid w:val="00130A8A"/>
    <w:rsid w:val="00133007"/>
    <w:rsid w:val="00134021"/>
    <w:rsid w:val="00135095"/>
    <w:rsid w:val="00136149"/>
    <w:rsid w:val="0013663B"/>
    <w:rsid w:val="00137039"/>
    <w:rsid w:val="00141C50"/>
    <w:rsid w:val="0014268A"/>
    <w:rsid w:val="00142734"/>
    <w:rsid w:val="00143674"/>
    <w:rsid w:val="00143A31"/>
    <w:rsid w:val="0014422A"/>
    <w:rsid w:val="00144F57"/>
    <w:rsid w:val="001466B6"/>
    <w:rsid w:val="00147406"/>
    <w:rsid w:val="0014782A"/>
    <w:rsid w:val="0015025F"/>
    <w:rsid w:val="0015093E"/>
    <w:rsid w:val="00151872"/>
    <w:rsid w:val="0015262E"/>
    <w:rsid w:val="00155DAD"/>
    <w:rsid w:val="00156825"/>
    <w:rsid w:val="001609CD"/>
    <w:rsid w:val="00161312"/>
    <w:rsid w:val="00161D2E"/>
    <w:rsid w:val="00162173"/>
    <w:rsid w:val="001626B8"/>
    <w:rsid w:val="00163584"/>
    <w:rsid w:val="00164BAE"/>
    <w:rsid w:val="00165AB6"/>
    <w:rsid w:val="00171994"/>
    <w:rsid w:val="00171E07"/>
    <w:rsid w:val="00172B20"/>
    <w:rsid w:val="001742DA"/>
    <w:rsid w:val="00174E08"/>
    <w:rsid w:val="001751DD"/>
    <w:rsid w:val="00175345"/>
    <w:rsid w:val="00177021"/>
    <w:rsid w:val="0018036F"/>
    <w:rsid w:val="00181974"/>
    <w:rsid w:val="001819E7"/>
    <w:rsid w:val="00183F21"/>
    <w:rsid w:val="001848C2"/>
    <w:rsid w:val="00190571"/>
    <w:rsid w:val="001936A7"/>
    <w:rsid w:val="00193717"/>
    <w:rsid w:val="001A1706"/>
    <w:rsid w:val="001A3C51"/>
    <w:rsid w:val="001A41AE"/>
    <w:rsid w:val="001A4ACB"/>
    <w:rsid w:val="001A58A3"/>
    <w:rsid w:val="001A7937"/>
    <w:rsid w:val="001B253A"/>
    <w:rsid w:val="001B2EB9"/>
    <w:rsid w:val="001B66FC"/>
    <w:rsid w:val="001B67AC"/>
    <w:rsid w:val="001B7181"/>
    <w:rsid w:val="001C085E"/>
    <w:rsid w:val="001C17C4"/>
    <w:rsid w:val="001C2C00"/>
    <w:rsid w:val="001C458C"/>
    <w:rsid w:val="001C5A1A"/>
    <w:rsid w:val="001C6355"/>
    <w:rsid w:val="001C647F"/>
    <w:rsid w:val="001C74E7"/>
    <w:rsid w:val="001D056C"/>
    <w:rsid w:val="001D12FC"/>
    <w:rsid w:val="001D3626"/>
    <w:rsid w:val="001D55E5"/>
    <w:rsid w:val="001D5CC7"/>
    <w:rsid w:val="001D6883"/>
    <w:rsid w:val="001D7418"/>
    <w:rsid w:val="001E0289"/>
    <w:rsid w:val="001E4AF9"/>
    <w:rsid w:val="001E545A"/>
    <w:rsid w:val="001E6060"/>
    <w:rsid w:val="001E6BF5"/>
    <w:rsid w:val="001E78BC"/>
    <w:rsid w:val="001F3272"/>
    <w:rsid w:val="001F34A8"/>
    <w:rsid w:val="001F54C5"/>
    <w:rsid w:val="001F56B0"/>
    <w:rsid w:val="00201986"/>
    <w:rsid w:val="00202940"/>
    <w:rsid w:val="00202DEA"/>
    <w:rsid w:val="00203EA1"/>
    <w:rsid w:val="00204249"/>
    <w:rsid w:val="002068EE"/>
    <w:rsid w:val="00207B95"/>
    <w:rsid w:val="00210253"/>
    <w:rsid w:val="002102A9"/>
    <w:rsid w:val="00210EE6"/>
    <w:rsid w:val="00210F46"/>
    <w:rsid w:val="00211B33"/>
    <w:rsid w:val="00211D99"/>
    <w:rsid w:val="0021213C"/>
    <w:rsid w:val="0021238F"/>
    <w:rsid w:val="0021244E"/>
    <w:rsid w:val="0021274F"/>
    <w:rsid w:val="00213CC0"/>
    <w:rsid w:val="00216863"/>
    <w:rsid w:val="00220455"/>
    <w:rsid w:val="00220E3B"/>
    <w:rsid w:val="002218D0"/>
    <w:rsid w:val="00221FA5"/>
    <w:rsid w:val="0022204C"/>
    <w:rsid w:val="00223243"/>
    <w:rsid w:val="00223911"/>
    <w:rsid w:val="002244A8"/>
    <w:rsid w:val="00224D45"/>
    <w:rsid w:val="00225C9C"/>
    <w:rsid w:val="00233C62"/>
    <w:rsid w:val="0023424A"/>
    <w:rsid w:val="00235A0E"/>
    <w:rsid w:val="00235C6C"/>
    <w:rsid w:val="002365D3"/>
    <w:rsid w:val="00236963"/>
    <w:rsid w:val="00237146"/>
    <w:rsid w:val="002374F2"/>
    <w:rsid w:val="00237575"/>
    <w:rsid w:val="00240A8C"/>
    <w:rsid w:val="00240CF6"/>
    <w:rsid w:val="002420D9"/>
    <w:rsid w:val="00242C74"/>
    <w:rsid w:val="002438AC"/>
    <w:rsid w:val="00245241"/>
    <w:rsid w:val="00246092"/>
    <w:rsid w:val="002470A3"/>
    <w:rsid w:val="002471A3"/>
    <w:rsid w:val="00247DAF"/>
    <w:rsid w:val="00250B07"/>
    <w:rsid w:val="00252737"/>
    <w:rsid w:val="002528FD"/>
    <w:rsid w:val="0025297A"/>
    <w:rsid w:val="00254282"/>
    <w:rsid w:val="002547C4"/>
    <w:rsid w:val="00255C5A"/>
    <w:rsid w:val="00256355"/>
    <w:rsid w:val="00257676"/>
    <w:rsid w:val="00257689"/>
    <w:rsid w:val="002576D1"/>
    <w:rsid w:val="002616D4"/>
    <w:rsid w:val="0026201B"/>
    <w:rsid w:val="00263724"/>
    <w:rsid w:val="00266413"/>
    <w:rsid w:val="00266551"/>
    <w:rsid w:val="002725FB"/>
    <w:rsid w:val="00273992"/>
    <w:rsid w:val="00275CA2"/>
    <w:rsid w:val="00275D37"/>
    <w:rsid w:val="00275E14"/>
    <w:rsid w:val="00276201"/>
    <w:rsid w:val="00276B2E"/>
    <w:rsid w:val="00276D2D"/>
    <w:rsid w:val="00276EF8"/>
    <w:rsid w:val="0028047D"/>
    <w:rsid w:val="0028191B"/>
    <w:rsid w:val="00281D96"/>
    <w:rsid w:val="0028235E"/>
    <w:rsid w:val="00282419"/>
    <w:rsid w:val="00282F4B"/>
    <w:rsid w:val="00285537"/>
    <w:rsid w:val="00285E51"/>
    <w:rsid w:val="002876AA"/>
    <w:rsid w:val="00290AEA"/>
    <w:rsid w:val="0029170F"/>
    <w:rsid w:val="0029245F"/>
    <w:rsid w:val="002929CC"/>
    <w:rsid w:val="002934C1"/>
    <w:rsid w:val="00293A2C"/>
    <w:rsid w:val="00293E10"/>
    <w:rsid w:val="0029498F"/>
    <w:rsid w:val="00295B48"/>
    <w:rsid w:val="00295F15"/>
    <w:rsid w:val="00297C6E"/>
    <w:rsid w:val="00297D4E"/>
    <w:rsid w:val="00297DA6"/>
    <w:rsid w:val="002A1575"/>
    <w:rsid w:val="002A2139"/>
    <w:rsid w:val="002A346F"/>
    <w:rsid w:val="002A3C10"/>
    <w:rsid w:val="002A3D6C"/>
    <w:rsid w:val="002A3DDD"/>
    <w:rsid w:val="002A4D4D"/>
    <w:rsid w:val="002A7D74"/>
    <w:rsid w:val="002A7D7E"/>
    <w:rsid w:val="002B0232"/>
    <w:rsid w:val="002B0FCD"/>
    <w:rsid w:val="002B2C24"/>
    <w:rsid w:val="002B3963"/>
    <w:rsid w:val="002B4914"/>
    <w:rsid w:val="002C0F1B"/>
    <w:rsid w:val="002C231B"/>
    <w:rsid w:val="002C2DC0"/>
    <w:rsid w:val="002C34D0"/>
    <w:rsid w:val="002C3FA2"/>
    <w:rsid w:val="002C4039"/>
    <w:rsid w:val="002C483C"/>
    <w:rsid w:val="002C65C8"/>
    <w:rsid w:val="002C7187"/>
    <w:rsid w:val="002C7FEF"/>
    <w:rsid w:val="002D0180"/>
    <w:rsid w:val="002D2D78"/>
    <w:rsid w:val="002D3175"/>
    <w:rsid w:val="002D7D7B"/>
    <w:rsid w:val="002E0BA3"/>
    <w:rsid w:val="002E1015"/>
    <w:rsid w:val="002E1BBC"/>
    <w:rsid w:val="002E2D07"/>
    <w:rsid w:val="002E30F6"/>
    <w:rsid w:val="002E49D2"/>
    <w:rsid w:val="002E613B"/>
    <w:rsid w:val="002E6822"/>
    <w:rsid w:val="002E6911"/>
    <w:rsid w:val="002E6BB3"/>
    <w:rsid w:val="002E792B"/>
    <w:rsid w:val="002F20E5"/>
    <w:rsid w:val="002F2702"/>
    <w:rsid w:val="002F271C"/>
    <w:rsid w:val="002F4F06"/>
    <w:rsid w:val="002F50B6"/>
    <w:rsid w:val="002F56AE"/>
    <w:rsid w:val="002F5942"/>
    <w:rsid w:val="002F7A22"/>
    <w:rsid w:val="0030050F"/>
    <w:rsid w:val="0030052D"/>
    <w:rsid w:val="00300C26"/>
    <w:rsid w:val="003038E6"/>
    <w:rsid w:val="00303FEE"/>
    <w:rsid w:val="00306164"/>
    <w:rsid w:val="00307A82"/>
    <w:rsid w:val="003104BF"/>
    <w:rsid w:val="00313C90"/>
    <w:rsid w:val="00313D56"/>
    <w:rsid w:val="003154E4"/>
    <w:rsid w:val="003158BD"/>
    <w:rsid w:val="00316894"/>
    <w:rsid w:val="00320D58"/>
    <w:rsid w:val="00320FDB"/>
    <w:rsid w:val="00322AD1"/>
    <w:rsid w:val="003230F2"/>
    <w:rsid w:val="00323A49"/>
    <w:rsid w:val="00324355"/>
    <w:rsid w:val="00324CD7"/>
    <w:rsid w:val="00326716"/>
    <w:rsid w:val="00327F49"/>
    <w:rsid w:val="00330BAE"/>
    <w:rsid w:val="00330E5B"/>
    <w:rsid w:val="00331231"/>
    <w:rsid w:val="00331483"/>
    <w:rsid w:val="003314B0"/>
    <w:rsid w:val="00332B9C"/>
    <w:rsid w:val="003334B4"/>
    <w:rsid w:val="00333975"/>
    <w:rsid w:val="0033585B"/>
    <w:rsid w:val="0033667A"/>
    <w:rsid w:val="0033720B"/>
    <w:rsid w:val="00337D66"/>
    <w:rsid w:val="00340642"/>
    <w:rsid w:val="003408DD"/>
    <w:rsid w:val="00341F71"/>
    <w:rsid w:val="003428EF"/>
    <w:rsid w:val="00342F5F"/>
    <w:rsid w:val="00343C34"/>
    <w:rsid w:val="00345BCF"/>
    <w:rsid w:val="003467F3"/>
    <w:rsid w:val="00346BCB"/>
    <w:rsid w:val="00346C31"/>
    <w:rsid w:val="00346CA4"/>
    <w:rsid w:val="00347A99"/>
    <w:rsid w:val="00347FD3"/>
    <w:rsid w:val="00350431"/>
    <w:rsid w:val="003509CC"/>
    <w:rsid w:val="0035108B"/>
    <w:rsid w:val="00351D1B"/>
    <w:rsid w:val="003539E6"/>
    <w:rsid w:val="00353F45"/>
    <w:rsid w:val="00354296"/>
    <w:rsid w:val="00355A69"/>
    <w:rsid w:val="00356110"/>
    <w:rsid w:val="00356A84"/>
    <w:rsid w:val="00356EF3"/>
    <w:rsid w:val="00357163"/>
    <w:rsid w:val="0035741E"/>
    <w:rsid w:val="0036049C"/>
    <w:rsid w:val="00362070"/>
    <w:rsid w:val="00362D3D"/>
    <w:rsid w:val="00364A0A"/>
    <w:rsid w:val="00364F1A"/>
    <w:rsid w:val="00366713"/>
    <w:rsid w:val="00366D7B"/>
    <w:rsid w:val="00367042"/>
    <w:rsid w:val="0036722D"/>
    <w:rsid w:val="0037026A"/>
    <w:rsid w:val="00370AFA"/>
    <w:rsid w:val="003731AE"/>
    <w:rsid w:val="00373D8F"/>
    <w:rsid w:val="00374369"/>
    <w:rsid w:val="00374E66"/>
    <w:rsid w:val="00375263"/>
    <w:rsid w:val="0037534E"/>
    <w:rsid w:val="003767E4"/>
    <w:rsid w:val="00377602"/>
    <w:rsid w:val="00377A92"/>
    <w:rsid w:val="003808EA"/>
    <w:rsid w:val="00380FB7"/>
    <w:rsid w:val="003819AF"/>
    <w:rsid w:val="0038317D"/>
    <w:rsid w:val="003845D3"/>
    <w:rsid w:val="00385EE8"/>
    <w:rsid w:val="003861F4"/>
    <w:rsid w:val="003863B7"/>
    <w:rsid w:val="003865E4"/>
    <w:rsid w:val="00387B2C"/>
    <w:rsid w:val="0039119C"/>
    <w:rsid w:val="003936FD"/>
    <w:rsid w:val="0039389A"/>
    <w:rsid w:val="00394E92"/>
    <w:rsid w:val="00396A7D"/>
    <w:rsid w:val="00396F9D"/>
    <w:rsid w:val="00397AD7"/>
    <w:rsid w:val="003A3DF2"/>
    <w:rsid w:val="003A72C7"/>
    <w:rsid w:val="003B2A61"/>
    <w:rsid w:val="003B2D7C"/>
    <w:rsid w:val="003B30DE"/>
    <w:rsid w:val="003B40A9"/>
    <w:rsid w:val="003B4120"/>
    <w:rsid w:val="003B4682"/>
    <w:rsid w:val="003B49AD"/>
    <w:rsid w:val="003B4EF9"/>
    <w:rsid w:val="003B5E25"/>
    <w:rsid w:val="003B6FC3"/>
    <w:rsid w:val="003C0403"/>
    <w:rsid w:val="003C069A"/>
    <w:rsid w:val="003C07F6"/>
    <w:rsid w:val="003C12C6"/>
    <w:rsid w:val="003C15D2"/>
    <w:rsid w:val="003C18E5"/>
    <w:rsid w:val="003C19D0"/>
    <w:rsid w:val="003C1D03"/>
    <w:rsid w:val="003C26C4"/>
    <w:rsid w:val="003C2C80"/>
    <w:rsid w:val="003C2F8D"/>
    <w:rsid w:val="003C3E55"/>
    <w:rsid w:val="003C4660"/>
    <w:rsid w:val="003C4918"/>
    <w:rsid w:val="003C52E1"/>
    <w:rsid w:val="003C6B00"/>
    <w:rsid w:val="003C6B50"/>
    <w:rsid w:val="003C6D4C"/>
    <w:rsid w:val="003C6E9B"/>
    <w:rsid w:val="003D0079"/>
    <w:rsid w:val="003D242D"/>
    <w:rsid w:val="003D34C5"/>
    <w:rsid w:val="003D3E4A"/>
    <w:rsid w:val="003D41BF"/>
    <w:rsid w:val="003D5812"/>
    <w:rsid w:val="003D58E5"/>
    <w:rsid w:val="003D5CDD"/>
    <w:rsid w:val="003D70B2"/>
    <w:rsid w:val="003E0084"/>
    <w:rsid w:val="003E2378"/>
    <w:rsid w:val="003E2E2B"/>
    <w:rsid w:val="003E3551"/>
    <w:rsid w:val="003E396D"/>
    <w:rsid w:val="003E3F5D"/>
    <w:rsid w:val="003E4BF4"/>
    <w:rsid w:val="003E510E"/>
    <w:rsid w:val="003E59CF"/>
    <w:rsid w:val="003E72C9"/>
    <w:rsid w:val="003E7571"/>
    <w:rsid w:val="003F0629"/>
    <w:rsid w:val="003F2689"/>
    <w:rsid w:val="003F31C3"/>
    <w:rsid w:val="003F4145"/>
    <w:rsid w:val="003F4A03"/>
    <w:rsid w:val="003F5FF7"/>
    <w:rsid w:val="003F7BE1"/>
    <w:rsid w:val="00400B19"/>
    <w:rsid w:val="0040330E"/>
    <w:rsid w:val="00403451"/>
    <w:rsid w:val="00403EB1"/>
    <w:rsid w:val="00404058"/>
    <w:rsid w:val="0040439C"/>
    <w:rsid w:val="00404BA4"/>
    <w:rsid w:val="0040571F"/>
    <w:rsid w:val="0041052C"/>
    <w:rsid w:val="00410FD0"/>
    <w:rsid w:val="00411E67"/>
    <w:rsid w:val="00412DC5"/>
    <w:rsid w:val="00413E8C"/>
    <w:rsid w:val="004145D9"/>
    <w:rsid w:val="00414C99"/>
    <w:rsid w:val="004169B9"/>
    <w:rsid w:val="00421DB2"/>
    <w:rsid w:val="00422B01"/>
    <w:rsid w:val="0042355B"/>
    <w:rsid w:val="00423A64"/>
    <w:rsid w:val="00423EB7"/>
    <w:rsid w:val="004244E0"/>
    <w:rsid w:val="00424747"/>
    <w:rsid w:val="004269BA"/>
    <w:rsid w:val="004306A6"/>
    <w:rsid w:val="00430A10"/>
    <w:rsid w:val="00432003"/>
    <w:rsid w:val="00432AE1"/>
    <w:rsid w:val="00432F6C"/>
    <w:rsid w:val="004331BC"/>
    <w:rsid w:val="004343DC"/>
    <w:rsid w:val="00435010"/>
    <w:rsid w:val="00435870"/>
    <w:rsid w:val="00435899"/>
    <w:rsid w:val="00435B02"/>
    <w:rsid w:val="00437027"/>
    <w:rsid w:val="00443089"/>
    <w:rsid w:val="004433CF"/>
    <w:rsid w:val="004434AE"/>
    <w:rsid w:val="00443DD5"/>
    <w:rsid w:val="00444483"/>
    <w:rsid w:val="00447609"/>
    <w:rsid w:val="00447783"/>
    <w:rsid w:val="004503F6"/>
    <w:rsid w:val="004508F2"/>
    <w:rsid w:val="00451527"/>
    <w:rsid w:val="00454180"/>
    <w:rsid w:val="004549B1"/>
    <w:rsid w:val="00454A8C"/>
    <w:rsid w:val="00455140"/>
    <w:rsid w:val="00456F14"/>
    <w:rsid w:val="00462430"/>
    <w:rsid w:val="0046291B"/>
    <w:rsid w:val="00462AB3"/>
    <w:rsid w:val="004631DF"/>
    <w:rsid w:val="00463578"/>
    <w:rsid w:val="00463791"/>
    <w:rsid w:val="004652B3"/>
    <w:rsid w:val="00465F2F"/>
    <w:rsid w:val="00466061"/>
    <w:rsid w:val="004663D2"/>
    <w:rsid w:val="00466733"/>
    <w:rsid w:val="00467C63"/>
    <w:rsid w:val="0047028F"/>
    <w:rsid w:val="00470890"/>
    <w:rsid w:val="00471379"/>
    <w:rsid w:val="00471785"/>
    <w:rsid w:val="00471B98"/>
    <w:rsid w:val="00471E26"/>
    <w:rsid w:val="0047461A"/>
    <w:rsid w:val="004749FE"/>
    <w:rsid w:val="00474A23"/>
    <w:rsid w:val="00474D2A"/>
    <w:rsid w:val="0047508C"/>
    <w:rsid w:val="00475753"/>
    <w:rsid w:val="00476962"/>
    <w:rsid w:val="004772F5"/>
    <w:rsid w:val="004800AC"/>
    <w:rsid w:val="00481E99"/>
    <w:rsid w:val="00483A90"/>
    <w:rsid w:val="004849E3"/>
    <w:rsid w:val="00484EBD"/>
    <w:rsid w:val="00485BB6"/>
    <w:rsid w:val="00485FBA"/>
    <w:rsid w:val="00486018"/>
    <w:rsid w:val="00486E24"/>
    <w:rsid w:val="004874DA"/>
    <w:rsid w:val="0049047A"/>
    <w:rsid w:val="00491E26"/>
    <w:rsid w:val="0049415D"/>
    <w:rsid w:val="004956D6"/>
    <w:rsid w:val="00495B53"/>
    <w:rsid w:val="00496813"/>
    <w:rsid w:val="00497849"/>
    <w:rsid w:val="00497C2E"/>
    <w:rsid w:val="004A3B99"/>
    <w:rsid w:val="004A5631"/>
    <w:rsid w:val="004A6964"/>
    <w:rsid w:val="004A6A7F"/>
    <w:rsid w:val="004A6D6C"/>
    <w:rsid w:val="004A7878"/>
    <w:rsid w:val="004B0733"/>
    <w:rsid w:val="004B2194"/>
    <w:rsid w:val="004B2AB7"/>
    <w:rsid w:val="004B4C55"/>
    <w:rsid w:val="004B54E6"/>
    <w:rsid w:val="004B648A"/>
    <w:rsid w:val="004B656F"/>
    <w:rsid w:val="004B6A14"/>
    <w:rsid w:val="004B74C1"/>
    <w:rsid w:val="004C003D"/>
    <w:rsid w:val="004C07C8"/>
    <w:rsid w:val="004C0DD3"/>
    <w:rsid w:val="004C110F"/>
    <w:rsid w:val="004C1773"/>
    <w:rsid w:val="004C2199"/>
    <w:rsid w:val="004C2983"/>
    <w:rsid w:val="004C415A"/>
    <w:rsid w:val="004C51F3"/>
    <w:rsid w:val="004C5A18"/>
    <w:rsid w:val="004C5D07"/>
    <w:rsid w:val="004C6465"/>
    <w:rsid w:val="004C6850"/>
    <w:rsid w:val="004C6A3B"/>
    <w:rsid w:val="004C6C23"/>
    <w:rsid w:val="004C6E88"/>
    <w:rsid w:val="004C6F2A"/>
    <w:rsid w:val="004C78F8"/>
    <w:rsid w:val="004D2FC4"/>
    <w:rsid w:val="004D462B"/>
    <w:rsid w:val="004D5400"/>
    <w:rsid w:val="004D57DE"/>
    <w:rsid w:val="004D5D59"/>
    <w:rsid w:val="004D75CD"/>
    <w:rsid w:val="004E00CE"/>
    <w:rsid w:val="004E02BE"/>
    <w:rsid w:val="004E1AC3"/>
    <w:rsid w:val="004E1EAD"/>
    <w:rsid w:val="004E2BDB"/>
    <w:rsid w:val="004E32D2"/>
    <w:rsid w:val="004E43B9"/>
    <w:rsid w:val="004E4BEB"/>
    <w:rsid w:val="004E6561"/>
    <w:rsid w:val="004E7FE1"/>
    <w:rsid w:val="004F0FB9"/>
    <w:rsid w:val="004F55C9"/>
    <w:rsid w:val="004F715D"/>
    <w:rsid w:val="005021E1"/>
    <w:rsid w:val="00502FA8"/>
    <w:rsid w:val="005031CD"/>
    <w:rsid w:val="00503F3C"/>
    <w:rsid w:val="0050496F"/>
    <w:rsid w:val="00504D53"/>
    <w:rsid w:val="00505E56"/>
    <w:rsid w:val="00506510"/>
    <w:rsid w:val="005070FD"/>
    <w:rsid w:val="0050720F"/>
    <w:rsid w:val="005076BC"/>
    <w:rsid w:val="00507955"/>
    <w:rsid w:val="00507DBD"/>
    <w:rsid w:val="005108B1"/>
    <w:rsid w:val="005110B3"/>
    <w:rsid w:val="00513984"/>
    <w:rsid w:val="005146FA"/>
    <w:rsid w:val="0051517E"/>
    <w:rsid w:val="0051607E"/>
    <w:rsid w:val="00517DDF"/>
    <w:rsid w:val="00521235"/>
    <w:rsid w:val="005219BB"/>
    <w:rsid w:val="00521C12"/>
    <w:rsid w:val="0052269E"/>
    <w:rsid w:val="00522D2D"/>
    <w:rsid w:val="00523136"/>
    <w:rsid w:val="005235E2"/>
    <w:rsid w:val="00524279"/>
    <w:rsid w:val="0052485D"/>
    <w:rsid w:val="00525129"/>
    <w:rsid w:val="005251C1"/>
    <w:rsid w:val="005265E9"/>
    <w:rsid w:val="00526810"/>
    <w:rsid w:val="00526E90"/>
    <w:rsid w:val="00527294"/>
    <w:rsid w:val="00527DC8"/>
    <w:rsid w:val="005301D5"/>
    <w:rsid w:val="005327A5"/>
    <w:rsid w:val="005335BB"/>
    <w:rsid w:val="0053447B"/>
    <w:rsid w:val="00541A55"/>
    <w:rsid w:val="00542228"/>
    <w:rsid w:val="005426FE"/>
    <w:rsid w:val="00544A53"/>
    <w:rsid w:val="00545350"/>
    <w:rsid w:val="005500BF"/>
    <w:rsid w:val="00550B14"/>
    <w:rsid w:val="005511F3"/>
    <w:rsid w:val="00551A0F"/>
    <w:rsid w:val="00552C16"/>
    <w:rsid w:val="0055444E"/>
    <w:rsid w:val="00554CD5"/>
    <w:rsid w:val="005565FA"/>
    <w:rsid w:val="00556784"/>
    <w:rsid w:val="00557948"/>
    <w:rsid w:val="00557C2A"/>
    <w:rsid w:val="005609D7"/>
    <w:rsid w:val="00560EEC"/>
    <w:rsid w:val="00561223"/>
    <w:rsid w:val="00561586"/>
    <w:rsid w:val="00562A05"/>
    <w:rsid w:val="00562AEC"/>
    <w:rsid w:val="00562E35"/>
    <w:rsid w:val="00565143"/>
    <w:rsid w:val="0057034B"/>
    <w:rsid w:val="00570827"/>
    <w:rsid w:val="005719C0"/>
    <w:rsid w:val="00571C58"/>
    <w:rsid w:val="00574F3F"/>
    <w:rsid w:val="00575B01"/>
    <w:rsid w:val="00577551"/>
    <w:rsid w:val="00577F58"/>
    <w:rsid w:val="00580070"/>
    <w:rsid w:val="0058077C"/>
    <w:rsid w:val="00580B1C"/>
    <w:rsid w:val="0058293B"/>
    <w:rsid w:val="00582D00"/>
    <w:rsid w:val="00584401"/>
    <w:rsid w:val="00584523"/>
    <w:rsid w:val="00584726"/>
    <w:rsid w:val="005847CF"/>
    <w:rsid w:val="00585BC3"/>
    <w:rsid w:val="00586FDB"/>
    <w:rsid w:val="0059029F"/>
    <w:rsid w:val="005902BC"/>
    <w:rsid w:val="00591E7F"/>
    <w:rsid w:val="005925E4"/>
    <w:rsid w:val="005927C6"/>
    <w:rsid w:val="00592CAE"/>
    <w:rsid w:val="00592DD8"/>
    <w:rsid w:val="00593158"/>
    <w:rsid w:val="005A03B6"/>
    <w:rsid w:val="005A054E"/>
    <w:rsid w:val="005A10AD"/>
    <w:rsid w:val="005A3281"/>
    <w:rsid w:val="005A39B9"/>
    <w:rsid w:val="005A403F"/>
    <w:rsid w:val="005A4212"/>
    <w:rsid w:val="005A7BA4"/>
    <w:rsid w:val="005B032F"/>
    <w:rsid w:val="005B14FE"/>
    <w:rsid w:val="005B2ABA"/>
    <w:rsid w:val="005B5E3A"/>
    <w:rsid w:val="005B7542"/>
    <w:rsid w:val="005C1294"/>
    <w:rsid w:val="005C3A93"/>
    <w:rsid w:val="005C4285"/>
    <w:rsid w:val="005C4F3D"/>
    <w:rsid w:val="005C718E"/>
    <w:rsid w:val="005C7946"/>
    <w:rsid w:val="005D04DD"/>
    <w:rsid w:val="005D0969"/>
    <w:rsid w:val="005D1CCD"/>
    <w:rsid w:val="005D2B69"/>
    <w:rsid w:val="005D2DC4"/>
    <w:rsid w:val="005D4308"/>
    <w:rsid w:val="005D4C6B"/>
    <w:rsid w:val="005D52DD"/>
    <w:rsid w:val="005D627A"/>
    <w:rsid w:val="005D7583"/>
    <w:rsid w:val="005D762B"/>
    <w:rsid w:val="005E041D"/>
    <w:rsid w:val="005E1B48"/>
    <w:rsid w:val="005E1E47"/>
    <w:rsid w:val="005E1E82"/>
    <w:rsid w:val="005E220D"/>
    <w:rsid w:val="005E3928"/>
    <w:rsid w:val="005E3A95"/>
    <w:rsid w:val="005E3F60"/>
    <w:rsid w:val="005E42A5"/>
    <w:rsid w:val="005E4378"/>
    <w:rsid w:val="005E4395"/>
    <w:rsid w:val="005E7FAE"/>
    <w:rsid w:val="005F145A"/>
    <w:rsid w:val="005F17AD"/>
    <w:rsid w:val="005F27EC"/>
    <w:rsid w:val="005F4502"/>
    <w:rsid w:val="005F4551"/>
    <w:rsid w:val="005F6F75"/>
    <w:rsid w:val="0060011E"/>
    <w:rsid w:val="006011B8"/>
    <w:rsid w:val="00601426"/>
    <w:rsid w:val="00601E27"/>
    <w:rsid w:val="0060364B"/>
    <w:rsid w:val="0060482B"/>
    <w:rsid w:val="00604A47"/>
    <w:rsid w:val="00604C94"/>
    <w:rsid w:val="006052D5"/>
    <w:rsid w:val="006106F9"/>
    <w:rsid w:val="00610A52"/>
    <w:rsid w:val="00614002"/>
    <w:rsid w:val="006148CA"/>
    <w:rsid w:val="006148D0"/>
    <w:rsid w:val="00615765"/>
    <w:rsid w:val="0061628E"/>
    <w:rsid w:val="00617096"/>
    <w:rsid w:val="006170E9"/>
    <w:rsid w:val="00620229"/>
    <w:rsid w:val="0062040C"/>
    <w:rsid w:val="00620543"/>
    <w:rsid w:val="00622007"/>
    <w:rsid w:val="0062224D"/>
    <w:rsid w:val="006230B9"/>
    <w:rsid w:val="0062403A"/>
    <w:rsid w:val="00624C1E"/>
    <w:rsid w:val="006250AE"/>
    <w:rsid w:val="0062572D"/>
    <w:rsid w:val="006261A7"/>
    <w:rsid w:val="006269AB"/>
    <w:rsid w:val="006312FA"/>
    <w:rsid w:val="00632883"/>
    <w:rsid w:val="00632D5C"/>
    <w:rsid w:val="00633C0B"/>
    <w:rsid w:val="006342FB"/>
    <w:rsid w:val="00635ADE"/>
    <w:rsid w:val="00635B71"/>
    <w:rsid w:val="00636448"/>
    <w:rsid w:val="0064188E"/>
    <w:rsid w:val="00643C63"/>
    <w:rsid w:val="00645084"/>
    <w:rsid w:val="00645099"/>
    <w:rsid w:val="006451D5"/>
    <w:rsid w:val="0064721B"/>
    <w:rsid w:val="00647D7C"/>
    <w:rsid w:val="006516AD"/>
    <w:rsid w:val="00652DEB"/>
    <w:rsid w:val="00653BC2"/>
    <w:rsid w:val="00653F85"/>
    <w:rsid w:val="0065516E"/>
    <w:rsid w:val="00657492"/>
    <w:rsid w:val="00660FEE"/>
    <w:rsid w:val="00661DF4"/>
    <w:rsid w:val="00662562"/>
    <w:rsid w:val="0066263A"/>
    <w:rsid w:val="006627D0"/>
    <w:rsid w:val="00662810"/>
    <w:rsid w:val="00663C45"/>
    <w:rsid w:val="006644BC"/>
    <w:rsid w:val="00664531"/>
    <w:rsid w:val="006647EB"/>
    <w:rsid w:val="00664E0C"/>
    <w:rsid w:val="00666326"/>
    <w:rsid w:val="00666CED"/>
    <w:rsid w:val="006671BF"/>
    <w:rsid w:val="00672230"/>
    <w:rsid w:val="00672AD7"/>
    <w:rsid w:val="006736E2"/>
    <w:rsid w:val="00673D4D"/>
    <w:rsid w:val="006740B7"/>
    <w:rsid w:val="00676039"/>
    <w:rsid w:val="006762A4"/>
    <w:rsid w:val="00681BD4"/>
    <w:rsid w:val="00682EA2"/>
    <w:rsid w:val="006842F1"/>
    <w:rsid w:val="0068616C"/>
    <w:rsid w:val="0068637F"/>
    <w:rsid w:val="00686F85"/>
    <w:rsid w:val="00687365"/>
    <w:rsid w:val="00687B35"/>
    <w:rsid w:val="00691353"/>
    <w:rsid w:val="00691807"/>
    <w:rsid w:val="006928DD"/>
    <w:rsid w:val="006948D7"/>
    <w:rsid w:val="006950BD"/>
    <w:rsid w:val="00696A21"/>
    <w:rsid w:val="006A092F"/>
    <w:rsid w:val="006A110C"/>
    <w:rsid w:val="006A1230"/>
    <w:rsid w:val="006A1B47"/>
    <w:rsid w:val="006A2472"/>
    <w:rsid w:val="006A2742"/>
    <w:rsid w:val="006A4051"/>
    <w:rsid w:val="006A5BEB"/>
    <w:rsid w:val="006A672D"/>
    <w:rsid w:val="006B0451"/>
    <w:rsid w:val="006B0940"/>
    <w:rsid w:val="006B12A1"/>
    <w:rsid w:val="006B1B6F"/>
    <w:rsid w:val="006B5D2C"/>
    <w:rsid w:val="006B5F99"/>
    <w:rsid w:val="006B60D5"/>
    <w:rsid w:val="006B6D58"/>
    <w:rsid w:val="006B6E08"/>
    <w:rsid w:val="006C21A7"/>
    <w:rsid w:val="006C4543"/>
    <w:rsid w:val="006C4F2B"/>
    <w:rsid w:val="006C5895"/>
    <w:rsid w:val="006C618F"/>
    <w:rsid w:val="006C6A53"/>
    <w:rsid w:val="006C7099"/>
    <w:rsid w:val="006C760E"/>
    <w:rsid w:val="006D020B"/>
    <w:rsid w:val="006D16E8"/>
    <w:rsid w:val="006D1859"/>
    <w:rsid w:val="006D3B88"/>
    <w:rsid w:val="006D3FB9"/>
    <w:rsid w:val="006D446B"/>
    <w:rsid w:val="006D65D6"/>
    <w:rsid w:val="006D6627"/>
    <w:rsid w:val="006D7108"/>
    <w:rsid w:val="006D7843"/>
    <w:rsid w:val="006D7E28"/>
    <w:rsid w:val="006E183F"/>
    <w:rsid w:val="006E758F"/>
    <w:rsid w:val="006F0C52"/>
    <w:rsid w:val="006F0F02"/>
    <w:rsid w:val="006F11F6"/>
    <w:rsid w:val="006F163D"/>
    <w:rsid w:val="006F1752"/>
    <w:rsid w:val="006F1D77"/>
    <w:rsid w:val="006F2451"/>
    <w:rsid w:val="006F251B"/>
    <w:rsid w:val="006F283D"/>
    <w:rsid w:val="006F34FD"/>
    <w:rsid w:val="006F4DB2"/>
    <w:rsid w:val="006F57BE"/>
    <w:rsid w:val="00700939"/>
    <w:rsid w:val="0070093E"/>
    <w:rsid w:val="00700A41"/>
    <w:rsid w:val="00700F96"/>
    <w:rsid w:val="00701033"/>
    <w:rsid w:val="00702896"/>
    <w:rsid w:val="00703918"/>
    <w:rsid w:val="00704C45"/>
    <w:rsid w:val="00704D52"/>
    <w:rsid w:val="00705D86"/>
    <w:rsid w:val="00706905"/>
    <w:rsid w:val="0070777E"/>
    <w:rsid w:val="00707F86"/>
    <w:rsid w:val="00710E95"/>
    <w:rsid w:val="00711161"/>
    <w:rsid w:val="00716011"/>
    <w:rsid w:val="00716D9D"/>
    <w:rsid w:val="00717107"/>
    <w:rsid w:val="00717502"/>
    <w:rsid w:val="00717780"/>
    <w:rsid w:val="00720F32"/>
    <w:rsid w:val="00721BF3"/>
    <w:rsid w:val="0072246D"/>
    <w:rsid w:val="00724364"/>
    <w:rsid w:val="00724F53"/>
    <w:rsid w:val="0072637E"/>
    <w:rsid w:val="00730532"/>
    <w:rsid w:val="00731662"/>
    <w:rsid w:val="007316F5"/>
    <w:rsid w:val="00731E3A"/>
    <w:rsid w:val="00733F3E"/>
    <w:rsid w:val="00734B63"/>
    <w:rsid w:val="007353DA"/>
    <w:rsid w:val="0073682D"/>
    <w:rsid w:val="007408D8"/>
    <w:rsid w:val="00740EC4"/>
    <w:rsid w:val="007449A4"/>
    <w:rsid w:val="00745577"/>
    <w:rsid w:val="00746925"/>
    <w:rsid w:val="0074692D"/>
    <w:rsid w:val="00747744"/>
    <w:rsid w:val="007477EA"/>
    <w:rsid w:val="00750AA8"/>
    <w:rsid w:val="00752542"/>
    <w:rsid w:val="007534E5"/>
    <w:rsid w:val="007538B1"/>
    <w:rsid w:val="00754292"/>
    <w:rsid w:val="00755C3A"/>
    <w:rsid w:val="00757F20"/>
    <w:rsid w:val="00761BDD"/>
    <w:rsid w:val="00764804"/>
    <w:rsid w:val="00765234"/>
    <w:rsid w:val="0076630F"/>
    <w:rsid w:val="0076707B"/>
    <w:rsid w:val="0076765E"/>
    <w:rsid w:val="00767FB1"/>
    <w:rsid w:val="00770D84"/>
    <w:rsid w:val="00770FBE"/>
    <w:rsid w:val="00771D52"/>
    <w:rsid w:val="00772776"/>
    <w:rsid w:val="007737C4"/>
    <w:rsid w:val="0077387C"/>
    <w:rsid w:val="00774613"/>
    <w:rsid w:val="007748FE"/>
    <w:rsid w:val="007751B0"/>
    <w:rsid w:val="00775660"/>
    <w:rsid w:val="00776B87"/>
    <w:rsid w:val="00777B62"/>
    <w:rsid w:val="0078067B"/>
    <w:rsid w:val="00780B2C"/>
    <w:rsid w:val="00781A83"/>
    <w:rsid w:val="00781C59"/>
    <w:rsid w:val="00782BEC"/>
    <w:rsid w:val="0078320B"/>
    <w:rsid w:val="00783B0B"/>
    <w:rsid w:val="007856CB"/>
    <w:rsid w:val="00786308"/>
    <w:rsid w:val="00787333"/>
    <w:rsid w:val="00787AB0"/>
    <w:rsid w:val="007906FC"/>
    <w:rsid w:val="00790903"/>
    <w:rsid w:val="00790C2A"/>
    <w:rsid w:val="00790E22"/>
    <w:rsid w:val="00791AB2"/>
    <w:rsid w:val="0079221B"/>
    <w:rsid w:val="00794A33"/>
    <w:rsid w:val="00795DC5"/>
    <w:rsid w:val="00795DD1"/>
    <w:rsid w:val="00796889"/>
    <w:rsid w:val="0079691A"/>
    <w:rsid w:val="00796DA1"/>
    <w:rsid w:val="007A05EC"/>
    <w:rsid w:val="007A06A5"/>
    <w:rsid w:val="007A0CA5"/>
    <w:rsid w:val="007A2B7C"/>
    <w:rsid w:val="007A54C6"/>
    <w:rsid w:val="007A5DE9"/>
    <w:rsid w:val="007A6357"/>
    <w:rsid w:val="007A7BB0"/>
    <w:rsid w:val="007B2899"/>
    <w:rsid w:val="007B2F95"/>
    <w:rsid w:val="007B3F8D"/>
    <w:rsid w:val="007B549B"/>
    <w:rsid w:val="007B5B7C"/>
    <w:rsid w:val="007B72BC"/>
    <w:rsid w:val="007B742B"/>
    <w:rsid w:val="007C0A6E"/>
    <w:rsid w:val="007C1EDB"/>
    <w:rsid w:val="007C2A27"/>
    <w:rsid w:val="007C47E0"/>
    <w:rsid w:val="007C57C5"/>
    <w:rsid w:val="007C5A13"/>
    <w:rsid w:val="007C5CC1"/>
    <w:rsid w:val="007C6602"/>
    <w:rsid w:val="007D11DC"/>
    <w:rsid w:val="007D4354"/>
    <w:rsid w:val="007D48E4"/>
    <w:rsid w:val="007D6599"/>
    <w:rsid w:val="007D7CDA"/>
    <w:rsid w:val="007E0218"/>
    <w:rsid w:val="007E1FC0"/>
    <w:rsid w:val="007E2536"/>
    <w:rsid w:val="007E38B5"/>
    <w:rsid w:val="007E52CF"/>
    <w:rsid w:val="007E56A9"/>
    <w:rsid w:val="007E5825"/>
    <w:rsid w:val="007E5A6D"/>
    <w:rsid w:val="007E6970"/>
    <w:rsid w:val="007E7813"/>
    <w:rsid w:val="007F082C"/>
    <w:rsid w:val="007F11B3"/>
    <w:rsid w:val="007F1869"/>
    <w:rsid w:val="007F1AC5"/>
    <w:rsid w:val="007F1C6D"/>
    <w:rsid w:val="007F1C76"/>
    <w:rsid w:val="007F4E5F"/>
    <w:rsid w:val="007F50C9"/>
    <w:rsid w:val="007F664C"/>
    <w:rsid w:val="0080280A"/>
    <w:rsid w:val="00803752"/>
    <w:rsid w:val="008039F5"/>
    <w:rsid w:val="00804BBC"/>
    <w:rsid w:val="008067EF"/>
    <w:rsid w:val="008111AE"/>
    <w:rsid w:val="008117EE"/>
    <w:rsid w:val="00811F89"/>
    <w:rsid w:val="00812211"/>
    <w:rsid w:val="008122B1"/>
    <w:rsid w:val="008128D5"/>
    <w:rsid w:val="008133E2"/>
    <w:rsid w:val="00813A2E"/>
    <w:rsid w:val="00814632"/>
    <w:rsid w:val="00814D8A"/>
    <w:rsid w:val="00815235"/>
    <w:rsid w:val="00815A58"/>
    <w:rsid w:val="00815F0C"/>
    <w:rsid w:val="00815F26"/>
    <w:rsid w:val="0081658C"/>
    <w:rsid w:val="008201BB"/>
    <w:rsid w:val="00820349"/>
    <w:rsid w:val="00821EE5"/>
    <w:rsid w:val="00822240"/>
    <w:rsid w:val="00822E89"/>
    <w:rsid w:val="00824903"/>
    <w:rsid w:val="00825C39"/>
    <w:rsid w:val="00826210"/>
    <w:rsid w:val="00827B19"/>
    <w:rsid w:val="00831DEF"/>
    <w:rsid w:val="00831E4D"/>
    <w:rsid w:val="008320CE"/>
    <w:rsid w:val="00832181"/>
    <w:rsid w:val="008340F5"/>
    <w:rsid w:val="008343E0"/>
    <w:rsid w:val="00835F85"/>
    <w:rsid w:val="00840246"/>
    <w:rsid w:val="008413CE"/>
    <w:rsid w:val="00841EE7"/>
    <w:rsid w:val="00844651"/>
    <w:rsid w:val="0084592B"/>
    <w:rsid w:val="00845967"/>
    <w:rsid w:val="00846ACE"/>
    <w:rsid w:val="0084707A"/>
    <w:rsid w:val="00847308"/>
    <w:rsid w:val="008479FA"/>
    <w:rsid w:val="00847D8B"/>
    <w:rsid w:val="00847E08"/>
    <w:rsid w:val="0085038A"/>
    <w:rsid w:val="0085360A"/>
    <w:rsid w:val="00853787"/>
    <w:rsid w:val="00853EEF"/>
    <w:rsid w:val="008577DD"/>
    <w:rsid w:val="00857B63"/>
    <w:rsid w:val="00862277"/>
    <w:rsid w:val="00864312"/>
    <w:rsid w:val="0086438A"/>
    <w:rsid w:val="0086653C"/>
    <w:rsid w:val="008677C1"/>
    <w:rsid w:val="00867F4D"/>
    <w:rsid w:val="00871534"/>
    <w:rsid w:val="00871C04"/>
    <w:rsid w:val="008724E2"/>
    <w:rsid w:val="00872BA1"/>
    <w:rsid w:val="00872DE9"/>
    <w:rsid w:val="008733F3"/>
    <w:rsid w:val="008734C0"/>
    <w:rsid w:val="0087369E"/>
    <w:rsid w:val="00876F5E"/>
    <w:rsid w:val="008802C3"/>
    <w:rsid w:val="00880D4C"/>
    <w:rsid w:val="00881378"/>
    <w:rsid w:val="0088189D"/>
    <w:rsid w:val="0088323C"/>
    <w:rsid w:val="00883F0A"/>
    <w:rsid w:val="00885011"/>
    <w:rsid w:val="00886AD3"/>
    <w:rsid w:val="008875D1"/>
    <w:rsid w:val="00887980"/>
    <w:rsid w:val="0089069A"/>
    <w:rsid w:val="00894498"/>
    <w:rsid w:val="00894828"/>
    <w:rsid w:val="008949A3"/>
    <w:rsid w:val="008950C1"/>
    <w:rsid w:val="008954A7"/>
    <w:rsid w:val="00895532"/>
    <w:rsid w:val="008963CF"/>
    <w:rsid w:val="008965D2"/>
    <w:rsid w:val="008978A5"/>
    <w:rsid w:val="00897AC7"/>
    <w:rsid w:val="00897B7E"/>
    <w:rsid w:val="008A09C0"/>
    <w:rsid w:val="008A0CE9"/>
    <w:rsid w:val="008A1D6D"/>
    <w:rsid w:val="008A388C"/>
    <w:rsid w:val="008A408B"/>
    <w:rsid w:val="008A44B4"/>
    <w:rsid w:val="008A4CFF"/>
    <w:rsid w:val="008A4D70"/>
    <w:rsid w:val="008A4D81"/>
    <w:rsid w:val="008A5392"/>
    <w:rsid w:val="008A558F"/>
    <w:rsid w:val="008A64EC"/>
    <w:rsid w:val="008A701A"/>
    <w:rsid w:val="008B06C4"/>
    <w:rsid w:val="008B14F3"/>
    <w:rsid w:val="008B181D"/>
    <w:rsid w:val="008B28DE"/>
    <w:rsid w:val="008B2FC5"/>
    <w:rsid w:val="008B49B7"/>
    <w:rsid w:val="008B5227"/>
    <w:rsid w:val="008B5421"/>
    <w:rsid w:val="008B5869"/>
    <w:rsid w:val="008B6077"/>
    <w:rsid w:val="008B6AC5"/>
    <w:rsid w:val="008B6BD1"/>
    <w:rsid w:val="008C0C15"/>
    <w:rsid w:val="008C15EB"/>
    <w:rsid w:val="008C1C42"/>
    <w:rsid w:val="008C2061"/>
    <w:rsid w:val="008C2D81"/>
    <w:rsid w:val="008C2E7A"/>
    <w:rsid w:val="008C3138"/>
    <w:rsid w:val="008C3186"/>
    <w:rsid w:val="008C342B"/>
    <w:rsid w:val="008C3456"/>
    <w:rsid w:val="008C3866"/>
    <w:rsid w:val="008C4C24"/>
    <w:rsid w:val="008C5131"/>
    <w:rsid w:val="008C670A"/>
    <w:rsid w:val="008D00CC"/>
    <w:rsid w:val="008D11F0"/>
    <w:rsid w:val="008D2AED"/>
    <w:rsid w:val="008D41AC"/>
    <w:rsid w:val="008D58CC"/>
    <w:rsid w:val="008D6ECF"/>
    <w:rsid w:val="008D73B9"/>
    <w:rsid w:val="008D75B3"/>
    <w:rsid w:val="008D7BFA"/>
    <w:rsid w:val="008E0D0F"/>
    <w:rsid w:val="008E1A5D"/>
    <w:rsid w:val="008E2DBE"/>
    <w:rsid w:val="008E31C6"/>
    <w:rsid w:val="008E3A3A"/>
    <w:rsid w:val="008E4209"/>
    <w:rsid w:val="008E472C"/>
    <w:rsid w:val="008E56AD"/>
    <w:rsid w:val="008E7493"/>
    <w:rsid w:val="008F0559"/>
    <w:rsid w:val="008F14FE"/>
    <w:rsid w:val="008F1A78"/>
    <w:rsid w:val="008F2449"/>
    <w:rsid w:val="008F3778"/>
    <w:rsid w:val="008F469C"/>
    <w:rsid w:val="008F527C"/>
    <w:rsid w:val="008F7D14"/>
    <w:rsid w:val="009001A6"/>
    <w:rsid w:val="009040F8"/>
    <w:rsid w:val="00910216"/>
    <w:rsid w:val="00910B11"/>
    <w:rsid w:val="009132C6"/>
    <w:rsid w:val="0091379C"/>
    <w:rsid w:val="00913D9E"/>
    <w:rsid w:val="009140E1"/>
    <w:rsid w:val="00914548"/>
    <w:rsid w:val="00915792"/>
    <w:rsid w:val="009163C9"/>
    <w:rsid w:val="0091660B"/>
    <w:rsid w:val="00922475"/>
    <w:rsid w:val="00922DCC"/>
    <w:rsid w:val="00925D32"/>
    <w:rsid w:val="009261CF"/>
    <w:rsid w:val="00926449"/>
    <w:rsid w:val="00930DBA"/>
    <w:rsid w:val="009315EE"/>
    <w:rsid w:val="009327EB"/>
    <w:rsid w:val="00933C7D"/>
    <w:rsid w:val="0093403F"/>
    <w:rsid w:val="009362A2"/>
    <w:rsid w:val="00936597"/>
    <w:rsid w:val="0093743F"/>
    <w:rsid w:val="00941CD0"/>
    <w:rsid w:val="00942194"/>
    <w:rsid w:val="009440BC"/>
    <w:rsid w:val="00944761"/>
    <w:rsid w:val="009462CD"/>
    <w:rsid w:val="00947318"/>
    <w:rsid w:val="00947379"/>
    <w:rsid w:val="009502CF"/>
    <w:rsid w:val="00952A6B"/>
    <w:rsid w:val="00953594"/>
    <w:rsid w:val="00953DD7"/>
    <w:rsid w:val="0095451A"/>
    <w:rsid w:val="00956DA9"/>
    <w:rsid w:val="00956FE1"/>
    <w:rsid w:val="0096126F"/>
    <w:rsid w:val="00961FD1"/>
    <w:rsid w:val="00962484"/>
    <w:rsid w:val="009625BE"/>
    <w:rsid w:val="00963D7C"/>
    <w:rsid w:val="00964282"/>
    <w:rsid w:val="00964536"/>
    <w:rsid w:val="00965143"/>
    <w:rsid w:val="00965899"/>
    <w:rsid w:val="00966247"/>
    <w:rsid w:val="0096722C"/>
    <w:rsid w:val="0097283C"/>
    <w:rsid w:val="009731AC"/>
    <w:rsid w:val="009735F7"/>
    <w:rsid w:val="00973AA8"/>
    <w:rsid w:val="00974026"/>
    <w:rsid w:val="00977442"/>
    <w:rsid w:val="00977B0D"/>
    <w:rsid w:val="009811C0"/>
    <w:rsid w:val="00984510"/>
    <w:rsid w:val="0098495E"/>
    <w:rsid w:val="00984AD8"/>
    <w:rsid w:val="00985954"/>
    <w:rsid w:val="009879AB"/>
    <w:rsid w:val="00987C58"/>
    <w:rsid w:val="00990B43"/>
    <w:rsid w:val="00991717"/>
    <w:rsid w:val="009920FF"/>
    <w:rsid w:val="009925C1"/>
    <w:rsid w:val="00992F2C"/>
    <w:rsid w:val="0099389A"/>
    <w:rsid w:val="00993961"/>
    <w:rsid w:val="009942D7"/>
    <w:rsid w:val="009961F1"/>
    <w:rsid w:val="009973F8"/>
    <w:rsid w:val="009A0AFA"/>
    <w:rsid w:val="009A1DE8"/>
    <w:rsid w:val="009A25BC"/>
    <w:rsid w:val="009A2C64"/>
    <w:rsid w:val="009A2D7F"/>
    <w:rsid w:val="009A36FD"/>
    <w:rsid w:val="009A3E96"/>
    <w:rsid w:val="009A5028"/>
    <w:rsid w:val="009A590D"/>
    <w:rsid w:val="009A6812"/>
    <w:rsid w:val="009A7064"/>
    <w:rsid w:val="009A78A1"/>
    <w:rsid w:val="009A7D9A"/>
    <w:rsid w:val="009B1ADA"/>
    <w:rsid w:val="009B1B16"/>
    <w:rsid w:val="009B34E9"/>
    <w:rsid w:val="009B34EA"/>
    <w:rsid w:val="009B3933"/>
    <w:rsid w:val="009B400B"/>
    <w:rsid w:val="009B5614"/>
    <w:rsid w:val="009B60A8"/>
    <w:rsid w:val="009C05B0"/>
    <w:rsid w:val="009C1C83"/>
    <w:rsid w:val="009C4453"/>
    <w:rsid w:val="009C4B59"/>
    <w:rsid w:val="009C5AB2"/>
    <w:rsid w:val="009C6167"/>
    <w:rsid w:val="009C734F"/>
    <w:rsid w:val="009C78E5"/>
    <w:rsid w:val="009D0632"/>
    <w:rsid w:val="009D1103"/>
    <w:rsid w:val="009D137B"/>
    <w:rsid w:val="009D1561"/>
    <w:rsid w:val="009D1662"/>
    <w:rsid w:val="009D349B"/>
    <w:rsid w:val="009D5062"/>
    <w:rsid w:val="009D62ED"/>
    <w:rsid w:val="009D76F9"/>
    <w:rsid w:val="009E08E7"/>
    <w:rsid w:val="009E2BF5"/>
    <w:rsid w:val="009E2E19"/>
    <w:rsid w:val="009E3FFB"/>
    <w:rsid w:val="009E417B"/>
    <w:rsid w:val="009E42C3"/>
    <w:rsid w:val="009E48A2"/>
    <w:rsid w:val="009E61FC"/>
    <w:rsid w:val="009E63B4"/>
    <w:rsid w:val="009E68D5"/>
    <w:rsid w:val="009E6B1F"/>
    <w:rsid w:val="009E7335"/>
    <w:rsid w:val="009F0100"/>
    <w:rsid w:val="009F0433"/>
    <w:rsid w:val="009F24AD"/>
    <w:rsid w:val="009F38BA"/>
    <w:rsid w:val="009F59CB"/>
    <w:rsid w:val="009F5BE2"/>
    <w:rsid w:val="009F76CB"/>
    <w:rsid w:val="00A00605"/>
    <w:rsid w:val="00A01671"/>
    <w:rsid w:val="00A02D3F"/>
    <w:rsid w:val="00A0351B"/>
    <w:rsid w:val="00A035F4"/>
    <w:rsid w:val="00A04517"/>
    <w:rsid w:val="00A04928"/>
    <w:rsid w:val="00A05B8B"/>
    <w:rsid w:val="00A07501"/>
    <w:rsid w:val="00A07F63"/>
    <w:rsid w:val="00A10963"/>
    <w:rsid w:val="00A11225"/>
    <w:rsid w:val="00A11EA0"/>
    <w:rsid w:val="00A134E9"/>
    <w:rsid w:val="00A15620"/>
    <w:rsid w:val="00A16729"/>
    <w:rsid w:val="00A16D77"/>
    <w:rsid w:val="00A20472"/>
    <w:rsid w:val="00A20806"/>
    <w:rsid w:val="00A221C8"/>
    <w:rsid w:val="00A222DC"/>
    <w:rsid w:val="00A2293C"/>
    <w:rsid w:val="00A2297B"/>
    <w:rsid w:val="00A235E1"/>
    <w:rsid w:val="00A24681"/>
    <w:rsid w:val="00A25234"/>
    <w:rsid w:val="00A27379"/>
    <w:rsid w:val="00A27726"/>
    <w:rsid w:val="00A27C94"/>
    <w:rsid w:val="00A31235"/>
    <w:rsid w:val="00A312C3"/>
    <w:rsid w:val="00A329E6"/>
    <w:rsid w:val="00A33016"/>
    <w:rsid w:val="00A341A3"/>
    <w:rsid w:val="00A34504"/>
    <w:rsid w:val="00A34D05"/>
    <w:rsid w:val="00A37B46"/>
    <w:rsid w:val="00A37E70"/>
    <w:rsid w:val="00A424BB"/>
    <w:rsid w:val="00A42B5E"/>
    <w:rsid w:val="00A457CC"/>
    <w:rsid w:val="00A45C48"/>
    <w:rsid w:val="00A46EFE"/>
    <w:rsid w:val="00A47140"/>
    <w:rsid w:val="00A50819"/>
    <w:rsid w:val="00A5171A"/>
    <w:rsid w:val="00A518F4"/>
    <w:rsid w:val="00A559CD"/>
    <w:rsid w:val="00A55C9A"/>
    <w:rsid w:val="00A55F54"/>
    <w:rsid w:val="00A57403"/>
    <w:rsid w:val="00A612C0"/>
    <w:rsid w:val="00A61ABC"/>
    <w:rsid w:val="00A62A73"/>
    <w:rsid w:val="00A64CE0"/>
    <w:rsid w:val="00A715BF"/>
    <w:rsid w:val="00A71835"/>
    <w:rsid w:val="00A71B9B"/>
    <w:rsid w:val="00A73982"/>
    <w:rsid w:val="00A742D5"/>
    <w:rsid w:val="00A75338"/>
    <w:rsid w:val="00A76FDC"/>
    <w:rsid w:val="00A840AF"/>
    <w:rsid w:val="00A84B9E"/>
    <w:rsid w:val="00A8521C"/>
    <w:rsid w:val="00A85487"/>
    <w:rsid w:val="00A859A7"/>
    <w:rsid w:val="00A867CF"/>
    <w:rsid w:val="00A87859"/>
    <w:rsid w:val="00A87DAC"/>
    <w:rsid w:val="00A904F3"/>
    <w:rsid w:val="00A90D2A"/>
    <w:rsid w:val="00A9142E"/>
    <w:rsid w:val="00A93703"/>
    <w:rsid w:val="00A97755"/>
    <w:rsid w:val="00AA1304"/>
    <w:rsid w:val="00AA1ABB"/>
    <w:rsid w:val="00AA1F4E"/>
    <w:rsid w:val="00AA2579"/>
    <w:rsid w:val="00AA27D0"/>
    <w:rsid w:val="00AA3169"/>
    <w:rsid w:val="00AA36E6"/>
    <w:rsid w:val="00AA41C5"/>
    <w:rsid w:val="00AA4756"/>
    <w:rsid w:val="00AA4A49"/>
    <w:rsid w:val="00AA51D7"/>
    <w:rsid w:val="00AA5895"/>
    <w:rsid w:val="00AA5B3D"/>
    <w:rsid w:val="00AA6087"/>
    <w:rsid w:val="00AA6646"/>
    <w:rsid w:val="00AA7912"/>
    <w:rsid w:val="00AB0264"/>
    <w:rsid w:val="00AB1176"/>
    <w:rsid w:val="00AB3E7D"/>
    <w:rsid w:val="00AB4C8F"/>
    <w:rsid w:val="00AB536B"/>
    <w:rsid w:val="00AB5FEB"/>
    <w:rsid w:val="00AB7DB2"/>
    <w:rsid w:val="00AC0228"/>
    <w:rsid w:val="00AC1A7E"/>
    <w:rsid w:val="00AC2606"/>
    <w:rsid w:val="00AC2F77"/>
    <w:rsid w:val="00AC3B44"/>
    <w:rsid w:val="00AC3DDE"/>
    <w:rsid w:val="00AC6EA4"/>
    <w:rsid w:val="00AC74B0"/>
    <w:rsid w:val="00AC763D"/>
    <w:rsid w:val="00AC78F9"/>
    <w:rsid w:val="00AD0C69"/>
    <w:rsid w:val="00AD157C"/>
    <w:rsid w:val="00AD15D6"/>
    <w:rsid w:val="00AD17CE"/>
    <w:rsid w:val="00AD2A4F"/>
    <w:rsid w:val="00AD44D9"/>
    <w:rsid w:val="00AD48AF"/>
    <w:rsid w:val="00AD61B5"/>
    <w:rsid w:val="00AD67C2"/>
    <w:rsid w:val="00AD7696"/>
    <w:rsid w:val="00AD7A3F"/>
    <w:rsid w:val="00AD7EE7"/>
    <w:rsid w:val="00AE11F9"/>
    <w:rsid w:val="00AE16B4"/>
    <w:rsid w:val="00AE2E6A"/>
    <w:rsid w:val="00AE2FFE"/>
    <w:rsid w:val="00AE3E88"/>
    <w:rsid w:val="00AE4367"/>
    <w:rsid w:val="00AE52CF"/>
    <w:rsid w:val="00AE68FA"/>
    <w:rsid w:val="00AF0443"/>
    <w:rsid w:val="00AF1DF2"/>
    <w:rsid w:val="00AF4082"/>
    <w:rsid w:val="00AF4900"/>
    <w:rsid w:val="00AF4D29"/>
    <w:rsid w:val="00B01648"/>
    <w:rsid w:val="00B01C6F"/>
    <w:rsid w:val="00B01CBA"/>
    <w:rsid w:val="00B01D9C"/>
    <w:rsid w:val="00B02710"/>
    <w:rsid w:val="00B03A8C"/>
    <w:rsid w:val="00B03C5E"/>
    <w:rsid w:val="00B03D36"/>
    <w:rsid w:val="00B0468E"/>
    <w:rsid w:val="00B04E01"/>
    <w:rsid w:val="00B04E9F"/>
    <w:rsid w:val="00B0663B"/>
    <w:rsid w:val="00B06E0F"/>
    <w:rsid w:val="00B1171F"/>
    <w:rsid w:val="00B11FD1"/>
    <w:rsid w:val="00B12270"/>
    <w:rsid w:val="00B15418"/>
    <w:rsid w:val="00B156E5"/>
    <w:rsid w:val="00B17B64"/>
    <w:rsid w:val="00B20D87"/>
    <w:rsid w:val="00B21856"/>
    <w:rsid w:val="00B21D18"/>
    <w:rsid w:val="00B21E47"/>
    <w:rsid w:val="00B24765"/>
    <w:rsid w:val="00B25DD0"/>
    <w:rsid w:val="00B30115"/>
    <w:rsid w:val="00B31753"/>
    <w:rsid w:val="00B31FC0"/>
    <w:rsid w:val="00B3203C"/>
    <w:rsid w:val="00B3288B"/>
    <w:rsid w:val="00B330D0"/>
    <w:rsid w:val="00B33B31"/>
    <w:rsid w:val="00B33BE4"/>
    <w:rsid w:val="00B3468D"/>
    <w:rsid w:val="00B367F5"/>
    <w:rsid w:val="00B36DA7"/>
    <w:rsid w:val="00B3799D"/>
    <w:rsid w:val="00B40D40"/>
    <w:rsid w:val="00B42447"/>
    <w:rsid w:val="00B4605C"/>
    <w:rsid w:val="00B460FB"/>
    <w:rsid w:val="00B46BC2"/>
    <w:rsid w:val="00B4782E"/>
    <w:rsid w:val="00B50F1C"/>
    <w:rsid w:val="00B51391"/>
    <w:rsid w:val="00B556DC"/>
    <w:rsid w:val="00B55AD7"/>
    <w:rsid w:val="00B563EE"/>
    <w:rsid w:val="00B570BC"/>
    <w:rsid w:val="00B57A6D"/>
    <w:rsid w:val="00B615EC"/>
    <w:rsid w:val="00B62C4B"/>
    <w:rsid w:val="00B64BE0"/>
    <w:rsid w:val="00B64D2A"/>
    <w:rsid w:val="00B65487"/>
    <w:rsid w:val="00B654A2"/>
    <w:rsid w:val="00B656AD"/>
    <w:rsid w:val="00B65E80"/>
    <w:rsid w:val="00B65F0B"/>
    <w:rsid w:val="00B662EB"/>
    <w:rsid w:val="00B66493"/>
    <w:rsid w:val="00B71D69"/>
    <w:rsid w:val="00B73CB3"/>
    <w:rsid w:val="00B75B28"/>
    <w:rsid w:val="00B77136"/>
    <w:rsid w:val="00B7776E"/>
    <w:rsid w:val="00B81B5C"/>
    <w:rsid w:val="00B81CC2"/>
    <w:rsid w:val="00B820A7"/>
    <w:rsid w:val="00B82621"/>
    <w:rsid w:val="00B94F75"/>
    <w:rsid w:val="00B9607E"/>
    <w:rsid w:val="00B96607"/>
    <w:rsid w:val="00BA2A2C"/>
    <w:rsid w:val="00BA3567"/>
    <w:rsid w:val="00BA398F"/>
    <w:rsid w:val="00BA3E17"/>
    <w:rsid w:val="00BA4503"/>
    <w:rsid w:val="00BA4E7A"/>
    <w:rsid w:val="00BA50BA"/>
    <w:rsid w:val="00BA5927"/>
    <w:rsid w:val="00BA5DC9"/>
    <w:rsid w:val="00BA6FB5"/>
    <w:rsid w:val="00BA7759"/>
    <w:rsid w:val="00BB0112"/>
    <w:rsid w:val="00BB0BEF"/>
    <w:rsid w:val="00BB2B50"/>
    <w:rsid w:val="00BB49C3"/>
    <w:rsid w:val="00BB4A20"/>
    <w:rsid w:val="00BB578E"/>
    <w:rsid w:val="00BB5BC8"/>
    <w:rsid w:val="00BC0E4B"/>
    <w:rsid w:val="00BC1407"/>
    <w:rsid w:val="00BC1D2B"/>
    <w:rsid w:val="00BC2AA4"/>
    <w:rsid w:val="00BC345D"/>
    <w:rsid w:val="00BC3F47"/>
    <w:rsid w:val="00BC5A33"/>
    <w:rsid w:val="00BD12CD"/>
    <w:rsid w:val="00BD1938"/>
    <w:rsid w:val="00BD2250"/>
    <w:rsid w:val="00BD3539"/>
    <w:rsid w:val="00BD49ED"/>
    <w:rsid w:val="00BD55B8"/>
    <w:rsid w:val="00BD6CD2"/>
    <w:rsid w:val="00BD79BC"/>
    <w:rsid w:val="00BD7A0E"/>
    <w:rsid w:val="00BE1470"/>
    <w:rsid w:val="00BE1F6F"/>
    <w:rsid w:val="00BE2545"/>
    <w:rsid w:val="00BE3933"/>
    <w:rsid w:val="00BE43CA"/>
    <w:rsid w:val="00BE5771"/>
    <w:rsid w:val="00BE599D"/>
    <w:rsid w:val="00BE6ACD"/>
    <w:rsid w:val="00BE6F38"/>
    <w:rsid w:val="00BF1079"/>
    <w:rsid w:val="00BF1A92"/>
    <w:rsid w:val="00BF2206"/>
    <w:rsid w:val="00BF29AB"/>
    <w:rsid w:val="00BF2C4B"/>
    <w:rsid w:val="00BF4FE6"/>
    <w:rsid w:val="00BF6710"/>
    <w:rsid w:val="00C00211"/>
    <w:rsid w:val="00C011A3"/>
    <w:rsid w:val="00C0156D"/>
    <w:rsid w:val="00C016AE"/>
    <w:rsid w:val="00C01AE3"/>
    <w:rsid w:val="00C03798"/>
    <w:rsid w:val="00C03CEF"/>
    <w:rsid w:val="00C0453A"/>
    <w:rsid w:val="00C05177"/>
    <w:rsid w:val="00C05603"/>
    <w:rsid w:val="00C05C4F"/>
    <w:rsid w:val="00C066BE"/>
    <w:rsid w:val="00C06748"/>
    <w:rsid w:val="00C06B2D"/>
    <w:rsid w:val="00C06F64"/>
    <w:rsid w:val="00C07579"/>
    <w:rsid w:val="00C075E5"/>
    <w:rsid w:val="00C07FB8"/>
    <w:rsid w:val="00C12098"/>
    <w:rsid w:val="00C12441"/>
    <w:rsid w:val="00C14299"/>
    <w:rsid w:val="00C14D10"/>
    <w:rsid w:val="00C15CB7"/>
    <w:rsid w:val="00C175B4"/>
    <w:rsid w:val="00C204DE"/>
    <w:rsid w:val="00C20D1D"/>
    <w:rsid w:val="00C20DF7"/>
    <w:rsid w:val="00C21BBD"/>
    <w:rsid w:val="00C222C6"/>
    <w:rsid w:val="00C246E1"/>
    <w:rsid w:val="00C24CF5"/>
    <w:rsid w:val="00C26D48"/>
    <w:rsid w:val="00C26E43"/>
    <w:rsid w:val="00C27D03"/>
    <w:rsid w:val="00C27E66"/>
    <w:rsid w:val="00C30959"/>
    <w:rsid w:val="00C30B23"/>
    <w:rsid w:val="00C336F2"/>
    <w:rsid w:val="00C33DB1"/>
    <w:rsid w:val="00C34931"/>
    <w:rsid w:val="00C34DAA"/>
    <w:rsid w:val="00C354F3"/>
    <w:rsid w:val="00C37107"/>
    <w:rsid w:val="00C3780B"/>
    <w:rsid w:val="00C4106C"/>
    <w:rsid w:val="00C412D1"/>
    <w:rsid w:val="00C44BD1"/>
    <w:rsid w:val="00C4643B"/>
    <w:rsid w:val="00C507C8"/>
    <w:rsid w:val="00C51538"/>
    <w:rsid w:val="00C51E94"/>
    <w:rsid w:val="00C51ED9"/>
    <w:rsid w:val="00C5251D"/>
    <w:rsid w:val="00C529B2"/>
    <w:rsid w:val="00C53DFD"/>
    <w:rsid w:val="00C54B76"/>
    <w:rsid w:val="00C56C11"/>
    <w:rsid w:val="00C61C37"/>
    <w:rsid w:val="00C61C86"/>
    <w:rsid w:val="00C63EA0"/>
    <w:rsid w:val="00C65E24"/>
    <w:rsid w:val="00C67B75"/>
    <w:rsid w:val="00C70469"/>
    <w:rsid w:val="00C716BC"/>
    <w:rsid w:val="00C71D30"/>
    <w:rsid w:val="00C71F9E"/>
    <w:rsid w:val="00C725FC"/>
    <w:rsid w:val="00C72682"/>
    <w:rsid w:val="00C7418A"/>
    <w:rsid w:val="00C74BE0"/>
    <w:rsid w:val="00C756C9"/>
    <w:rsid w:val="00C77946"/>
    <w:rsid w:val="00C77B35"/>
    <w:rsid w:val="00C77C06"/>
    <w:rsid w:val="00C84C03"/>
    <w:rsid w:val="00C84CCB"/>
    <w:rsid w:val="00C858A7"/>
    <w:rsid w:val="00C86FC9"/>
    <w:rsid w:val="00C90B4D"/>
    <w:rsid w:val="00C91065"/>
    <w:rsid w:val="00C91DCF"/>
    <w:rsid w:val="00C93173"/>
    <w:rsid w:val="00C9481C"/>
    <w:rsid w:val="00C97125"/>
    <w:rsid w:val="00C97B9B"/>
    <w:rsid w:val="00CA2AE7"/>
    <w:rsid w:val="00CA35EF"/>
    <w:rsid w:val="00CA373D"/>
    <w:rsid w:val="00CA38F7"/>
    <w:rsid w:val="00CA3E56"/>
    <w:rsid w:val="00CA5B3D"/>
    <w:rsid w:val="00CA65E3"/>
    <w:rsid w:val="00CA68B0"/>
    <w:rsid w:val="00CA74ED"/>
    <w:rsid w:val="00CB3BCE"/>
    <w:rsid w:val="00CB43E8"/>
    <w:rsid w:val="00CB4BEB"/>
    <w:rsid w:val="00CB4D5F"/>
    <w:rsid w:val="00CB5320"/>
    <w:rsid w:val="00CC229A"/>
    <w:rsid w:val="00CC24B4"/>
    <w:rsid w:val="00CC26C6"/>
    <w:rsid w:val="00CC3111"/>
    <w:rsid w:val="00CC33E2"/>
    <w:rsid w:val="00CC37C1"/>
    <w:rsid w:val="00CC3E06"/>
    <w:rsid w:val="00CC3F51"/>
    <w:rsid w:val="00CC4521"/>
    <w:rsid w:val="00CC4FA4"/>
    <w:rsid w:val="00CC5E5F"/>
    <w:rsid w:val="00CD0913"/>
    <w:rsid w:val="00CD1132"/>
    <w:rsid w:val="00CD1763"/>
    <w:rsid w:val="00CD1890"/>
    <w:rsid w:val="00CD3A0E"/>
    <w:rsid w:val="00CD3E4A"/>
    <w:rsid w:val="00CD5537"/>
    <w:rsid w:val="00CD68E1"/>
    <w:rsid w:val="00CD7551"/>
    <w:rsid w:val="00CE1AA4"/>
    <w:rsid w:val="00CE1E71"/>
    <w:rsid w:val="00CE2140"/>
    <w:rsid w:val="00CE279A"/>
    <w:rsid w:val="00CE28BB"/>
    <w:rsid w:val="00CE44D7"/>
    <w:rsid w:val="00CE53C6"/>
    <w:rsid w:val="00CE5DBE"/>
    <w:rsid w:val="00CE633B"/>
    <w:rsid w:val="00CE7146"/>
    <w:rsid w:val="00CE7395"/>
    <w:rsid w:val="00CE7AD9"/>
    <w:rsid w:val="00CF0106"/>
    <w:rsid w:val="00CF32B3"/>
    <w:rsid w:val="00CF3310"/>
    <w:rsid w:val="00CF4BDE"/>
    <w:rsid w:val="00CF5B7D"/>
    <w:rsid w:val="00CF6206"/>
    <w:rsid w:val="00CF69DE"/>
    <w:rsid w:val="00CF6A2E"/>
    <w:rsid w:val="00D00B82"/>
    <w:rsid w:val="00D03D46"/>
    <w:rsid w:val="00D03EFD"/>
    <w:rsid w:val="00D041FA"/>
    <w:rsid w:val="00D05A69"/>
    <w:rsid w:val="00D05B94"/>
    <w:rsid w:val="00D101FA"/>
    <w:rsid w:val="00D115BB"/>
    <w:rsid w:val="00D17614"/>
    <w:rsid w:val="00D200EC"/>
    <w:rsid w:val="00D2012B"/>
    <w:rsid w:val="00D2114A"/>
    <w:rsid w:val="00D21258"/>
    <w:rsid w:val="00D217EF"/>
    <w:rsid w:val="00D22D70"/>
    <w:rsid w:val="00D244B6"/>
    <w:rsid w:val="00D25BB9"/>
    <w:rsid w:val="00D25CF0"/>
    <w:rsid w:val="00D276BD"/>
    <w:rsid w:val="00D30024"/>
    <w:rsid w:val="00D30654"/>
    <w:rsid w:val="00D30755"/>
    <w:rsid w:val="00D328FA"/>
    <w:rsid w:val="00D3352B"/>
    <w:rsid w:val="00D342FD"/>
    <w:rsid w:val="00D3454B"/>
    <w:rsid w:val="00D34742"/>
    <w:rsid w:val="00D36CED"/>
    <w:rsid w:val="00D37333"/>
    <w:rsid w:val="00D37802"/>
    <w:rsid w:val="00D4050F"/>
    <w:rsid w:val="00D40FA4"/>
    <w:rsid w:val="00D42719"/>
    <w:rsid w:val="00D432F3"/>
    <w:rsid w:val="00D43692"/>
    <w:rsid w:val="00D44611"/>
    <w:rsid w:val="00D4582F"/>
    <w:rsid w:val="00D46D07"/>
    <w:rsid w:val="00D501B0"/>
    <w:rsid w:val="00D50FD0"/>
    <w:rsid w:val="00D51C41"/>
    <w:rsid w:val="00D51F4A"/>
    <w:rsid w:val="00D5471F"/>
    <w:rsid w:val="00D601BD"/>
    <w:rsid w:val="00D62307"/>
    <w:rsid w:val="00D63434"/>
    <w:rsid w:val="00D63600"/>
    <w:rsid w:val="00D7052A"/>
    <w:rsid w:val="00D70794"/>
    <w:rsid w:val="00D718D6"/>
    <w:rsid w:val="00D71E01"/>
    <w:rsid w:val="00D72DB7"/>
    <w:rsid w:val="00D73975"/>
    <w:rsid w:val="00D740BF"/>
    <w:rsid w:val="00D74C6F"/>
    <w:rsid w:val="00D7604C"/>
    <w:rsid w:val="00D81249"/>
    <w:rsid w:val="00D81A4F"/>
    <w:rsid w:val="00D840B0"/>
    <w:rsid w:val="00D87F35"/>
    <w:rsid w:val="00D90B53"/>
    <w:rsid w:val="00D91570"/>
    <w:rsid w:val="00D92D65"/>
    <w:rsid w:val="00D946D9"/>
    <w:rsid w:val="00D95B2D"/>
    <w:rsid w:val="00D95D34"/>
    <w:rsid w:val="00D9608A"/>
    <w:rsid w:val="00D96B0C"/>
    <w:rsid w:val="00DA091C"/>
    <w:rsid w:val="00DA1461"/>
    <w:rsid w:val="00DA29B1"/>
    <w:rsid w:val="00DA3DA0"/>
    <w:rsid w:val="00DA410E"/>
    <w:rsid w:val="00DA44DE"/>
    <w:rsid w:val="00DA4C49"/>
    <w:rsid w:val="00DA530B"/>
    <w:rsid w:val="00DA5F6F"/>
    <w:rsid w:val="00DB19B0"/>
    <w:rsid w:val="00DB2991"/>
    <w:rsid w:val="00DB3CE4"/>
    <w:rsid w:val="00DB4226"/>
    <w:rsid w:val="00DB42B4"/>
    <w:rsid w:val="00DB4BCF"/>
    <w:rsid w:val="00DB6C50"/>
    <w:rsid w:val="00DC056D"/>
    <w:rsid w:val="00DC10FA"/>
    <w:rsid w:val="00DC2AE5"/>
    <w:rsid w:val="00DC361F"/>
    <w:rsid w:val="00DC41F2"/>
    <w:rsid w:val="00DC44D6"/>
    <w:rsid w:val="00DC4A69"/>
    <w:rsid w:val="00DC54F7"/>
    <w:rsid w:val="00DD0380"/>
    <w:rsid w:val="00DD0BD4"/>
    <w:rsid w:val="00DD1832"/>
    <w:rsid w:val="00DD1C6E"/>
    <w:rsid w:val="00DD1F9A"/>
    <w:rsid w:val="00DD335D"/>
    <w:rsid w:val="00DD5EBD"/>
    <w:rsid w:val="00DD6F7D"/>
    <w:rsid w:val="00DD7F17"/>
    <w:rsid w:val="00DE039B"/>
    <w:rsid w:val="00DE1236"/>
    <w:rsid w:val="00DE23C8"/>
    <w:rsid w:val="00DE2AD6"/>
    <w:rsid w:val="00DE31F6"/>
    <w:rsid w:val="00DE40B2"/>
    <w:rsid w:val="00DE447C"/>
    <w:rsid w:val="00DE4AB8"/>
    <w:rsid w:val="00DE4B81"/>
    <w:rsid w:val="00DE58EB"/>
    <w:rsid w:val="00DE69B3"/>
    <w:rsid w:val="00DE7179"/>
    <w:rsid w:val="00DE7329"/>
    <w:rsid w:val="00DE741F"/>
    <w:rsid w:val="00DE7C2C"/>
    <w:rsid w:val="00DF081B"/>
    <w:rsid w:val="00DF091D"/>
    <w:rsid w:val="00DF1013"/>
    <w:rsid w:val="00DF556B"/>
    <w:rsid w:val="00DF5B8B"/>
    <w:rsid w:val="00DF5BEA"/>
    <w:rsid w:val="00DF61CA"/>
    <w:rsid w:val="00DF67E6"/>
    <w:rsid w:val="00DF782E"/>
    <w:rsid w:val="00E006C5"/>
    <w:rsid w:val="00E00994"/>
    <w:rsid w:val="00E00FE4"/>
    <w:rsid w:val="00E01BFC"/>
    <w:rsid w:val="00E01C35"/>
    <w:rsid w:val="00E0398C"/>
    <w:rsid w:val="00E0409E"/>
    <w:rsid w:val="00E05AB6"/>
    <w:rsid w:val="00E061C6"/>
    <w:rsid w:val="00E06ECD"/>
    <w:rsid w:val="00E07ADB"/>
    <w:rsid w:val="00E10BB0"/>
    <w:rsid w:val="00E1109F"/>
    <w:rsid w:val="00E13168"/>
    <w:rsid w:val="00E139D0"/>
    <w:rsid w:val="00E15AAC"/>
    <w:rsid w:val="00E16668"/>
    <w:rsid w:val="00E17619"/>
    <w:rsid w:val="00E21372"/>
    <w:rsid w:val="00E24E8A"/>
    <w:rsid w:val="00E25D47"/>
    <w:rsid w:val="00E2610F"/>
    <w:rsid w:val="00E27215"/>
    <w:rsid w:val="00E3085D"/>
    <w:rsid w:val="00E31101"/>
    <w:rsid w:val="00E31F46"/>
    <w:rsid w:val="00E32D33"/>
    <w:rsid w:val="00E338C0"/>
    <w:rsid w:val="00E34B3A"/>
    <w:rsid w:val="00E36186"/>
    <w:rsid w:val="00E3679E"/>
    <w:rsid w:val="00E379C9"/>
    <w:rsid w:val="00E37B90"/>
    <w:rsid w:val="00E41F9B"/>
    <w:rsid w:val="00E45856"/>
    <w:rsid w:val="00E461B4"/>
    <w:rsid w:val="00E5069C"/>
    <w:rsid w:val="00E506CF"/>
    <w:rsid w:val="00E50B46"/>
    <w:rsid w:val="00E51B1A"/>
    <w:rsid w:val="00E521F0"/>
    <w:rsid w:val="00E52CD9"/>
    <w:rsid w:val="00E53BD3"/>
    <w:rsid w:val="00E54613"/>
    <w:rsid w:val="00E54EC2"/>
    <w:rsid w:val="00E56BB9"/>
    <w:rsid w:val="00E57883"/>
    <w:rsid w:val="00E61255"/>
    <w:rsid w:val="00E6182B"/>
    <w:rsid w:val="00E62837"/>
    <w:rsid w:val="00E63D2C"/>
    <w:rsid w:val="00E6421D"/>
    <w:rsid w:val="00E645EC"/>
    <w:rsid w:val="00E6494A"/>
    <w:rsid w:val="00E654E9"/>
    <w:rsid w:val="00E65858"/>
    <w:rsid w:val="00E67364"/>
    <w:rsid w:val="00E675EC"/>
    <w:rsid w:val="00E67CE4"/>
    <w:rsid w:val="00E71F5B"/>
    <w:rsid w:val="00E73184"/>
    <w:rsid w:val="00E73FEC"/>
    <w:rsid w:val="00E7533D"/>
    <w:rsid w:val="00E76FD3"/>
    <w:rsid w:val="00E7745D"/>
    <w:rsid w:val="00E8039D"/>
    <w:rsid w:val="00E80F13"/>
    <w:rsid w:val="00E80F2A"/>
    <w:rsid w:val="00E81E11"/>
    <w:rsid w:val="00E84B6C"/>
    <w:rsid w:val="00E84DE8"/>
    <w:rsid w:val="00E85572"/>
    <w:rsid w:val="00E86E6A"/>
    <w:rsid w:val="00E870AA"/>
    <w:rsid w:val="00E87E2E"/>
    <w:rsid w:val="00E90C14"/>
    <w:rsid w:val="00E91D50"/>
    <w:rsid w:val="00E91FBE"/>
    <w:rsid w:val="00E92373"/>
    <w:rsid w:val="00E93BE8"/>
    <w:rsid w:val="00E941E5"/>
    <w:rsid w:val="00E94421"/>
    <w:rsid w:val="00E94BD3"/>
    <w:rsid w:val="00E958F2"/>
    <w:rsid w:val="00E95F47"/>
    <w:rsid w:val="00E97C63"/>
    <w:rsid w:val="00EA0403"/>
    <w:rsid w:val="00EA05E3"/>
    <w:rsid w:val="00EA1AD1"/>
    <w:rsid w:val="00EA2DDD"/>
    <w:rsid w:val="00EA3FF4"/>
    <w:rsid w:val="00EA4363"/>
    <w:rsid w:val="00EA46CF"/>
    <w:rsid w:val="00EA4A46"/>
    <w:rsid w:val="00EA583A"/>
    <w:rsid w:val="00EA5986"/>
    <w:rsid w:val="00EA5BB4"/>
    <w:rsid w:val="00EA5ECC"/>
    <w:rsid w:val="00EA63B5"/>
    <w:rsid w:val="00EA70E0"/>
    <w:rsid w:val="00EB0DF3"/>
    <w:rsid w:val="00EB1180"/>
    <w:rsid w:val="00EB1A02"/>
    <w:rsid w:val="00EB3163"/>
    <w:rsid w:val="00EB32D4"/>
    <w:rsid w:val="00EB4E2A"/>
    <w:rsid w:val="00EB50DE"/>
    <w:rsid w:val="00EB5799"/>
    <w:rsid w:val="00EB5D9C"/>
    <w:rsid w:val="00EB6A81"/>
    <w:rsid w:val="00EB6AF9"/>
    <w:rsid w:val="00EB7D5A"/>
    <w:rsid w:val="00EC0945"/>
    <w:rsid w:val="00EC0FC2"/>
    <w:rsid w:val="00EC1A00"/>
    <w:rsid w:val="00EC2516"/>
    <w:rsid w:val="00EC3C2D"/>
    <w:rsid w:val="00EC3D58"/>
    <w:rsid w:val="00EC437B"/>
    <w:rsid w:val="00EC4E49"/>
    <w:rsid w:val="00EC4F6F"/>
    <w:rsid w:val="00EC5BB6"/>
    <w:rsid w:val="00EC5CC2"/>
    <w:rsid w:val="00ED0583"/>
    <w:rsid w:val="00ED1BBE"/>
    <w:rsid w:val="00ED38A8"/>
    <w:rsid w:val="00ED46B2"/>
    <w:rsid w:val="00ED4A4F"/>
    <w:rsid w:val="00ED56B6"/>
    <w:rsid w:val="00ED723F"/>
    <w:rsid w:val="00ED79F0"/>
    <w:rsid w:val="00ED7B14"/>
    <w:rsid w:val="00ED7CB6"/>
    <w:rsid w:val="00EE0539"/>
    <w:rsid w:val="00EE0DA9"/>
    <w:rsid w:val="00EE150B"/>
    <w:rsid w:val="00EE1535"/>
    <w:rsid w:val="00EE35D5"/>
    <w:rsid w:val="00EE39E8"/>
    <w:rsid w:val="00EE4313"/>
    <w:rsid w:val="00EE4A43"/>
    <w:rsid w:val="00EE5F9C"/>
    <w:rsid w:val="00EE6B38"/>
    <w:rsid w:val="00EE71A3"/>
    <w:rsid w:val="00EF0372"/>
    <w:rsid w:val="00EF0E63"/>
    <w:rsid w:val="00EF196F"/>
    <w:rsid w:val="00EF2DDD"/>
    <w:rsid w:val="00EF587A"/>
    <w:rsid w:val="00EF5A30"/>
    <w:rsid w:val="00EF6F5D"/>
    <w:rsid w:val="00EF7E29"/>
    <w:rsid w:val="00F013FD"/>
    <w:rsid w:val="00F03300"/>
    <w:rsid w:val="00F051B2"/>
    <w:rsid w:val="00F05B0A"/>
    <w:rsid w:val="00F07EDA"/>
    <w:rsid w:val="00F122AE"/>
    <w:rsid w:val="00F12451"/>
    <w:rsid w:val="00F133BC"/>
    <w:rsid w:val="00F13B03"/>
    <w:rsid w:val="00F14588"/>
    <w:rsid w:val="00F1490F"/>
    <w:rsid w:val="00F15E92"/>
    <w:rsid w:val="00F16187"/>
    <w:rsid w:val="00F16666"/>
    <w:rsid w:val="00F16B50"/>
    <w:rsid w:val="00F20924"/>
    <w:rsid w:val="00F21FFC"/>
    <w:rsid w:val="00F22689"/>
    <w:rsid w:val="00F227EF"/>
    <w:rsid w:val="00F22DE2"/>
    <w:rsid w:val="00F25390"/>
    <w:rsid w:val="00F25F2A"/>
    <w:rsid w:val="00F2617B"/>
    <w:rsid w:val="00F26F48"/>
    <w:rsid w:val="00F274F7"/>
    <w:rsid w:val="00F317E2"/>
    <w:rsid w:val="00F33190"/>
    <w:rsid w:val="00F33C36"/>
    <w:rsid w:val="00F350C2"/>
    <w:rsid w:val="00F35851"/>
    <w:rsid w:val="00F35D75"/>
    <w:rsid w:val="00F36D0C"/>
    <w:rsid w:val="00F37C5D"/>
    <w:rsid w:val="00F419CE"/>
    <w:rsid w:val="00F42647"/>
    <w:rsid w:val="00F43339"/>
    <w:rsid w:val="00F43990"/>
    <w:rsid w:val="00F45172"/>
    <w:rsid w:val="00F45E9B"/>
    <w:rsid w:val="00F46A3D"/>
    <w:rsid w:val="00F50B32"/>
    <w:rsid w:val="00F52FE6"/>
    <w:rsid w:val="00F5342E"/>
    <w:rsid w:val="00F539C3"/>
    <w:rsid w:val="00F55C53"/>
    <w:rsid w:val="00F602EB"/>
    <w:rsid w:val="00F602F3"/>
    <w:rsid w:val="00F61129"/>
    <w:rsid w:val="00F62FA1"/>
    <w:rsid w:val="00F63876"/>
    <w:rsid w:val="00F63ADB"/>
    <w:rsid w:val="00F65DFD"/>
    <w:rsid w:val="00F6645A"/>
    <w:rsid w:val="00F66C03"/>
    <w:rsid w:val="00F711FF"/>
    <w:rsid w:val="00F71B53"/>
    <w:rsid w:val="00F71BE9"/>
    <w:rsid w:val="00F727C8"/>
    <w:rsid w:val="00F72A16"/>
    <w:rsid w:val="00F735E6"/>
    <w:rsid w:val="00F7381F"/>
    <w:rsid w:val="00F74B9D"/>
    <w:rsid w:val="00F75D25"/>
    <w:rsid w:val="00F779F2"/>
    <w:rsid w:val="00F800D5"/>
    <w:rsid w:val="00F80F18"/>
    <w:rsid w:val="00F80F30"/>
    <w:rsid w:val="00F81492"/>
    <w:rsid w:val="00F83126"/>
    <w:rsid w:val="00F83AE6"/>
    <w:rsid w:val="00F83C45"/>
    <w:rsid w:val="00F855D3"/>
    <w:rsid w:val="00F8663A"/>
    <w:rsid w:val="00F871AA"/>
    <w:rsid w:val="00F9070C"/>
    <w:rsid w:val="00F9126F"/>
    <w:rsid w:val="00F915FB"/>
    <w:rsid w:val="00F91836"/>
    <w:rsid w:val="00F91FCA"/>
    <w:rsid w:val="00F920C0"/>
    <w:rsid w:val="00F934AA"/>
    <w:rsid w:val="00F93EF0"/>
    <w:rsid w:val="00F94200"/>
    <w:rsid w:val="00F9595B"/>
    <w:rsid w:val="00F95EEE"/>
    <w:rsid w:val="00F97027"/>
    <w:rsid w:val="00FA01CB"/>
    <w:rsid w:val="00FA287F"/>
    <w:rsid w:val="00FA6732"/>
    <w:rsid w:val="00FA77EF"/>
    <w:rsid w:val="00FB2575"/>
    <w:rsid w:val="00FB307B"/>
    <w:rsid w:val="00FB442C"/>
    <w:rsid w:val="00FB4F10"/>
    <w:rsid w:val="00FB5BC2"/>
    <w:rsid w:val="00FB5C55"/>
    <w:rsid w:val="00FB6B7D"/>
    <w:rsid w:val="00FB6BFA"/>
    <w:rsid w:val="00FC0763"/>
    <w:rsid w:val="00FC0BE8"/>
    <w:rsid w:val="00FC1FCF"/>
    <w:rsid w:val="00FC36A4"/>
    <w:rsid w:val="00FC5EF0"/>
    <w:rsid w:val="00FD0DA4"/>
    <w:rsid w:val="00FD2E9A"/>
    <w:rsid w:val="00FD3357"/>
    <w:rsid w:val="00FD53B3"/>
    <w:rsid w:val="00FD6BE5"/>
    <w:rsid w:val="00FD77FD"/>
    <w:rsid w:val="00FE036A"/>
    <w:rsid w:val="00FE1D5B"/>
    <w:rsid w:val="00FE6FCB"/>
    <w:rsid w:val="00FF0A34"/>
    <w:rsid w:val="00FF34C5"/>
    <w:rsid w:val="00FF34F9"/>
    <w:rsid w:val="00FF37B2"/>
    <w:rsid w:val="00FF3AD2"/>
    <w:rsid w:val="00FF3C4D"/>
    <w:rsid w:val="00FF3F98"/>
    <w:rsid w:val="00FF49D4"/>
    <w:rsid w:val="00FF589E"/>
    <w:rsid w:val="00FF68CE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CAC6C96"/>
  <w15:docId w15:val="{362593A7-58FD-49E4-B69A-198D4DA3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B7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312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3861F4"/>
    <w:pPr>
      <w:keepNext/>
      <w:spacing w:before="240" w:after="120"/>
      <w:outlineLvl w:val="2"/>
    </w:pPr>
    <w:rPr>
      <w:sz w:val="32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3Rakstz">
    <w:name w:val="Virsraksts 3 Rakstz."/>
    <w:basedOn w:val="Noklusjumarindkopasfonts"/>
    <w:link w:val="Virsraksts3"/>
    <w:rsid w:val="003861F4"/>
    <w:rPr>
      <w:rFonts w:ascii="Times New Roman" w:eastAsia="Times New Roman" w:hAnsi="Times New Roman" w:cs="Times New Roman"/>
      <w:sz w:val="32"/>
      <w:szCs w:val="20"/>
    </w:rPr>
  </w:style>
  <w:style w:type="paragraph" w:styleId="Saraksts">
    <w:name w:val="List"/>
    <w:basedOn w:val="Parasts"/>
    <w:semiHidden/>
    <w:unhideWhenUsed/>
    <w:rsid w:val="003861F4"/>
    <w:pPr>
      <w:tabs>
        <w:tab w:val="num" w:pos="360"/>
      </w:tabs>
      <w:spacing w:before="120"/>
      <w:ind w:left="360" w:hanging="360"/>
      <w:jc w:val="both"/>
    </w:pPr>
    <w:rPr>
      <w:szCs w:val="20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locked/>
    <w:rsid w:val="003861F4"/>
    <w:rPr>
      <w:b/>
      <w:bCs/>
      <w:sz w:val="24"/>
      <w:szCs w:val="24"/>
    </w:rPr>
  </w:style>
  <w:style w:type="paragraph" w:styleId="Pamatteksts">
    <w:name w:val="Body Text"/>
    <w:aliases w:val="Body Text1"/>
    <w:basedOn w:val="Parasts"/>
    <w:link w:val="PamattekstsRakstz"/>
    <w:unhideWhenUsed/>
    <w:rsid w:val="003861F4"/>
    <w:pPr>
      <w:jc w:val="both"/>
    </w:pPr>
    <w:rPr>
      <w:rFonts w:asciiTheme="minorHAnsi" w:eastAsiaTheme="minorHAnsi" w:hAnsiTheme="minorHAnsi" w:cstheme="minorBidi"/>
      <w:b/>
      <w:bCs/>
    </w:rPr>
  </w:style>
  <w:style w:type="character" w:customStyle="1" w:styleId="BodyTextChar1">
    <w:name w:val="Body Text Char1"/>
    <w:basedOn w:val="Noklusjumarindkopasfonts"/>
    <w:uiPriority w:val="99"/>
    <w:semiHidden/>
    <w:rsid w:val="003861F4"/>
    <w:rPr>
      <w:rFonts w:ascii="Times New Roman" w:eastAsia="Times New Roman" w:hAnsi="Times New Roman" w:cs="Times New Roman"/>
      <w:sz w:val="24"/>
      <w:szCs w:val="24"/>
    </w:rPr>
  </w:style>
  <w:style w:type="paragraph" w:customStyle="1" w:styleId="Prskatjums1">
    <w:name w:val="Pārskatījums1"/>
    <w:rsid w:val="003861F4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3861F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861F4"/>
    <w:rPr>
      <w:rFonts w:ascii="Times New Roman" w:eastAsia="Times New Roman" w:hAnsi="Times New Roman" w:cs="Times New Roman"/>
      <w:sz w:val="24"/>
      <w:szCs w:val="24"/>
    </w:rPr>
  </w:style>
  <w:style w:type="paragraph" w:styleId="Komentrateksts">
    <w:name w:val="annotation text"/>
    <w:basedOn w:val="Parasts"/>
    <w:link w:val="KomentratekstsRakstz"/>
    <w:rsid w:val="005235E2"/>
    <w:rPr>
      <w:sz w:val="20"/>
      <w:szCs w:val="20"/>
      <w:lang w:val="x-none" w:eastAsia="x-none"/>
    </w:rPr>
  </w:style>
  <w:style w:type="character" w:customStyle="1" w:styleId="KomentratekstsRakstz">
    <w:name w:val="Komentāra teksts Rakstz."/>
    <w:basedOn w:val="Noklusjumarindkopasfonts"/>
    <w:link w:val="Komentrateksts"/>
    <w:rsid w:val="005235E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Vresteksts">
    <w:name w:val="footnote text"/>
    <w:basedOn w:val="Parasts"/>
    <w:link w:val="VrestekstsRakstz"/>
    <w:rsid w:val="00A05B8B"/>
    <w:rPr>
      <w:sz w:val="20"/>
      <w:szCs w:val="20"/>
      <w:lang w:val="en-US" w:eastAsia="x-none"/>
    </w:rPr>
  </w:style>
  <w:style w:type="character" w:customStyle="1" w:styleId="VrestekstsRakstz">
    <w:name w:val="Vēres teksts Rakstz."/>
    <w:basedOn w:val="Noklusjumarindkopasfonts"/>
    <w:link w:val="Vresteksts"/>
    <w:rsid w:val="00A05B8B"/>
    <w:rPr>
      <w:rFonts w:ascii="Times New Roman" w:eastAsia="Times New Roman" w:hAnsi="Times New Roman" w:cs="Times New Roman"/>
      <w:sz w:val="20"/>
      <w:szCs w:val="20"/>
      <w:lang w:val="en-US" w:eastAsia="x-none"/>
    </w:rPr>
  </w:style>
  <w:style w:type="character" w:styleId="Vresatsauce">
    <w:name w:val="footnote reference"/>
    <w:aliases w:val="Footnote symbol"/>
    <w:uiPriority w:val="99"/>
    <w:rsid w:val="00A05B8B"/>
    <w:rPr>
      <w:vertAlign w:val="superscript"/>
    </w:rPr>
  </w:style>
  <w:style w:type="paragraph" w:styleId="Apakvirsraksts">
    <w:name w:val="Subtitle"/>
    <w:basedOn w:val="Parasts"/>
    <w:link w:val="ApakvirsrakstsRakstz"/>
    <w:qFormat/>
    <w:rsid w:val="00A05B8B"/>
    <w:pPr>
      <w:spacing w:after="60"/>
      <w:jc w:val="center"/>
      <w:outlineLvl w:val="1"/>
    </w:pPr>
    <w:rPr>
      <w:rFonts w:ascii="Arial" w:hAnsi="Arial"/>
      <w:lang w:val="x-none" w:eastAsia="x-none"/>
    </w:rPr>
  </w:style>
  <w:style w:type="character" w:customStyle="1" w:styleId="ApakvirsrakstsRakstz">
    <w:name w:val="Apakšvirsraksts Rakstz."/>
    <w:basedOn w:val="Noklusjumarindkopasfonts"/>
    <w:link w:val="Apakvirsraksts"/>
    <w:rsid w:val="00A05B8B"/>
    <w:rPr>
      <w:rFonts w:ascii="Arial" w:eastAsia="Times New Roman" w:hAnsi="Arial" w:cs="Times New Roman"/>
      <w:sz w:val="24"/>
      <w:szCs w:val="24"/>
      <w:lang w:val="x-none" w:eastAsia="x-none"/>
    </w:rPr>
  </w:style>
  <w:style w:type="paragraph" w:customStyle="1" w:styleId="Default">
    <w:name w:val="Default"/>
    <w:rsid w:val="00A05B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paragraph" w:styleId="Pamattekstsaratkpi">
    <w:name w:val="Body Text Indent"/>
    <w:basedOn w:val="Parasts"/>
    <w:link w:val="PamattekstsaratkpiRakstz"/>
    <w:rsid w:val="00155DAD"/>
    <w:pPr>
      <w:spacing w:after="120"/>
      <w:ind w:left="283"/>
    </w:pPr>
    <w:rPr>
      <w:lang w:eastAsia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55DA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Sarakstarindkopa">
    <w:name w:val="List Paragraph"/>
    <w:aliases w:val="2,H&amp;P List Paragraph,Normal bullet 2,Bullet list,Virsraksti,Strip,List Paragraph1,Saistīto dokumentu saraksts,Syle 1,Numurets,PPS_Bullet,Colorful List - Accent 12,List Paragraph Red,Bullet EY,Satura rādītājs"/>
    <w:basedOn w:val="Parasts"/>
    <w:link w:val="SarakstarindkopaRakstz"/>
    <w:uiPriority w:val="99"/>
    <w:qFormat/>
    <w:rsid w:val="00D50FD0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9C4B5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C4B59"/>
    <w:rPr>
      <w:rFonts w:ascii="Tahoma" w:eastAsia="Times New Roman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9C4B5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C4B59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Noklusjumarindkopasfonts"/>
    <w:rsid w:val="003D5CDD"/>
  </w:style>
  <w:style w:type="table" w:styleId="Reatabula">
    <w:name w:val="Table Grid"/>
    <w:basedOn w:val="Parastatabula"/>
    <w:uiPriority w:val="99"/>
    <w:rsid w:val="003D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nhideWhenUsed/>
    <w:rsid w:val="006C709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C7099"/>
    <w:rPr>
      <w:b/>
      <w:bCs/>
      <w:lang w:val="lv-LV"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C709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Hipersaite">
    <w:name w:val="Hyperlink"/>
    <w:basedOn w:val="Noklusjumarindkopasfonts"/>
    <w:uiPriority w:val="99"/>
    <w:unhideWhenUsed/>
    <w:rsid w:val="00037CFD"/>
    <w:rPr>
      <w:strike w:val="0"/>
      <w:dstrike w:val="0"/>
      <w:color w:val="024E34"/>
      <w:u w:val="none"/>
      <w:effect w:val="none"/>
    </w:rPr>
  </w:style>
  <w:style w:type="character" w:customStyle="1" w:styleId="ParaststmeklisRakstz">
    <w:name w:val="Parasts (tīmeklis) Rakstz."/>
    <w:link w:val="Paraststmeklis"/>
    <w:semiHidden/>
    <w:locked/>
    <w:rsid w:val="005076B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araststmeklis">
    <w:name w:val="Normal (Web)"/>
    <w:basedOn w:val="Parasts"/>
    <w:link w:val="ParaststmeklisRakstz"/>
    <w:semiHidden/>
    <w:unhideWhenUsed/>
    <w:rsid w:val="005076BC"/>
    <w:pPr>
      <w:spacing w:before="100" w:beforeAutospacing="1" w:after="100" w:afterAutospacing="1"/>
    </w:pPr>
    <w:rPr>
      <w:lang w:val="x-none" w:eastAsia="x-none"/>
    </w:rPr>
  </w:style>
  <w:style w:type="paragraph" w:styleId="Bezatstarpm">
    <w:name w:val="No Spacing"/>
    <w:link w:val="BezatstarpmRakstz"/>
    <w:uiPriority w:val="1"/>
    <w:qFormat/>
    <w:rsid w:val="006451D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rakstarindkopaRakstz">
    <w:name w:val="Saraksta rindkopa Rakstz."/>
    <w:aliases w:val="2 Rakstz.,H&amp;P List Paragraph Rakstz.,Normal bullet 2 Rakstz.,Bullet list Rakstz.,Virsraksti Rakstz.,Strip Rakstz.,List Paragraph1 Rakstz.,Saistīto dokumentu saraksts Rakstz.,Syle 1 Rakstz.,Numurets Rakstz.,PPS_Bullet Rakstz."/>
    <w:link w:val="Sarakstarindkopa"/>
    <w:uiPriority w:val="99"/>
    <w:qFormat/>
    <w:locked/>
    <w:rsid w:val="006F0C52"/>
    <w:rPr>
      <w:rFonts w:ascii="Times New Roman" w:eastAsia="Times New Roman" w:hAnsi="Times New Roman" w:cs="Times New Roman"/>
      <w:sz w:val="24"/>
      <w:szCs w:val="24"/>
    </w:rPr>
  </w:style>
  <w:style w:type="paragraph" w:customStyle="1" w:styleId="vards">
    <w:name w:val="vards"/>
    <w:basedOn w:val="Virsraksts2"/>
    <w:rsid w:val="00A31235"/>
    <w:pPr>
      <w:keepLines w:val="0"/>
      <w:spacing w:before="360" w:line="360" w:lineRule="auto"/>
      <w:jc w:val="center"/>
    </w:pPr>
    <w:rPr>
      <w:rFonts w:ascii="Times New Roman" w:eastAsia="Times New Roman" w:hAnsi="Times New Roman" w:cs="Times New Roman"/>
      <w:color w:val="auto"/>
      <w:sz w:val="40"/>
      <w:szCs w:val="24"/>
      <w:lang w:val="en-US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31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spklasifikatorscodename">
    <w:name w:val="csp_klasifikators_code_name"/>
    <w:basedOn w:val="Noklusjumarindkopasfonts"/>
    <w:rsid w:val="00297D4E"/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D96B0C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D96B0C"/>
    <w:rPr>
      <w:rFonts w:ascii="Times New Roman" w:eastAsia="Times New Roman" w:hAnsi="Times New Roman" w:cs="Times New Roman"/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D96B0C"/>
    <w:rPr>
      <w:vertAlign w:val="superscript"/>
    </w:rPr>
  </w:style>
  <w:style w:type="paragraph" w:customStyle="1" w:styleId="Apakpunkts">
    <w:name w:val="Apakšpunkts"/>
    <w:basedOn w:val="Parasts"/>
    <w:uiPriority w:val="99"/>
    <w:rsid w:val="00D95D34"/>
    <w:pPr>
      <w:tabs>
        <w:tab w:val="num" w:pos="851"/>
      </w:tabs>
      <w:ind w:left="851" w:hanging="851"/>
    </w:pPr>
    <w:rPr>
      <w:rFonts w:ascii="Arial" w:hAnsi="Arial" w:cs="Arial"/>
      <w:b/>
      <w:bCs/>
      <w:sz w:val="20"/>
      <w:szCs w:val="20"/>
      <w:lang w:eastAsia="lv-LV"/>
    </w:rPr>
  </w:style>
  <w:style w:type="paragraph" w:customStyle="1" w:styleId="1Lgumam">
    <w:name w:val="1.Līgumam"/>
    <w:basedOn w:val="Parasts"/>
    <w:link w:val="1LgumamChar"/>
    <w:uiPriority w:val="99"/>
    <w:rsid w:val="00D95D34"/>
    <w:pPr>
      <w:numPr>
        <w:numId w:val="4"/>
      </w:numPr>
      <w:spacing w:before="240"/>
      <w:jc w:val="center"/>
    </w:pPr>
    <w:rPr>
      <w:b/>
      <w:szCs w:val="20"/>
      <w:lang w:eastAsia="lv-LV"/>
    </w:rPr>
  </w:style>
  <w:style w:type="character" w:customStyle="1" w:styleId="1LgumamChar">
    <w:name w:val="1.Līgumam Char"/>
    <w:link w:val="1Lgumam"/>
    <w:uiPriority w:val="99"/>
    <w:locked/>
    <w:rsid w:val="00D95D34"/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customStyle="1" w:styleId="1Lgumam2">
    <w:name w:val="1.Līgumam2"/>
    <w:basedOn w:val="Parasts"/>
    <w:link w:val="1LgumamChar2"/>
    <w:uiPriority w:val="99"/>
    <w:rsid w:val="00D95D34"/>
    <w:pPr>
      <w:numPr>
        <w:ilvl w:val="1"/>
        <w:numId w:val="4"/>
      </w:numPr>
      <w:jc w:val="both"/>
    </w:pPr>
    <w:rPr>
      <w:szCs w:val="20"/>
      <w:lang w:eastAsia="lv-LV"/>
    </w:rPr>
  </w:style>
  <w:style w:type="character" w:customStyle="1" w:styleId="1LgumamChar2">
    <w:name w:val="1.Līgumam Char2"/>
    <w:link w:val="1Lgumam2"/>
    <w:uiPriority w:val="99"/>
    <w:locked/>
    <w:rsid w:val="00D95D34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customStyle="1" w:styleId="1Lgumam1">
    <w:name w:val="1.Līgumam1"/>
    <w:basedOn w:val="1Lgumam2"/>
    <w:link w:val="1LgumamChar1"/>
    <w:uiPriority w:val="99"/>
    <w:rsid w:val="00D95D34"/>
    <w:pPr>
      <w:numPr>
        <w:ilvl w:val="2"/>
      </w:numPr>
    </w:pPr>
  </w:style>
  <w:style w:type="paragraph" w:customStyle="1" w:styleId="1lgumam0">
    <w:name w:val="1.līgumam"/>
    <w:basedOn w:val="1Lgumam1"/>
    <w:uiPriority w:val="99"/>
    <w:rsid w:val="00D95D34"/>
    <w:pPr>
      <w:numPr>
        <w:ilvl w:val="3"/>
      </w:numPr>
      <w:tabs>
        <w:tab w:val="num" w:pos="2520"/>
      </w:tabs>
      <w:ind w:left="2520" w:hanging="360"/>
    </w:pPr>
  </w:style>
  <w:style w:type="character" w:customStyle="1" w:styleId="1LgumamChar1">
    <w:name w:val="1.Līgumam Char1"/>
    <w:link w:val="1Lgumam1"/>
    <w:uiPriority w:val="99"/>
    <w:locked/>
    <w:rsid w:val="00D95D34"/>
    <w:rPr>
      <w:rFonts w:ascii="Times New Roman" w:eastAsia="Times New Roman" w:hAnsi="Times New Roman" w:cs="Times New Roman"/>
      <w:sz w:val="24"/>
      <w:szCs w:val="20"/>
      <w:lang w:eastAsia="lv-LV"/>
    </w:rPr>
  </w:style>
  <w:style w:type="table" w:customStyle="1" w:styleId="TableGrid1">
    <w:name w:val="Table Grid1"/>
    <w:basedOn w:val="Parastatabula"/>
    <w:next w:val="Reatabula"/>
    <w:uiPriority w:val="39"/>
    <w:rsid w:val="002F5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enStyleDefTable">
    <w:name w:val="GenStyleDefTable"/>
    <w:rsid w:val="007B72B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Arial" w:hAnsi="Arial" w:cs="Arial"/>
      <w:lang w:val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 Grid2"/>
    <w:basedOn w:val="Parastatabula"/>
    <w:next w:val="Reatabula"/>
    <w:uiPriority w:val="59"/>
    <w:rsid w:val="000135E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Parastatabula"/>
    <w:next w:val="Reatabula"/>
    <w:uiPriority w:val="59"/>
    <w:rsid w:val="008201BB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aukums">
    <w:name w:val="Title"/>
    <w:basedOn w:val="Parasts"/>
    <w:next w:val="Apakvirsraksts"/>
    <w:link w:val="NosaukumsRakstz"/>
    <w:qFormat/>
    <w:rsid w:val="00EB1180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 w:eastAsia="ar-SA"/>
    </w:rPr>
  </w:style>
  <w:style w:type="character" w:customStyle="1" w:styleId="NosaukumsRakstz">
    <w:name w:val="Nosaukums Rakstz."/>
    <w:basedOn w:val="Noklusjumarindkopasfonts"/>
    <w:link w:val="Nosaukums"/>
    <w:rsid w:val="00EB1180"/>
    <w:rPr>
      <w:rFonts w:ascii="Times New Roman" w:eastAsia="Times New Roman" w:hAnsi="Times New Roman" w:cs="Times New Roman"/>
      <w:b/>
      <w:sz w:val="48"/>
      <w:szCs w:val="20"/>
      <w:lang w:val="en-US" w:eastAsia="ar-SA"/>
    </w:rPr>
  </w:style>
  <w:style w:type="table" w:customStyle="1" w:styleId="TableGrid31">
    <w:name w:val="Table Grid31"/>
    <w:basedOn w:val="Parastatabula"/>
    <w:next w:val="Reatabula"/>
    <w:uiPriority w:val="59"/>
    <w:rsid w:val="00C222C6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Parastatabula"/>
    <w:next w:val="Reatabula"/>
    <w:uiPriority w:val="59"/>
    <w:rsid w:val="00307A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atstarpmRakstz">
    <w:name w:val="Bez atstarpēm Rakstz."/>
    <w:link w:val="Bezatstarpm"/>
    <w:uiPriority w:val="1"/>
    <w:rsid w:val="0025297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CBFD-2F25-4A8B-8F0B-083F5737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2104</Words>
  <Characters>1200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Nauris Pundors</dc:creator>
  <cp:lastModifiedBy>Renārs Briedis</cp:lastModifiedBy>
  <cp:revision>19</cp:revision>
  <cp:lastPrinted>2023-03-13T12:07:00Z</cp:lastPrinted>
  <dcterms:created xsi:type="dcterms:W3CDTF">2026-07-01T12:49:00Z</dcterms:created>
  <dcterms:modified xsi:type="dcterms:W3CDTF">2026-07-16T11:51:00Z</dcterms:modified>
</cp:coreProperties>
</file>