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Traumatoloģijas un ortopēdijas slimnīca,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40003410729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ierīču inspicēšanas, funkcionālo pārbaužu un elektrodrošības testu veikšanas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TOS 2026/31MP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11:45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1860.1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16:00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