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Kultūras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90001156868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Deju kolektīva tērpu komplektu papildināšana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KC-2026/11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Bārtas villaines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Rokdarbu studija "Spārni"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22:34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Bārtas villaines saktas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