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B43BE" w14:textId="77777777" w:rsidR="009177CB" w:rsidRPr="00527D5B" w:rsidRDefault="009177CB" w:rsidP="009177CB">
      <w:pPr>
        <w:suppressAutoHyphens/>
        <w:spacing w:after="0" w:line="240" w:lineRule="auto"/>
        <w:ind w:left="2880" w:right="-142"/>
        <w:jc w:val="right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5.</w:t>
      </w:r>
      <w:r w:rsidRPr="00527D5B">
        <w:rPr>
          <w:rFonts w:ascii="Times New Roman" w:eastAsia="Times New Roman" w:hAnsi="Times New Roman" w:cs="Times New Roman"/>
          <w:b/>
          <w:kern w:val="0"/>
          <w:sz w:val="23"/>
          <w:szCs w:val="23"/>
          <w14:ligatures w14:val="none"/>
        </w:rPr>
        <w:t> PIELIKUMS</w:t>
      </w:r>
    </w:p>
    <w:p w14:paraId="098293C3" w14:textId="77777777" w:rsidR="009177CB" w:rsidRPr="00DF79C9" w:rsidRDefault="009177CB" w:rsidP="009177CB">
      <w:pPr>
        <w:pStyle w:val="BodyText2"/>
        <w:ind w:right="49"/>
        <w:jc w:val="right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B54F94">
        <w:rPr>
          <w:b/>
          <w:bCs/>
          <w:i/>
          <w:sz w:val="20"/>
          <w:szCs w:val="20"/>
        </w:rPr>
        <w:t xml:space="preserve">Iepirkuma </w:t>
      </w:r>
      <w:r w:rsidRPr="00DF79C9">
        <w:rPr>
          <w:rFonts w:ascii="Times New Roman" w:hAnsi="Times New Roman" w:cs="Times New Roman"/>
          <w:b/>
          <w:bCs/>
          <w:i/>
          <w:sz w:val="20"/>
          <w:szCs w:val="20"/>
        </w:rPr>
        <w:t>“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Telpu un auditoriju audio-vizuālo iekārtu iegāde un uzstādīšana STEAM studiju vides modernizēšanai</w:t>
      </w:r>
      <w:r w:rsidRPr="00DF79C9">
        <w:rPr>
          <w:rFonts w:ascii="Times New Roman" w:hAnsi="Times New Roman" w:cs="Times New Roman"/>
          <w:b/>
          <w:bCs/>
          <w:i/>
          <w:sz w:val="20"/>
          <w:szCs w:val="20"/>
        </w:rPr>
        <w:t>”</w:t>
      </w:r>
    </w:p>
    <w:p w14:paraId="716B5B1B" w14:textId="77777777" w:rsidR="009177CB" w:rsidRPr="00CB1762" w:rsidRDefault="009177CB" w:rsidP="009177CB">
      <w:pPr>
        <w:pStyle w:val="BodyText2"/>
        <w:ind w:right="49"/>
        <w:jc w:val="right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>Iepirkuma identifikācijas Nr. ViA 2026/06 A</w:t>
      </w:r>
    </w:p>
    <w:p w14:paraId="3E930EA6" w14:textId="77777777" w:rsidR="009177CB" w:rsidRPr="00527D5B" w:rsidRDefault="009177CB" w:rsidP="009177CB">
      <w:pPr>
        <w:suppressAutoHyphens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2AA5C940" w14:textId="77777777" w:rsidR="009177CB" w:rsidRPr="009444C0" w:rsidRDefault="009177CB" w:rsidP="009177CB">
      <w:pPr>
        <w:suppressAutoHyphens/>
        <w:spacing w:before="120" w:after="120" w:line="240" w:lineRule="auto"/>
        <w:jc w:val="center"/>
        <w:rPr>
          <w:rFonts w:ascii="Times New Roman" w:eastAsia="ヒラギノ角ゴ Pro W3" w:hAnsi="Times New Roman" w:cs="Times New Roman"/>
          <w:b/>
          <w:i/>
          <w:color w:val="000000"/>
          <w:kern w:val="0"/>
          <w:szCs w:val="20"/>
          <w:lang w:eastAsia="zh-CN"/>
          <w14:ligatures w14:val="none"/>
        </w:rPr>
      </w:pPr>
      <w:r w:rsidRPr="009444C0">
        <w:rPr>
          <w:rFonts w:ascii="Times New Roman Bold" w:eastAsia="ヒラギノ角ゴ Pro W3" w:hAnsi="Times New Roman Bold" w:cs="Times New Roman Bold"/>
          <w:b/>
          <w:caps/>
          <w:color w:val="000000"/>
          <w:kern w:val="0"/>
          <w:szCs w:val="20"/>
          <w:lang w:eastAsia="zh-CN"/>
          <w14:ligatures w14:val="none"/>
        </w:rPr>
        <w:t>Pretendenta PIEREDZES saraksts</w:t>
      </w:r>
    </w:p>
    <w:p w14:paraId="35267903" w14:textId="77777777" w:rsidR="009177CB" w:rsidRPr="009444C0" w:rsidRDefault="009177CB" w:rsidP="009177CB">
      <w:pPr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highlight w:val="cyan"/>
          <w14:ligatures w14:val="none"/>
        </w:rPr>
      </w:pP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32"/>
        <w:gridCol w:w="3183"/>
        <w:gridCol w:w="3969"/>
        <w:gridCol w:w="2268"/>
        <w:gridCol w:w="2268"/>
      </w:tblGrid>
      <w:tr w:rsidR="009177CB" w:rsidRPr="009444C0" w14:paraId="3E6F2E3D" w14:textId="77777777" w:rsidTr="000B54B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3CFC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Nr. p.k.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61AB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nosaukums (ja līgums parakstīts iepirkuma ietvaros, tad arī iepirkuma nosaukums un identifikācijas Nr.)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B9F5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Pasūtītāja nosaukums, juridiskā adrese, kontaktpersonas vārds, uzvārds, tālruņa Nr., elektroniskā pasta adrese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C7DD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Līguma ietvaros piegādātā Preču saraksts/izpildīto </w:t>
            </w: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 xml:space="preserve">pakalpojumu </w:t>
            </w:r>
            <w:r w:rsidRPr="009444C0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apraksts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5DA5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summa EUR bez PVN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8698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14:ligatures w14:val="none"/>
              </w:rPr>
              <w:t>Līguma darbības laiks (no/līdz)</w:t>
            </w:r>
          </w:p>
        </w:tc>
      </w:tr>
      <w:tr w:rsidR="009177CB" w:rsidRPr="009444C0" w14:paraId="54256E51" w14:textId="77777777" w:rsidTr="000B54B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BCC4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 w:rsidRPr="009444C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868B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4615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6753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0E0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2D0F" w14:textId="77777777" w:rsidR="009177CB" w:rsidRPr="009444C0" w:rsidRDefault="009177CB" w:rsidP="000B54BD">
            <w:pPr>
              <w:spacing w:before="40" w:after="40" w:line="20" w:lineRule="atLeast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3B05F969" w14:textId="77777777" w:rsidR="009177CB" w:rsidRPr="009444C0" w:rsidRDefault="009177CB" w:rsidP="009177CB">
      <w:pPr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p w14:paraId="6F3DFEC5" w14:textId="77777777" w:rsidR="009177CB" w:rsidRPr="009444C0" w:rsidRDefault="009177CB" w:rsidP="009177CB">
      <w:pPr>
        <w:spacing w:after="120" w:line="20" w:lineRule="atLeast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b/>
          <w:kern w:val="0"/>
          <w14:ligatures w14:val="none"/>
        </w:rPr>
        <w:t>Pielikumā:</w:t>
      </w:r>
      <w:r w:rsidRPr="009444C0">
        <w:rPr>
          <w:rFonts w:ascii="Times New Roman" w:eastAsia="Calibri" w:hAnsi="Times New Roman" w:cs="Times New Roman"/>
          <w:kern w:val="0"/>
          <w14:ligatures w14:val="none"/>
        </w:rPr>
        <w:t xml:space="preserve"> atsauksme vai cits pretendenta pieredzi apliecinošs dokuments</w:t>
      </w:r>
      <w:r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3863AC4D" w14:textId="77777777" w:rsidR="009177CB" w:rsidRPr="009444C0" w:rsidRDefault="009177CB" w:rsidP="009177CB">
      <w:pPr>
        <w:tabs>
          <w:tab w:val="left" w:pos="2160"/>
        </w:tabs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62D5CCA1" w14:textId="77777777" w:rsidR="009177CB" w:rsidRPr="009444C0" w:rsidRDefault="009177CB" w:rsidP="009177CB">
      <w:pPr>
        <w:tabs>
          <w:tab w:val="left" w:pos="2160"/>
        </w:tabs>
        <w:spacing w:after="120" w:line="20" w:lineRule="atLeast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3F182158" w14:textId="77777777" w:rsidR="009177CB" w:rsidRPr="009444C0" w:rsidRDefault="009177CB" w:rsidP="009177CB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______________________________________                     ________________      </w:t>
      </w:r>
    </w:p>
    <w:p w14:paraId="1BC3F32E" w14:textId="77777777" w:rsidR="009177CB" w:rsidRPr="009444C0" w:rsidRDefault="009177CB" w:rsidP="009177CB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(Pretendenta pilnvarotās personas ieņemamais amats)                                    (vārds, uzvārds)</w:t>
      </w:r>
    </w:p>
    <w:p w14:paraId="4754E6C1" w14:textId="77777777" w:rsidR="009177CB" w:rsidRPr="009444C0" w:rsidRDefault="009177CB" w:rsidP="009177CB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25590D" w14:textId="77777777" w:rsidR="009177CB" w:rsidRPr="009444C0" w:rsidRDefault="009177CB" w:rsidP="009177CB">
      <w:pPr>
        <w:tabs>
          <w:tab w:val="left" w:pos="3420"/>
        </w:tabs>
        <w:spacing w:after="0" w:line="256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14:ligatures w14:val="none"/>
        </w:rPr>
        <w:t xml:space="preserve"> _________________________</w:t>
      </w:r>
    </w:p>
    <w:p w14:paraId="76D60084" w14:textId="77777777" w:rsidR="009177CB" w:rsidRDefault="009177CB" w:rsidP="009177CB">
      <w:pPr>
        <w:tabs>
          <w:tab w:val="left" w:pos="3420"/>
        </w:tabs>
        <w:spacing w:line="256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9444C0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(Dokumenta aizpildīšanas datums)</w:t>
      </w:r>
    </w:p>
    <w:p w14:paraId="1FB6D006" w14:textId="77777777" w:rsidR="0040488D" w:rsidRDefault="0040488D"/>
    <w:sectPr w:rsidR="0040488D" w:rsidSect="009177CB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ヒラギノ角ゴ Pro W3">
    <w:altName w:val="MS Mincho"/>
    <w:charset w:val="80"/>
    <w:family w:val="swiss"/>
    <w:pitch w:val="variable"/>
    <w:sig w:usb0="E00002FF" w:usb1="7AC7FFFF" w:usb2="00000012" w:usb3="00000000" w:csb0="0002000D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7CB"/>
    <w:rsid w:val="00122BBC"/>
    <w:rsid w:val="0040488D"/>
    <w:rsid w:val="0079716F"/>
    <w:rsid w:val="0091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A794D"/>
  <w15:chartTrackingRefBased/>
  <w15:docId w15:val="{73D23200-297F-4106-8D17-3B108656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7CB"/>
    <w:rPr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7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7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7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7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7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7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7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917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917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7CB"/>
    <w:pPr>
      <w:spacing w:before="160"/>
      <w:jc w:val="center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9177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7CB"/>
    <w:pPr>
      <w:ind w:left="720"/>
      <w:contextualSpacing/>
    </w:pPr>
    <w:rPr>
      <w:lang w:val="en-GB"/>
    </w:rPr>
  </w:style>
  <w:style w:type="character" w:styleId="IntenseEmphasis">
    <w:name w:val="Intense Emphasis"/>
    <w:basedOn w:val="DefaultParagraphFont"/>
    <w:uiPriority w:val="21"/>
    <w:qFormat/>
    <w:rsid w:val="009177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7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7CB"/>
    <w:rPr>
      <w:b/>
      <w:bCs/>
      <w:smallCaps/>
      <w:color w:val="0F4761" w:themeColor="accent1" w:themeShade="BF"/>
      <w:spacing w:val="5"/>
    </w:rPr>
  </w:style>
  <w:style w:type="paragraph" w:styleId="BodyText2">
    <w:name w:val="Body Text 2"/>
    <w:basedOn w:val="Normal"/>
    <w:link w:val="BodyText2Char"/>
    <w:unhideWhenUsed/>
    <w:rsid w:val="009177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9177CB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 Sakne</dc:creator>
  <cp:keywords/>
  <dc:description/>
  <cp:lastModifiedBy>Inita Sakne</cp:lastModifiedBy>
  <cp:revision>1</cp:revision>
  <dcterms:created xsi:type="dcterms:W3CDTF">2026-07-15T10:53:00Z</dcterms:created>
  <dcterms:modified xsi:type="dcterms:W3CDTF">2026-07-15T10:55:00Z</dcterms:modified>
</cp:coreProperties>
</file>