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6658C" w14:textId="77777777" w:rsidR="00881635" w:rsidRDefault="00881635" w:rsidP="00881635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CF23613" w14:textId="19A4D87D" w:rsidR="00881635" w:rsidRPr="00942246" w:rsidRDefault="00881635" w:rsidP="00D55EEE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42246">
        <w:rPr>
          <w:rFonts w:ascii="Segoe UI Light" w:hAnsi="Segoe UI Light" w:cs="Segoe UI Light"/>
          <w:i/>
          <w:iCs/>
          <w:sz w:val="22"/>
          <w:szCs w:val="22"/>
        </w:rPr>
        <w:t>1.1. pielikums</w:t>
      </w:r>
    </w:p>
    <w:p w14:paraId="031156BD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4B395059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0CC4F4E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9D357E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PERSONAS, UZ KURAS IESPĒJĀM PRETENDENTS BALSTĀS, APLIECINĀJUMS</w:t>
      </w:r>
    </w:p>
    <w:p w14:paraId="690B6688" w14:textId="77777777" w:rsidR="00881635" w:rsidRPr="009D357E" w:rsidRDefault="00881635" w:rsidP="00881635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756971B4" w14:textId="77777777" w:rsidR="00881635" w:rsidRPr="009D357E" w:rsidRDefault="00881635" w:rsidP="00881635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693C01B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3E1AEF72" w14:textId="77777777" w:rsidR="00881635" w:rsidRPr="009D357E" w:rsidRDefault="00881635" w:rsidP="00881635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Ar šo __________________________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personas, uz kuras iespējām pretendents balstās, nosaukums, reģistrācijas valsts un numurs, juridiskā adrese, e-pasta adrese/ 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A60CF11" w14:textId="77777777" w:rsidR="00881635" w:rsidRPr="009D357E" w:rsidRDefault="00881635" w:rsidP="00881635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5EF4932B" w14:textId="3D5E1A82" w:rsidR="00881635" w:rsidRPr="009D357E" w:rsidRDefault="00881635" w:rsidP="00881635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1. Ir informēts, ka ______________________ /pretendenta nosaukums un reģistrācijas numurs/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retendents) iesniegs piedāvājumu </w:t>
      </w:r>
      <w:r w:rsidRPr="00671AC1">
        <w:rPr>
          <w:rFonts w:ascii="Segoe UI Light" w:eastAsia="Calibri" w:hAnsi="Segoe UI Light" w:cs="Segoe UI Light"/>
          <w:sz w:val="22"/>
          <w:szCs w:val="22"/>
        </w:rPr>
        <w:t>i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850F5B" w:rsidRPr="00850F5B">
        <w:rPr>
          <w:rFonts w:ascii="Segoe UI Light" w:hAnsi="Segoe UI Light" w:cs="Segoe UI Light"/>
          <w:sz w:val="22"/>
          <w:szCs w:val="22"/>
        </w:rPr>
        <w:t>Ūdenslīdēju pakalpojuma iegāde</w:t>
      </w:r>
      <w:r w:rsidR="00182B4C" w:rsidRPr="00671AC1">
        <w:rPr>
          <w:rFonts w:ascii="Segoe UI Light" w:eastAsia="Calibri" w:hAnsi="Segoe UI Light" w:cs="Segoe UI Light"/>
          <w:bCs/>
          <w:sz w:val="22"/>
          <w:szCs w:val="22"/>
        </w:rPr>
        <w:t>”</w:t>
      </w:r>
      <w:r w:rsidRPr="00671AC1">
        <w:rPr>
          <w:rFonts w:ascii="Segoe UI Light" w:eastAsia="Calibri" w:hAnsi="Segoe UI Light" w:cs="Segoe UI Light"/>
          <w:bCs/>
          <w:sz w:val="22"/>
          <w:szCs w:val="22"/>
        </w:rPr>
        <w:t>,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 identifikācijas Nr.</w:t>
      </w:r>
      <w:r>
        <w:t> 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LVRFLOTE 202</w:t>
      </w:r>
      <w:r w:rsidR="00FA0EB9">
        <w:rPr>
          <w:rFonts w:ascii="Segoe UI Light" w:eastAsia="Calibri" w:hAnsi="Segoe UI Light" w:cs="Segoe UI Light"/>
          <w:bCs/>
          <w:sz w:val="22"/>
        </w:rPr>
        <w:t>6</w:t>
      </w:r>
      <w:r w:rsidR="00CB2BEA" w:rsidRPr="00CB2BEA">
        <w:rPr>
          <w:rFonts w:ascii="Segoe UI Light" w:eastAsia="Calibri" w:hAnsi="Segoe UI Light" w:cs="Segoe UI Light"/>
          <w:bCs/>
          <w:sz w:val="22"/>
        </w:rPr>
        <w:t>/</w:t>
      </w:r>
      <w:r w:rsidR="00850F5B">
        <w:rPr>
          <w:rFonts w:ascii="Segoe UI Light" w:eastAsia="Calibri" w:hAnsi="Segoe UI Light" w:cs="Segoe UI Light"/>
          <w:bCs/>
          <w:sz w:val="22"/>
        </w:rPr>
        <w:t>4</w:t>
      </w:r>
      <w:r w:rsidR="00845331">
        <w:rPr>
          <w:rFonts w:ascii="Segoe UI Light" w:eastAsia="Calibri" w:hAnsi="Segoe UI Light" w:cs="Segoe UI Light"/>
          <w:bCs/>
          <w:sz w:val="22"/>
        </w:rPr>
        <w:t>1</w:t>
      </w:r>
      <w:r w:rsidRPr="009D357E">
        <w:rPr>
          <w:rFonts w:ascii="Segoe UI Light" w:eastAsia="Calibri" w:hAnsi="Segoe UI Light" w:cs="Segoe UI Light"/>
          <w:bCs/>
          <w:sz w:val="22"/>
        </w:rPr>
        <w:t xml:space="preserve">, norādot mūsu uzņēmumu kā personu, uz kuras iespējām </w:t>
      </w:r>
      <w:r>
        <w:rPr>
          <w:rFonts w:ascii="Segoe UI Light" w:eastAsia="Calibri" w:hAnsi="Segoe UI Light" w:cs="Segoe UI Light"/>
          <w:bCs/>
          <w:sz w:val="22"/>
        </w:rPr>
        <w:t>p</w:t>
      </w:r>
      <w:r w:rsidRPr="009D357E">
        <w:rPr>
          <w:rFonts w:ascii="Segoe UI Light" w:eastAsia="Calibri" w:hAnsi="Segoe UI Light" w:cs="Segoe UI Light"/>
          <w:bCs/>
          <w:sz w:val="22"/>
        </w:rPr>
        <w:t>retendents balstās</w:t>
      </w:r>
      <w:r w:rsidRPr="009D357E">
        <w:rPr>
          <w:rFonts w:ascii="Segoe UI Light" w:eastAsia="Calibri" w:hAnsi="Segoe UI Light" w:cs="Segoe UI Light"/>
          <w:sz w:val="22"/>
        </w:rPr>
        <w:t>;</w:t>
      </w:r>
    </w:p>
    <w:p w14:paraId="67BECA36" w14:textId="73D61D13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Pr="009D357E">
          <w:rPr>
            <w:rFonts w:ascii="Segoe UI Light" w:eastAsia="Calibri" w:hAnsi="Segoe UI Light" w:cs="Segoe UI Light"/>
            <w:sz w:val="22"/>
          </w:rPr>
          <w:t>līgums</w:t>
        </w:r>
      </w:smartTag>
      <w:r w:rsidRPr="009D357E">
        <w:rPr>
          <w:rFonts w:ascii="Segoe UI Light" w:eastAsia="Calibri" w:hAnsi="Segoe UI Light" w:cs="Segoe UI Light"/>
          <w:sz w:val="22"/>
        </w:rPr>
        <w:t xml:space="preserve">, apņemas nodot </w:t>
      </w:r>
      <w:r>
        <w:rPr>
          <w:rFonts w:ascii="Segoe UI Light" w:eastAsia="Calibri" w:hAnsi="Segoe UI Light" w:cs="Segoe UI Light"/>
          <w:sz w:val="22"/>
        </w:rPr>
        <w:t>p</w:t>
      </w:r>
      <w:r w:rsidRPr="009D357E">
        <w:rPr>
          <w:rFonts w:ascii="Segoe UI Light" w:eastAsia="Calibri" w:hAnsi="Segoe UI Light" w:cs="Segoe UI Light"/>
          <w:sz w:val="22"/>
        </w:rPr>
        <w:t>retendentam šādus resursus /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9D357E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piemēram, finanšu resursu, speciālistu, tehniskā aprīkojuma, u.tml., apraksts/</w:t>
      </w:r>
      <w:r w:rsidRPr="009D357E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1D60618C" w14:textId="17B7AC8A" w:rsidR="00881635" w:rsidRPr="009D357E" w:rsidRDefault="00881635" w:rsidP="000B7D5F">
      <w:pPr>
        <w:tabs>
          <w:tab w:val="left" w:pos="6525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0B7D5F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158AE8DE" w14:textId="77777777" w:rsidR="00881635" w:rsidRPr="009D357E" w:rsidRDefault="00881635" w:rsidP="00881635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5BBC2B01" w14:textId="1AAB82DB" w:rsidR="00881635" w:rsidRPr="009D357E" w:rsidRDefault="007425BD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3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="00881635" w:rsidRPr="009D357E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CCAAD9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667246BB" w14:textId="77777777" w:rsid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9105BB6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139B1E8D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Personas, uz kuras iespējām Pretendents balstās, vārdā:</w:t>
      </w:r>
    </w:p>
    <w:p w14:paraId="40EFBB0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47E5B62F" w14:textId="77777777" w:rsidR="00881635" w:rsidRPr="008D1F58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8D1F58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528AF1FB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771F9E8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2A8D1D50" w14:textId="77777777" w:rsidR="00881635" w:rsidRPr="009D357E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9ECFBE7" w14:textId="348501FB" w:rsidR="000D2F58" w:rsidRPr="00881635" w:rsidRDefault="00881635" w:rsidP="00881635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9D357E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0D2F58" w:rsidRPr="00881635" w:rsidSect="00D55EE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DB717" w14:textId="77777777" w:rsidR="003F3513" w:rsidRDefault="003F3513" w:rsidP="003E6F4E">
      <w:pPr>
        <w:spacing w:after="0" w:line="240" w:lineRule="auto"/>
      </w:pPr>
      <w:r>
        <w:separator/>
      </w:r>
    </w:p>
  </w:endnote>
  <w:endnote w:type="continuationSeparator" w:id="0">
    <w:p w14:paraId="4A1EAA5B" w14:textId="77777777" w:rsidR="003F3513" w:rsidRDefault="003F3513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FE3A3" w14:textId="77777777" w:rsidR="003F3513" w:rsidRDefault="003F3513" w:rsidP="003E6F4E">
      <w:pPr>
        <w:spacing w:after="0" w:line="240" w:lineRule="auto"/>
      </w:pPr>
      <w:r>
        <w:separator/>
      </w:r>
    </w:p>
  </w:footnote>
  <w:footnote w:type="continuationSeparator" w:id="0">
    <w:p w14:paraId="5F610055" w14:textId="77777777" w:rsidR="003F3513" w:rsidRDefault="003F3513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73E9" w14:textId="66E796CC" w:rsidR="00671AC1" w:rsidRPr="00324E99" w:rsidRDefault="00671AC1" w:rsidP="00671AC1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324E99">
      <w:rPr>
        <w:rFonts w:ascii="Segoe UI Light" w:hAnsi="Segoe UI Light" w:cs="Segoe UI Light"/>
        <w:sz w:val="18"/>
        <w:szCs w:val="18"/>
      </w:rPr>
      <w:t>Iepirkums “</w:t>
    </w:r>
    <w:r w:rsidR="00850F5B" w:rsidRPr="00850F5B">
      <w:rPr>
        <w:rFonts w:ascii="Segoe UI Light" w:hAnsi="Segoe UI Light" w:cs="Segoe UI Light"/>
        <w:sz w:val="18"/>
        <w:szCs w:val="18"/>
      </w:rPr>
      <w:t>Ūdenslīdēju pakalpojuma iegāde</w:t>
    </w:r>
    <w:r w:rsidR="00845331" w:rsidRPr="00845331">
      <w:rPr>
        <w:rFonts w:ascii="Segoe UI Light" w:hAnsi="Segoe UI Light" w:cs="Segoe UI Light"/>
        <w:sz w:val="18"/>
        <w:szCs w:val="18"/>
      </w:rPr>
      <w:t>”</w:t>
    </w:r>
    <w:r w:rsidRPr="00324E99">
      <w:rPr>
        <w:rFonts w:ascii="Segoe UI Light" w:hAnsi="Segoe UI Light" w:cs="Segoe UI Light"/>
        <w:sz w:val="18"/>
        <w:szCs w:val="18"/>
      </w:rPr>
      <w:t>”</w:t>
    </w:r>
  </w:p>
  <w:p w14:paraId="7D1B2ADE" w14:textId="1EA1FBF7" w:rsidR="00F7666F" w:rsidRPr="00671AC1" w:rsidRDefault="00671AC1" w:rsidP="00671AC1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FA0EB9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r w:rsidR="00850F5B">
      <w:rPr>
        <w:rFonts w:ascii="Segoe UI Light" w:hAnsi="Segoe UI Light" w:cs="Segoe UI Light"/>
        <w:sz w:val="18"/>
        <w:szCs w:val="18"/>
      </w:rPr>
      <w:t>4</w:t>
    </w:r>
    <w:r w:rsidR="00845331">
      <w:rPr>
        <w:rFonts w:ascii="Segoe UI Light" w:hAnsi="Segoe UI Light" w:cs="Segoe UI Light"/>
        <w:sz w:val="18"/>
        <w:szCs w:val="18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B71"/>
    <w:rsid w:val="000B5B7D"/>
    <w:rsid w:val="000B71D5"/>
    <w:rsid w:val="000B73AC"/>
    <w:rsid w:val="000B7D5F"/>
    <w:rsid w:val="000C1C0D"/>
    <w:rsid w:val="000C3C7B"/>
    <w:rsid w:val="000C5519"/>
    <w:rsid w:val="000C6BB6"/>
    <w:rsid w:val="000C6CAB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B4C"/>
    <w:rsid w:val="00182C37"/>
    <w:rsid w:val="00186D5F"/>
    <w:rsid w:val="001906DF"/>
    <w:rsid w:val="001917EB"/>
    <w:rsid w:val="0019387F"/>
    <w:rsid w:val="00193E00"/>
    <w:rsid w:val="001950B8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46C8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3513"/>
    <w:rsid w:val="003F4408"/>
    <w:rsid w:val="00400D74"/>
    <w:rsid w:val="00404C18"/>
    <w:rsid w:val="0040539A"/>
    <w:rsid w:val="00406695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3A19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77155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831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0556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24B"/>
    <w:rsid w:val="00574766"/>
    <w:rsid w:val="00574CC8"/>
    <w:rsid w:val="00575753"/>
    <w:rsid w:val="005766A5"/>
    <w:rsid w:val="00576CB1"/>
    <w:rsid w:val="00577B82"/>
    <w:rsid w:val="00583BD0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CD1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1089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1AC1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C49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70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288C"/>
    <w:rsid w:val="007228E7"/>
    <w:rsid w:val="00725BF6"/>
    <w:rsid w:val="0073174D"/>
    <w:rsid w:val="00733538"/>
    <w:rsid w:val="007341E3"/>
    <w:rsid w:val="007343D6"/>
    <w:rsid w:val="00736133"/>
    <w:rsid w:val="007425BD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3C46"/>
    <w:rsid w:val="00754AEC"/>
    <w:rsid w:val="00756871"/>
    <w:rsid w:val="00756B0A"/>
    <w:rsid w:val="00756E7F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50B4"/>
    <w:rsid w:val="007E58C6"/>
    <w:rsid w:val="007E6A60"/>
    <w:rsid w:val="007E724E"/>
    <w:rsid w:val="007F184B"/>
    <w:rsid w:val="007F1B01"/>
    <w:rsid w:val="007F3179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4000F"/>
    <w:rsid w:val="00841B26"/>
    <w:rsid w:val="008425A7"/>
    <w:rsid w:val="00843D99"/>
    <w:rsid w:val="00843ECF"/>
    <w:rsid w:val="008448ED"/>
    <w:rsid w:val="0084491D"/>
    <w:rsid w:val="00845298"/>
    <w:rsid w:val="00845331"/>
    <w:rsid w:val="0084733A"/>
    <w:rsid w:val="00850F5B"/>
    <w:rsid w:val="008521D2"/>
    <w:rsid w:val="0085394C"/>
    <w:rsid w:val="0085423D"/>
    <w:rsid w:val="008546D4"/>
    <w:rsid w:val="00861215"/>
    <w:rsid w:val="00862E34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1635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0496"/>
    <w:rsid w:val="008F150D"/>
    <w:rsid w:val="008F2004"/>
    <w:rsid w:val="008F4AED"/>
    <w:rsid w:val="008F628D"/>
    <w:rsid w:val="008F6EA4"/>
    <w:rsid w:val="008F7B57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362"/>
    <w:rsid w:val="00930F60"/>
    <w:rsid w:val="009311DF"/>
    <w:rsid w:val="00932056"/>
    <w:rsid w:val="009335F5"/>
    <w:rsid w:val="00933DEE"/>
    <w:rsid w:val="00935BF3"/>
    <w:rsid w:val="009366CD"/>
    <w:rsid w:val="009400EA"/>
    <w:rsid w:val="00941099"/>
    <w:rsid w:val="00942246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3A0E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07B"/>
    <w:rsid w:val="009F3663"/>
    <w:rsid w:val="009F3D95"/>
    <w:rsid w:val="009F4223"/>
    <w:rsid w:val="009F6249"/>
    <w:rsid w:val="009F64B6"/>
    <w:rsid w:val="00A0198D"/>
    <w:rsid w:val="00A03F2D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3764"/>
    <w:rsid w:val="00A54651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C75A9"/>
    <w:rsid w:val="00AD09B4"/>
    <w:rsid w:val="00AD2301"/>
    <w:rsid w:val="00AD26F0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3265F"/>
    <w:rsid w:val="00B32666"/>
    <w:rsid w:val="00B32FC1"/>
    <w:rsid w:val="00B34662"/>
    <w:rsid w:val="00B34F1C"/>
    <w:rsid w:val="00B375D9"/>
    <w:rsid w:val="00B43B08"/>
    <w:rsid w:val="00B56590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5989"/>
    <w:rsid w:val="00C51002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2C88"/>
    <w:rsid w:val="00CA5EC5"/>
    <w:rsid w:val="00CB190B"/>
    <w:rsid w:val="00CB1938"/>
    <w:rsid w:val="00CB2128"/>
    <w:rsid w:val="00CB290C"/>
    <w:rsid w:val="00CB2BEA"/>
    <w:rsid w:val="00CB3369"/>
    <w:rsid w:val="00CB33BC"/>
    <w:rsid w:val="00CB3B5E"/>
    <w:rsid w:val="00CB510F"/>
    <w:rsid w:val="00CC1F97"/>
    <w:rsid w:val="00CC3E47"/>
    <w:rsid w:val="00CC648B"/>
    <w:rsid w:val="00CD2901"/>
    <w:rsid w:val="00CD3C3C"/>
    <w:rsid w:val="00CD457D"/>
    <w:rsid w:val="00CD5350"/>
    <w:rsid w:val="00CD565B"/>
    <w:rsid w:val="00CD708A"/>
    <w:rsid w:val="00CE072E"/>
    <w:rsid w:val="00CE2EB7"/>
    <w:rsid w:val="00CE5E74"/>
    <w:rsid w:val="00CE6BC7"/>
    <w:rsid w:val="00CE77BC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37EB"/>
    <w:rsid w:val="00D140C8"/>
    <w:rsid w:val="00D152F0"/>
    <w:rsid w:val="00D16D57"/>
    <w:rsid w:val="00D21CEA"/>
    <w:rsid w:val="00D2557F"/>
    <w:rsid w:val="00D257C5"/>
    <w:rsid w:val="00D26DDB"/>
    <w:rsid w:val="00D2739C"/>
    <w:rsid w:val="00D27D96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55EEE"/>
    <w:rsid w:val="00D62A0A"/>
    <w:rsid w:val="00D64676"/>
    <w:rsid w:val="00D700F4"/>
    <w:rsid w:val="00D70CB0"/>
    <w:rsid w:val="00D718D1"/>
    <w:rsid w:val="00D72095"/>
    <w:rsid w:val="00D729B5"/>
    <w:rsid w:val="00D75274"/>
    <w:rsid w:val="00D75FAD"/>
    <w:rsid w:val="00D8093E"/>
    <w:rsid w:val="00D81964"/>
    <w:rsid w:val="00D82007"/>
    <w:rsid w:val="00D844CF"/>
    <w:rsid w:val="00D86AE3"/>
    <w:rsid w:val="00D90EE8"/>
    <w:rsid w:val="00D9525E"/>
    <w:rsid w:val="00D95C1D"/>
    <w:rsid w:val="00DA2465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3A38"/>
    <w:rsid w:val="00E24E29"/>
    <w:rsid w:val="00E25F46"/>
    <w:rsid w:val="00E27969"/>
    <w:rsid w:val="00E30FD0"/>
    <w:rsid w:val="00E321C8"/>
    <w:rsid w:val="00E323B0"/>
    <w:rsid w:val="00E33A14"/>
    <w:rsid w:val="00E37270"/>
    <w:rsid w:val="00E4120F"/>
    <w:rsid w:val="00E42EA4"/>
    <w:rsid w:val="00E4420B"/>
    <w:rsid w:val="00E44259"/>
    <w:rsid w:val="00E44522"/>
    <w:rsid w:val="00E46F29"/>
    <w:rsid w:val="00E50079"/>
    <w:rsid w:val="00E52C03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6A07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7666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6EBB"/>
    <w:rsid w:val="00F971BC"/>
    <w:rsid w:val="00F9745A"/>
    <w:rsid w:val="00F979A3"/>
    <w:rsid w:val="00FA0392"/>
    <w:rsid w:val="00FA03CA"/>
    <w:rsid w:val="00FA0EB9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856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11</cp:revision>
  <cp:lastPrinted>2021-09-03T14:36:00Z</cp:lastPrinted>
  <dcterms:created xsi:type="dcterms:W3CDTF">2024-12-02T08:24:00Z</dcterms:created>
  <dcterms:modified xsi:type="dcterms:W3CDTF">2026-07-07T06:15:00Z</dcterms:modified>
</cp:coreProperties>
</file>