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Akustiskās telemetrijas raidītāja un uztvērēja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2026/31/AK/EJZAF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Akustiskās telemetrijas raidītāju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"Hidrolab"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Akustiskās telemetrijas uztvērēju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"Hidrolab"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