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Madonas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90000054572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M2 vai M3 kategorijas autobusu pilna servisa noma Madonas novada pašvaldības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MNP 2026/30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M2 vai M3 kategorijas autobusu pilna servisa noma Madonas novada pašvaldības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77052.0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M2 vai M3 kategorijas autobusu pilna servisa noma Madonas novada pašvaldības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M2 vai M3 kategorijas autobusu pilna servisa noma Madonas novada pašvaldības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M2 vai M3 kategorijas autobusu pilna servisa noma Madonas novada pašvaldības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Mobire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12:51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77052.0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"Pilna Servisa Līzings"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13:52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100710.6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