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FAA203" w14:textId="3CA8156C" w:rsidR="007163B8" w:rsidRPr="00EB182B" w:rsidRDefault="007163B8" w:rsidP="007163B8">
      <w:pPr>
        <w:shd w:val="clear" w:color="auto" w:fill="FFFFFF"/>
        <w:tabs>
          <w:tab w:val="num" w:pos="342"/>
        </w:tabs>
        <w:spacing w:after="0" w:line="240" w:lineRule="auto"/>
        <w:ind w:left="340" w:hanging="340"/>
        <w:jc w:val="right"/>
        <w:rPr>
          <w:rFonts w:ascii="Times New Roman" w:eastAsia="Calibri" w:hAnsi="Times New Roman" w:cs="Times New Roman"/>
          <w:b/>
        </w:rPr>
      </w:pPr>
      <w:r w:rsidRPr="00EB182B">
        <w:rPr>
          <w:rFonts w:ascii="Times New Roman" w:eastAsia="Calibri" w:hAnsi="Times New Roman" w:cs="Times New Roman"/>
          <w:b/>
        </w:rPr>
        <w:t>1. pielikums</w:t>
      </w:r>
    </w:p>
    <w:p w14:paraId="632602F7" w14:textId="77777777" w:rsidR="007163B8" w:rsidRPr="00EB182B" w:rsidRDefault="007163B8" w:rsidP="007163B8">
      <w:pPr>
        <w:spacing w:after="0" w:line="240" w:lineRule="auto"/>
        <w:ind w:left="340" w:hanging="340"/>
        <w:jc w:val="right"/>
        <w:rPr>
          <w:rFonts w:ascii="Times New Roman" w:eastAsia="Times New Roman" w:hAnsi="Times New Roman" w:cs="Times New Roman"/>
        </w:rPr>
      </w:pPr>
      <w:r w:rsidRPr="00EB182B">
        <w:rPr>
          <w:rFonts w:ascii="Times New Roman" w:eastAsia="Times New Roman" w:hAnsi="Times New Roman" w:cs="Times New Roman"/>
        </w:rPr>
        <w:t>Iepirkuma nolikumam</w:t>
      </w:r>
    </w:p>
    <w:p w14:paraId="444C9694" w14:textId="78FE48D5" w:rsidR="007163B8" w:rsidRPr="00FC1593" w:rsidRDefault="007163B8" w:rsidP="007163B8">
      <w:pPr>
        <w:spacing w:after="0" w:line="240" w:lineRule="auto"/>
        <w:ind w:left="340" w:hanging="340"/>
        <w:jc w:val="right"/>
        <w:rPr>
          <w:rFonts w:ascii="Times New Roman" w:eastAsia="Times New Roman" w:hAnsi="Times New Roman" w:cs="Times New Roman"/>
        </w:rPr>
      </w:pPr>
      <w:r w:rsidRPr="00EB182B">
        <w:rPr>
          <w:rFonts w:ascii="Times New Roman" w:eastAsia="Times New Roman" w:hAnsi="Times New Roman" w:cs="Times New Roman"/>
        </w:rPr>
        <w:t xml:space="preserve"> (iepirkuma identifikācijas </w:t>
      </w:r>
      <w:r w:rsidRPr="00FC1593">
        <w:rPr>
          <w:rFonts w:ascii="Times New Roman" w:eastAsia="Times New Roman" w:hAnsi="Times New Roman" w:cs="Times New Roman"/>
        </w:rPr>
        <w:t>numurs: IKVD 2026/</w:t>
      </w:r>
      <w:r w:rsidR="00FC1593" w:rsidRPr="00FC1593">
        <w:rPr>
          <w:rFonts w:ascii="Times New Roman" w:eastAsia="Times New Roman" w:hAnsi="Times New Roman" w:cs="Times New Roman"/>
        </w:rPr>
        <w:t>1</w:t>
      </w:r>
      <w:r w:rsidRPr="00FC1593">
        <w:rPr>
          <w:rFonts w:ascii="Times New Roman" w:eastAsia="Times New Roman" w:hAnsi="Times New Roman" w:cs="Times New Roman"/>
        </w:rPr>
        <w:t>)</w:t>
      </w:r>
    </w:p>
    <w:p w14:paraId="67C6B34A" w14:textId="77777777" w:rsidR="00072151" w:rsidRPr="00FC1593" w:rsidRDefault="00072151" w:rsidP="00072151">
      <w:pPr>
        <w:suppressLineNumbers/>
        <w:suppressAutoHyphens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="Calibri" w:hAnsi="Times New Roman" w:cs="Times New Roman"/>
          <w:bCs/>
          <w:kern w:val="16"/>
          <w:lang w:eastAsia="lv-LV"/>
        </w:rPr>
      </w:pPr>
    </w:p>
    <w:p w14:paraId="4CD8FEC4" w14:textId="77777777" w:rsidR="00072151" w:rsidRPr="00FC1593" w:rsidRDefault="00072151" w:rsidP="00072151">
      <w:pPr>
        <w:suppressLineNumbers/>
        <w:suppressAutoHyphens/>
        <w:spacing w:after="0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kern w:val="16"/>
          <w:lang w:eastAsia="ar-SA"/>
        </w:rPr>
      </w:pPr>
      <w:r w:rsidRPr="00FC1593">
        <w:rPr>
          <w:rFonts w:ascii="Times New Roman" w:eastAsia="Times New Roman" w:hAnsi="Times New Roman" w:cs="Times New Roman"/>
          <w:b/>
          <w:kern w:val="16"/>
          <w:lang w:eastAsia="ar-SA"/>
        </w:rPr>
        <w:t>PIETEIKUMS</w:t>
      </w:r>
      <w:r w:rsidRPr="00FC1593">
        <w:rPr>
          <w:rFonts w:ascii="Times New Roman" w:eastAsia="Times New Roman" w:hAnsi="Times New Roman" w:cs="Times New Roman"/>
          <w:kern w:val="16"/>
          <w:lang w:eastAsia="ar-SA"/>
        </w:rPr>
        <w:t xml:space="preserve"> </w:t>
      </w:r>
      <w:r w:rsidRPr="00FC1593">
        <w:rPr>
          <w:rFonts w:ascii="Times New Roman" w:eastAsia="Times New Roman" w:hAnsi="Times New Roman" w:cs="Times New Roman"/>
          <w:b/>
          <w:kern w:val="16"/>
          <w:lang w:eastAsia="ar-SA"/>
        </w:rPr>
        <w:t>DALĪBAI</w:t>
      </w:r>
      <w:r w:rsidRPr="00FC1593">
        <w:rPr>
          <w:rFonts w:ascii="Times New Roman" w:eastAsia="Times New Roman" w:hAnsi="Times New Roman" w:cs="Times New Roman"/>
          <w:kern w:val="16"/>
          <w:lang w:eastAsia="ar-SA"/>
        </w:rPr>
        <w:t xml:space="preserve"> </w:t>
      </w:r>
      <w:r w:rsidRPr="00FC1593">
        <w:rPr>
          <w:rFonts w:ascii="Times New Roman" w:eastAsia="Times New Roman" w:hAnsi="Times New Roman" w:cs="Times New Roman"/>
          <w:b/>
          <w:kern w:val="16"/>
          <w:lang w:eastAsia="ar-SA"/>
        </w:rPr>
        <w:t>IEPIRKUMĀ</w:t>
      </w:r>
      <w:r w:rsidRPr="00FC1593">
        <w:rPr>
          <w:rFonts w:ascii="Times New Roman" w:eastAsia="Times New Roman" w:hAnsi="Times New Roman" w:cs="Times New Roman"/>
          <w:kern w:val="16"/>
          <w:lang w:eastAsia="ar-SA"/>
        </w:rPr>
        <w:t xml:space="preserve"> (</w:t>
      </w:r>
      <w:r w:rsidRPr="00FC1593">
        <w:rPr>
          <w:rFonts w:ascii="Times New Roman" w:eastAsia="Times New Roman" w:hAnsi="Times New Roman" w:cs="Times New Roman"/>
          <w:b/>
          <w:kern w:val="16"/>
          <w:lang w:eastAsia="ar-SA"/>
        </w:rPr>
        <w:t>VEIDNE</w:t>
      </w:r>
      <w:r w:rsidRPr="00FC1593">
        <w:rPr>
          <w:rFonts w:ascii="Times New Roman" w:eastAsia="Times New Roman" w:hAnsi="Times New Roman" w:cs="Times New Roman"/>
          <w:kern w:val="16"/>
          <w:lang w:eastAsia="ar-SA"/>
        </w:rPr>
        <w:t>)</w:t>
      </w:r>
    </w:p>
    <w:p w14:paraId="116420F5" w14:textId="186FC984" w:rsidR="007163B8" w:rsidRPr="00EB182B" w:rsidRDefault="007163B8" w:rsidP="007163B8">
      <w:pPr>
        <w:suppressLineNumbers/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kern w:val="16"/>
          <w:lang w:eastAsia="ar-SA"/>
        </w:rPr>
      </w:pPr>
      <w:r w:rsidRPr="00FC1593">
        <w:rPr>
          <w:rFonts w:ascii="Times New Roman" w:eastAsia="Times New Roman" w:hAnsi="Times New Roman" w:cs="Times New Roman"/>
          <w:kern w:val="16"/>
          <w:lang w:eastAsia="ar-SA"/>
        </w:rPr>
        <w:t>Iepirkums “Pasākumu organizēšanas tehniskais nodrošinājums Izglītības kvalitātes valsts dienesta vajadzībām” (iepirkuma identifikācijas numurs: IKVD 2026/</w:t>
      </w:r>
      <w:r w:rsidR="00FC1593" w:rsidRPr="00FC1593">
        <w:rPr>
          <w:rFonts w:ascii="Times New Roman" w:eastAsia="Times New Roman" w:hAnsi="Times New Roman" w:cs="Times New Roman"/>
          <w:kern w:val="16"/>
          <w:lang w:eastAsia="ar-SA"/>
        </w:rPr>
        <w:t>1</w:t>
      </w:r>
      <w:r w:rsidRPr="00FC1593">
        <w:rPr>
          <w:rFonts w:ascii="Times New Roman" w:eastAsia="Times New Roman" w:hAnsi="Times New Roman" w:cs="Times New Roman"/>
          <w:kern w:val="16"/>
          <w:lang w:eastAsia="ar-SA"/>
        </w:rPr>
        <w:t>)</w:t>
      </w:r>
    </w:p>
    <w:p w14:paraId="2C105A11" w14:textId="77777777" w:rsidR="00F97FF1" w:rsidRPr="00EB182B" w:rsidRDefault="00F97FF1" w:rsidP="00F97FF1">
      <w:pPr>
        <w:suppressLineNumbers/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16"/>
        </w:rPr>
      </w:pPr>
    </w:p>
    <w:tbl>
      <w:tblPr>
        <w:tblStyle w:val="Reatabula2"/>
        <w:tblW w:w="5003" w:type="pct"/>
        <w:tblInd w:w="-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21"/>
        <w:gridCol w:w="5489"/>
      </w:tblGrid>
      <w:tr w:rsidR="00F97FF1" w:rsidRPr="00EB182B" w14:paraId="055239D5" w14:textId="77777777" w:rsidTr="007163B8">
        <w:tc>
          <w:tcPr>
            <w:tcW w:w="9130" w:type="dxa"/>
            <w:gridSpan w:val="2"/>
            <w:shd w:val="clear" w:color="auto" w:fill="D9D9D9"/>
          </w:tcPr>
          <w:p w14:paraId="0A5BF853" w14:textId="77777777" w:rsidR="00F97FF1" w:rsidRPr="00EB182B" w:rsidRDefault="00F97FF1" w:rsidP="00F97FF1">
            <w:pPr>
              <w:suppressLineNumbers/>
              <w:suppressAutoHyphens/>
              <w:contextualSpacing/>
              <w:jc w:val="center"/>
              <w:rPr>
                <w:b/>
                <w:kern w:val="16"/>
                <w:sz w:val="22"/>
                <w:szCs w:val="22"/>
              </w:rPr>
            </w:pPr>
            <w:r w:rsidRPr="00EB182B">
              <w:rPr>
                <w:b/>
                <w:kern w:val="16"/>
                <w:sz w:val="22"/>
                <w:szCs w:val="22"/>
              </w:rPr>
              <w:t>Pretendents</w:t>
            </w:r>
          </w:p>
        </w:tc>
      </w:tr>
      <w:tr w:rsidR="00F97FF1" w:rsidRPr="00EB182B" w14:paraId="11E9A8E2" w14:textId="77777777" w:rsidTr="007163B8">
        <w:tc>
          <w:tcPr>
            <w:tcW w:w="3629" w:type="dxa"/>
          </w:tcPr>
          <w:p w14:paraId="3E816444" w14:textId="77777777" w:rsidR="00F97FF1" w:rsidRPr="00EB182B" w:rsidRDefault="00F97FF1" w:rsidP="00F97FF1">
            <w:pPr>
              <w:suppressLineNumbers/>
              <w:suppressAutoHyphens/>
              <w:contextualSpacing/>
              <w:jc w:val="both"/>
              <w:rPr>
                <w:kern w:val="16"/>
                <w:sz w:val="22"/>
                <w:szCs w:val="22"/>
              </w:rPr>
            </w:pPr>
            <w:r w:rsidRPr="00EB182B">
              <w:rPr>
                <w:kern w:val="16"/>
                <w:sz w:val="22"/>
                <w:szCs w:val="22"/>
              </w:rPr>
              <w:t>Pretendenta nosaukums:</w:t>
            </w:r>
          </w:p>
        </w:tc>
        <w:tc>
          <w:tcPr>
            <w:tcW w:w="5501" w:type="dxa"/>
          </w:tcPr>
          <w:p w14:paraId="04F04DE9" w14:textId="77777777" w:rsidR="00F97FF1" w:rsidRPr="00EB182B" w:rsidRDefault="00F97FF1" w:rsidP="00F97FF1">
            <w:pPr>
              <w:suppressLineNumbers/>
              <w:suppressAutoHyphens/>
              <w:contextualSpacing/>
              <w:jc w:val="both"/>
              <w:rPr>
                <w:kern w:val="16"/>
                <w:sz w:val="22"/>
                <w:szCs w:val="22"/>
              </w:rPr>
            </w:pPr>
          </w:p>
        </w:tc>
      </w:tr>
      <w:tr w:rsidR="00F97FF1" w:rsidRPr="00EB182B" w14:paraId="3E00A743" w14:textId="77777777" w:rsidTr="007163B8">
        <w:tc>
          <w:tcPr>
            <w:tcW w:w="3629" w:type="dxa"/>
          </w:tcPr>
          <w:p w14:paraId="4C009348" w14:textId="77777777" w:rsidR="00F97FF1" w:rsidRPr="00EB182B" w:rsidRDefault="00F97FF1" w:rsidP="00F97FF1">
            <w:pPr>
              <w:suppressLineNumbers/>
              <w:suppressAutoHyphens/>
              <w:contextualSpacing/>
              <w:jc w:val="both"/>
              <w:rPr>
                <w:kern w:val="16"/>
                <w:sz w:val="22"/>
                <w:szCs w:val="22"/>
              </w:rPr>
            </w:pPr>
            <w:r w:rsidRPr="00EB182B">
              <w:rPr>
                <w:kern w:val="16"/>
                <w:sz w:val="22"/>
                <w:szCs w:val="22"/>
              </w:rPr>
              <w:t>Reģistrācijas Nr.:</w:t>
            </w:r>
          </w:p>
        </w:tc>
        <w:tc>
          <w:tcPr>
            <w:tcW w:w="5501" w:type="dxa"/>
          </w:tcPr>
          <w:p w14:paraId="4D1F1F4D" w14:textId="77777777" w:rsidR="00F97FF1" w:rsidRPr="00EB182B" w:rsidRDefault="00F97FF1" w:rsidP="00F97FF1">
            <w:pPr>
              <w:suppressLineNumbers/>
              <w:suppressAutoHyphens/>
              <w:contextualSpacing/>
              <w:jc w:val="both"/>
              <w:rPr>
                <w:kern w:val="16"/>
                <w:sz w:val="22"/>
                <w:szCs w:val="22"/>
              </w:rPr>
            </w:pPr>
          </w:p>
        </w:tc>
      </w:tr>
      <w:tr w:rsidR="00F97FF1" w:rsidRPr="00EB182B" w14:paraId="5FBCDEE1" w14:textId="77777777" w:rsidTr="007163B8">
        <w:tc>
          <w:tcPr>
            <w:tcW w:w="3629" w:type="dxa"/>
          </w:tcPr>
          <w:p w14:paraId="3A1D8A76" w14:textId="77777777" w:rsidR="00F97FF1" w:rsidRPr="00EB182B" w:rsidRDefault="00F97FF1" w:rsidP="00F97FF1">
            <w:pPr>
              <w:suppressLineNumbers/>
              <w:suppressAutoHyphens/>
              <w:contextualSpacing/>
              <w:jc w:val="both"/>
              <w:rPr>
                <w:kern w:val="16"/>
                <w:sz w:val="22"/>
                <w:szCs w:val="22"/>
              </w:rPr>
            </w:pPr>
            <w:r w:rsidRPr="00EB182B">
              <w:rPr>
                <w:kern w:val="16"/>
                <w:sz w:val="22"/>
                <w:szCs w:val="22"/>
              </w:rPr>
              <w:t>Nodokļu maksātāja reģistrācijas Nr.:</w:t>
            </w:r>
          </w:p>
        </w:tc>
        <w:tc>
          <w:tcPr>
            <w:tcW w:w="5501" w:type="dxa"/>
          </w:tcPr>
          <w:p w14:paraId="1A559188" w14:textId="77777777" w:rsidR="00F97FF1" w:rsidRPr="00EB182B" w:rsidRDefault="00F97FF1" w:rsidP="00F97FF1">
            <w:pPr>
              <w:suppressLineNumbers/>
              <w:suppressAutoHyphens/>
              <w:contextualSpacing/>
              <w:jc w:val="both"/>
              <w:rPr>
                <w:kern w:val="16"/>
                <w:sz w:val="22"/>
                <w:szCs w:val="22"/>
              </w:rPr>
            </w:pPr>
          </w:p>
        </w:tc>
      </w:tr>
      <w:tr w:rsidR="00F97FF1" w:rsidRPr="00EB182B" w14:paraId="0DF8D37D" w14:textId="77777777" w:rsidTr="007163B8">
        <w:tc>
          <w:tcPr>
            <w:tcW w:w="3629" w:type="dxa"/>
          </w:tcPr>
          <w:p w14:paraId="6BBF3AB9" w14:textId="77777777" w:rsidR="00F97FF1" w:rsidRPr="00EB182B" w:rsidRDefault="00F97FF1" w:rsidP="00F97FF1">
            <w:pPr>
              <w:suppressLineNumbers/>
              <w:suppressAutoHyphens/>
              <w:contextualSpacing/>
              <w:jc w:val="both"/>
              <w:rPr>
                <w:kern w:val="16"/>
                <w:sz w:val="22"/>
                <w:szCs w:val="22"/>
              </w:rPr>
            </w:pPr>
            <w:r w:rsidRPr="00EB182B">
              <w:rPr>
                <w:kern w:val="16"/>
                <w:sz w:val="22"/>
                <w:szCs w:val="22"/>
              </w:rPr>
              <w:t>Juridiskā adrese:</w:t>
            </w:r>
          </w:p>
        </w:tc>
        <w:tc>
          <w:tcPr>
            <w:tcW w:w="5501" w:type="dxa"/>
          </w:tcPr>
          <w:p w14:paraId="223CB502" w14:textId="77777777" w:rsidR="00F97FF1" w:rsidRPr="00EB182B" w:rsidRDefault="00F97FF1" w:rsidP="00F97FF1">
            <w:pPr>
              <w:suppressLineNumbers/>
              <w:suppressAutoHyphens/>
              <w:contextualSpacing/>
              <w:jc w:val="both"/>
              <w:rPr>
                <w:kern w:val="16"/>
                <w:sz w:val="22"/>
                <w:szCs w:val="22"/>
              </w:rPr>
            </w:pPr>
          </w:p>
        </w:tc>
      </w:tr>
      <w:tr w:rsidR="00F97FF1" w:rsidRPr="00EB182B" w14:paraId="45921317" w14:textId="77777777" w:rsidTr="007163B8">
        <w:tc>
          <w:tcPr>
            <w:tcW w:w="3629" w:type="dxa"/>
          </w:tcPr>
          <w:p w14:paraId="1DD61A02" w14:textId="77777777" w:rsidR="00F97FF1" w:rsidRPr="00EB182B" w:rsidRDefault="00F97FF1" w:rsidP="00F97FF1">
            <w:pPr>
              <w:suppressLineNumbers/>
              <w:suppressAutoHyphens/>
              <w:contextualSpacing/>
              <w:jc w:val="both"/>
              <w:rPr>
                <w:kern w:val="16"/>
                <w:sz w:val="22"/>
                <w:szCs w:val="22"/>
              </w:rPr>
            </w:pPr>
            <w:r w:rsidRPr="00EB182B">
              <w:rPr>
                <w:kern w:val="16"/>
                <w:sz w:val="22"/>
                <w:szCs w:val="22"/>
              </w:rPr>
              <w:t>Biroja adrese:</w:t>
            </w:r>
          </w:p>
        </w:tc>
        <w:tc>
          <w:tcPr>
            <w:tcW w:w="5501" w:type="dxa"/>
          </w:tcPr>
          <w:p w14:paraId="39B09006" w14:textId="77777777" w:rsidR="00F97FF1" w:rsidRPr="00EB182B" w:rsidRDefault="00F97FF1" w:rsidP="00F97FF1">
            <w:pPr>
              <w:suppressLineNumbers/>
              <w:suppressAutoHyphens/>
              <w:contextualSpacing/>
              <w:jc w:val="both"/>
              <w:rPr>
                <w:kern w:val="16"/>
                <w:sz w:val="22"/>
                <w:szCs w:val="22"/>
              </w:rPr>
            </w:pPr>
          </w:p>
        </w:tc>
      </w:tr>
      <w:tr w:rsidR="00F97FF1" w:rsidRPr="00EB182B" w14:paraId="2D0FD9D3" w14:textId="77777777" w:rsidTr="007163B8">
        <w:tc>
          <w:tcPr>
            <w:tcW w:w="9130" w:type="dxa"/>
            <w:gridSpan w:val="2"/>
            <w:shd w:val="clear" w:color="auto" w:fill="D9D9D9"/>
          </w:tcPr>
          <w:p w14:paraId="653E9610" w14:textId="77777777" w:rsidR="00F97FF1" w:rsidRPr="00EB182B" w:rsidRDefault="00F97FF1" w:rsidP="00F97FF1">
            <w:pPr>
              <w:suppressLineNumbers/>
              <w:suppressAutoHyphens/>
              <w:contextualSpacing/>
              <w:jc w:val="center"/>
              <w:rPr>
                <w:b/>
                <w:kern w:val="16"/>
                <w:sz w:val="22"/>
                <w:szCs w:val="22"/>
              </w:rPr>
            </w:pPr>
            <w:r w:rsidRPr="00EB182B">
              <w:rPr>
                <w:b/>
                <w:kern w:val="16"/>
                <w:sz w:val="22"/>
                <w:szCs w:val="22"/>
              </w:rPr>
              <w:t>Kontaktpersona*</w:t>
            </w:r>
          </w:p>
        </w:tc>
      </w:tr>
      <w:tr w:rsidR="00F97FF1" w:rsidRPr="00EB182B" w14:paraId="0061341B" w14:textId="77777777" w:rsidTr="007163B8">
        <w:tc>
          <w:tcPr>
            <w:tcW w:w="3629" w:type="dxa"/>
          </w:tcPr>
          <w:p w14:paraId="542450B6" w14:textId="77777777" w:rsidR="00F97FF1" w:rsidRPr="00EB182B" w:rsidRDefault="00F97FF1" w:rsidP="00F97FF1">
            <w:pPr>
              <w:suppressLineNumbers/>
              <w:suppressAutoHyphens/>
              <w:contextualSpacing/>
              <w:jc w:val="both"/>
              <w:rPr>
                <w:kern w:val="16"/>
                <w:sz w:val="22"/>
                <w:szCs w:val="22"/>
              </w:rPr>
            </w:pPr>
            <w:r w:rsidRPr="00EB182B">
              <w:rPr>
                <w:kern w:val="16"/>
                <w:sz w:val="22"/>
                <w:szCs w:val="22"/>
              </w:rPr>
              <w:t>Vārds, uzvārds:</w:t>
            </w:r>
          </w:p>
        </w:tc>
        <w:tc>
          <w:tcPr>
            <w:tcW w:w="5501" w:type="dxa"/>
          </w:tcPr>
          <w:p w14:paraId="103946E3" w14:textId="77777777" w:rsidR="00F97FF1" w:rsidRPr="00EB182B" w:rsidRDefault="00F97FF1" w:rsidP="00F97FF1">
            <w:pPr>
              <w:suppressLineNumbers/>
              <w:suppressAutoHyphens/>
              <w:contextualSpacing/>
              <w:jc w:val="both"/>
              <w:rPr>
                <w:kern w:val="16"/>
                <w:sz w:val="22"/>
                <w:szCs w:val="22"/>
              </w:rPr>
            </w:pPr>
          </w:p>
        </w:tc>
      </w:tr>
      <w:tr w:rsidR="00F97FF1" w:rsidRPr="00EB182B" w14:paraId="3EB18604" w14:textId="77777777" w:rsidTr="007163B8">
        <w:tc>
          <w:tcPr>
            <w:tcW w:w="3629" w:type="dxa"/>
          </w:tcPr>
          <w:p w14:paraId="2C18A7C8" w14:textId="77777777" w:rsidR="00F97FF1" w:rsidRPr="00EB182B" w:rsidRDefault="00F97FF1" w:rsidP="00F97FF1">
            <w:pPr>
              <w:suppressLineNumbers/>
              <w:suppressAutoHyphens/>
              <w:contextualSpacing/>
              <w:jc w:val="both"/>
              <w:rPr>
                <w:kern w:val="16"/>
                <w:sz w:val="22"/>
                <w:szCs w:val="22"/>
              </w:rPr>
            </w:pPr>
            <w:r w:rsidRPr="00EB182B">
              <w:rPr>
                <w:kern w:val="16"/>
                <w:sz w:val="22"/>
                <w:szCs w:val="22"/>
              </w:rPr>
              <w:t>Amats:</w:t>
            </w:r>
          </w:p>
        </w:tc>
        <w:tc>
          <w:tcPr>
            <w:tcW w:w="5501" w:type="dxa"/>
          </w:tcPr>
          <w:p w14:paraId="48E9716F" w14:textId="77777777" w:rsidR="00F97FF1" w:rsidRPr="00EB182B" w:rsidRDefault="00F97FF1" w:rsidP="00F97FF1">
            <w:pPr>
              <w:suppressLineNumbers/>
              <w:suppressAutoHyphens/>
              <w:contextualSpacing/>
              <w:jc w:val="both"/>
              <w:rPr>
                <w:kern w:val="16"/>
                <w:sz w:val="22"/>
                <w:szCs w:val="22"/>
              </w:rPr>
            </w:pPr>
          </w:p>
        </w:tc>
      </w:tr>
      <w:tr w:rsidR="00F97FF1" w:rsidRPr="00EB182B" w14:paraId="3DE690E8" w14:textId="77777777" w:rsidTr="007163B8">
        <w:tc>
          <w:tcPr>
            <w:tcW w:w="3629" w:type="dxa"/>
          </w:tcPr>
          <w:p w14:paraId="3B6F275D" w14:textId="77777777" w:rsidR="00F97FF1" w:rsidRPr="00EB182B" w:rsidRDefault="00F97FF1" w:rsidP="00F97FF1">
            <w:pPr>
              <w:suppressLineNumbers/>
              <w:suppressAutoHyphens/>
              <w:contextualSpacing/>
              <w:jc w:val="both"/>
              <w:rPr>
                <w:kern w:val="16"/>
                <w:sz w:val="22"/>
                <w:szCs w:val="22"/>
              </w:rPr>
            </w:pPr>
            <w:r w:rsidRPr="00EB182B">
              <w:rPr>
                <w:kern w:val="16"/>
                <w:sz w:val="22"/>
                <w:szCs w:val="22"/>
              </w:rPr>
              <w:t>Telefons*:</w:t>
            </w:r>
          </w:p>
        </w:tc>
        <w:tc>
          <w:tcPr>
            <w:tcW w:w="5501" w:type="dxa"/>
          </w:tcPr>
          <w:p w14:paraId="3245E172" w14:textId="77777777" w:rsidR="00F97FF1" w:rsidRPr="00EB182B" w:rsidRDefault="00F97FF1" w:rsidP="00F97FF1">
            <w:pPr>
              <w:suppressLineNumbers/>
              <w:suppressAutoHyphens/>
              <w:contextualSpacing/>
              <w:jc w:val="both"/>
              <w:rPr>
                <w:kern w:val="16"/>
                <w:sz w:val="22"/>
                <w:szCs w:val="22"/>
              </w:rPr>
            </w:pPr>
          </w:p>
        </w:tc>
      </w:tr>
      <w:tr w:rsidR="00F97FF1" w:rsidRPr="00EB182B" w14:paraId="140606DD" w14:textId="77777777" w:rsidTr="007163B8">
        <w:tc>
          <w:tcPr>
            <w:tcW w:w="3629" w:type="dxa"/>
          </w:tcPr>
          <w:p w14:paraId="5151DA7D" w14:textId="77777777" w:rsidR="00F97FF1" w:rsidRPr="00EB182B" w:rsidRDefault="00F97FF1" w:rsidP="00F97FF1">
            <w:pPr>
              <w:suppressLineNumbers/>
              <w:tabs>
                <w:tab w:val="center" w:pos="4153"/>
                <w:tab w:val="right" w:pos="8306"/>
              </w:tabs>
              <w:suppressAutoHyphens/>
              <w:contextualSpacing/>
              <w:jc w:val="both"/>
              <w:rPr>
                <w:i/>
                <w:kern w:val="16"/>
                <w:sz w:val="22"/>
                <w:szCs w:val="22"/>
              </w:rPr>
            </w:pPr>
            <w:r w:rsidRPr="00EB182B">
              <w:rPr>
                <w:kern w:val="16"/>
                <w:sz w:val="22"/>
                <w:szCs w:val="22"/>
              </w:rPr>
              <w:t>e-pasta adrese*:</w:t>
            </w:r>
          </w:p>
        </w:tc>
        <w:tc>
          <w:tcPr>
            <w:tcW w:w="5501" w:type="dxa"/>
          </w:tcPr>
          <w:p w14:paraId="4C37CED1" w14:textId="77777777" w:rsidR="00F97FF1" w:rsidRPr="00EB182B" w:rsidRDefault="00F97FF1" w:rsidP="00F97FF1">
            <w:pPr>
              <w:suppressLineNumbers/>
              <w:tabs>
                <w:tab w:val="center" w:pos="4153"/>
                <w:tab w:val="right" w:pos="8306"/>
              </w:tabs>
              <w:suppressAutoHyphens/>
              <w:contextualSpacing/>
              <w:jc w:val="both"/>
              <w:rPr>
                <w:i/>
                <w:kern w:val="16"/>
                <w:sz w:val="22"/>
                <w:szCs w:val="22"/>
              </w:rPr>
            </w:pPr>
          </w:p>
        </w:tc>
      </w:tr>
      <w:tr w:rsidR="00F97FF1" w:rsidRPr="00EB182B" w14:paraId="6DC9C454" w14:textId="77777777" w:rsidTr="007163B8">
        <w:tc>
          <w:tcPr>
            <w:tcW w:w="9130" w:type="dxa"/>
            <w:gridSpan w:val="2"/>
          </w:tcPr>
          <w:p w14:paraId="46420515" w14:textId="09D7BC98" w:rsidR="00F97FF1" w:rsidRPr="00EB182B" w:rsidRDefault="00F97FF1" w:rsidP="00F97FF1">
            <w:pPr>
              <w:suppressLineNumbers/>
              <w:tabs>
                <w:tab w:val="center" w:pos="4153"/>
                <w:tab w:val="right" w:pos="8306"/>
              </w:tabs>
              <w:suppressAutoHyphens/>
              <w:contextualSpacing/>
              <w:jc w:val="both"/>
              <w:rPr>
                <w:i/>
                <w:kern w:val="16"/>
                <w:sz w:val="22"/>
                <w:szCs w:val="22"/>
              </w:rPr>
            </w:pPr>
            <w:r w:rsidRPr="00EB182B">
              <w:rPr>
                <w:i/>
                <w:kern w:val="16"/>
                <w:sz w:val="22"/>
                <w:szCs w:val="22"/>
              </w:rPr>
              <w:t>*lūdzam norādīt tādu kontaktpersonu, adresi un sakaru līdzekļus, ar kuriem Pasūtītājs var sazināties ar Preten</w:t>
            </w:r>
            <w:r w:rsidR="00F73E44" w:rsidRPr="00EB182B">
              <w:rPr>
                <w:i/>
                <w:kern w:val="16"/>
                <w:sz w:val="22"/>
                <w:szCs w:val="22"/>
              </w:rPr>
              <w:t>dentu vai tā pārstāvi konkrētā I</w:t>
            </w:r>
            <w:r w:rsidRPr="00EB182B">
              <w:rPr>
                <w:i/>
                <w:kern w:val="16"/>
                <w:sz w:val="22"/>
                <w:szCs w:val="22"/>
              </w:rPr>
              <w:t>epirkuma jautājumos. Pretendentam ir jābūt sasniedzamam norādītajā kontaktadresē un caur norādītajiem sakaru līdzekļiem, kurus nepieciešamības gadījumā Pasūtītājs izmantos komunikāc</w:t>
            </w:r>
            <w:r w:rsidR="00F73E44" w:rsidRPr="00EB182B">
              <w:rPr>
                <w:i/>
                <w:kern w:val="16"/>
                <w:sz w:val="22"/>
                <w:szCs w:val="22"/>
              </w:rPr>
              <w:t>ijai ar Pretendentu, I</w:t>
            </w:r>
            <w:r w:rsidRPr="00EB182B">
              <w:rPr>
                <w:i/>
                <w:kern w:val="16"/>
                <w:sz w:val="22"/>
                <w:szCs w:val="22"/>
              </w:rPr>
              <w:t>epirkuma ietvaros.</w:t>
            </w:r>
          </w:p>
        </w:tc>
      </w:tr>
    </w:tbl>
    <w:p w14:paraId="707DB237" w14:textId="77777777" w:rsidR="00F97FF1" w:rsidRPr="00EB182B" w:rsidRDefault="00F97FF1" w:rsidP="00F97FF1">
      <w:pPr>
        <w:suppressLineNumbers/>
        <w:tabs>
          <w:tab w:val="center" w:pos="4153"/>
          <w:tab w:val="right" w:pos="8306"/>
        </w:tabs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16"/>
        </w:rPr>
      </w:pPr>
    </w:p>
    <w:p w14:paraId="02994D2D" w14:textId="3B3AB915" w:rsidR="00F97FF1" w:rsidRPr="00D31FFE" w:rsidRDefault="00D31FFE" w:rsidP="00D31FFE">
      <w:pPr>
        <w:suppressLineNumbers/>
        <w:tabs>
          <w:tab w:val="center" w:pos="748"/>
          <w:tab w:val="right" w:pos="8306"/>
        </w:tabs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kern w:val="16"/>
        </w:rPr>
      </w:pPr>
      <w:r>
        <w:rPr>
          <w:rFonts w:ascii="Times New Roman" w:eastAsia="Calibri" w:hAnsi="Times New Roman" w:cs="Times New Roman"/>
          <w:b/>
          <w:kern w:val="16"/>
        </w:rPr>
        <w:t xml:space="preserve">Apliecinām, ka esam </w:t>
      </w:r>
      <w:r w:rsidR="002D7348" w:rsidRPr="006220A1">
        <w:rPr>
          <w:rFonts w:ascii="Times New Roman" w:eastAsia="Calibri" w:hAnsi="Times New Roman" w:cs="Times New Roman"/>
          <w:b/>
          <w:kern w:val="16"/>
        </w:rPr>
        <w:t>Iepazinušies ar Iepirkuma N</w:t>
      </w:r>
      <w:r w:rsidR="00F97FF1" w:rsidRPr="006220A1">
        <w:rPr>
          <w:rFonts w:ascii="Times New Roman" w:eastAsia="Calibri" w:hAnsi="Times New Roman" w:cs="Times New Roman"/>
          <w:b/>
          <w:kern w:val="16"/>
        </w:rPr>
        <w:t>olikumu</w:t>
      </w:r>
      <w:r w:rsidR="00201DD0" w:rsidRPr="006220A1">
        <w:rPr>
          <w:rFonts w:ascii="Times New Roman" w:eastAsia="Calibri" w:hAnsi="Times New Roman" w:cs="Times New Roman"/>
          <w:b/>
          <w:kern w:val="16"/>
        </w:rPr>
        <w:t xml:space="preserve"> (t.sk., tehnisk</w:t>
      </w:r>
      <w:r>
        <w:rPr>
          <w:rFonts w:ascii="Times New Roman" w:eastAsia="Calibri" w:hAnsi="Times New Roman" w:cs="Times New Roman"/>
          <w:b/>
          <w:kern w:val="16"/>
        </w:rPr>
        <w:t>o specifikāciju</w:t>
      </w:r>
      <w:r w:rsidR="00201DD0" w:rsidRPr="006220A1">
        <w:rPr>
          <w:rFonts w:ascii="Times New Roman" w:eastAsia="Calibri" w:hAnsi="Times New Roman" w:cs="Times New Roman"/>
          <w:b/>
          <w:kern w:val="16"/>
        </w:rPr>
        <w:t>)</w:t>
      </w:r>
      <w:r w:rsidR="00F97FF1" w:rsidRPr="006220A1">
        <w:rPr>
          <w:rFonts w:ascii="Times New Roman" w:eastAsia="Calibri" w:hAnsi="Times New Roman" w:cs="Times New Roman"/>
          <w:b/>
          <w:kern w:val="16"/>
        </w:rPr>
        <w:t xml:space="preserve"> un, pieņemot visus tā noteikumus</w:t>
      </w:r>
      <w:r w:rsidR="00201DD0" w:rsidRPr="006220A1">
        <w:rPr>
          <w:rFonts w:ascii="Times New Roman" w:eastAsia="Calibri" w:hAnsi="Times New Roman" w:cs="Times New Roman"/>
          <w:b/>
          <w:kern w:val="16"/>
        </w:rPr>
        <w:t xml:space="preserve"> un prasības</w:t>
      </w:r>
      <w:r w:rsidR="00F97FF1" w:rsidRPr="006220A1">
        <w:rPr>
          <w:rFonts w:ascii="Times New Roman" w:eastAsia="Calibri" w:hAnsi="Times New Roman" w:cs="Times New Roman"/>
          <w:b/>
          <w:kern w:val="16"/>
        </w:rPr>
        <w:t>, mēs, apakšā parakstījušies, p</w:t>
      </w:r>
      <w:r w:rsidR="002D7348" w:rsidRPr="006220A1">
        <w:rPr>
          <w:rFonts w:ascii="Times New Roman" w:eastAsia="Calibri" w:hAnsi="Times New Roman" w:cs="Times New Roman"/>
          <w:b/>
          <w:kern w:val="16"/>
        </w:rPr>
        <w:t>iedāvājam nodrošināt Iepirkuma N</w:t>
      </w:r>
      <w:r w:rsidR="00F97FF1" w:rsidRPr="006220A1">
        <w:rPr>
          <w:rFonts w:ascii="Times New Roman" w:eastAsia="Calibri" w:hAnsi="Times New Roman" w:cs="Times New Roman"/>
          <w:b/>
          <w:kern w:val="16"/>
        </w:rPr>
        <w:t>olikuma prasībām atbilstoš</w:t>
      </w:r>
      <w:r w:rsidR="00511B49" w:rsidRPr="006220A1">
        <w:rPr>
          <w:rFonts w:ascii="Times New Roman" w:eastAsia="Calibri" w:hAnsi="Times New Roman" w:cs="Times New Roman"/>
          <w:b/>
          <w:kern w:val="16"/>
        </w:rPr>
        <w:t>u</w:t>
      </w:r>
      <w:r w:rsidR="00F97FF1" w:rsidRPr="006220A1">
        <w:rPr>
          <w:rFonts w:ascii="Times New Roman" w:eastAsia="Calibri" w:hAnsi="Times New Roman" w:cs="Times New Roman"/>
          <w:b/>
          <w:kern w:val="16"/>
        </w:rPr>
        <w:t xml:space="preserve"> pakalpojumu.</w:t>
      </w:r>
      <w:r>
        <w:rPr>
          <w:rFonts w:ascii="Times New Roman" w:eastAsia="Calibri" w:hAnsi="Times New Roman" w:cs="Times New Roman"/>
          <w:b/>
          <w:kern w:val="16"/>
        </w:rPr>
        <w:t xml:space="preserve"> </w:t>
      </w:r>
      <w:r w:rsidR="00F97FF1" w:rsidRPr="006220A1">
        <w:rPr>
          <w:rFonts w:ascii="Times New Roman" w:eastAsia="Calibri" w:hAnsi="Times New Roman" w:cs="Times New Roman"/>
          <w:b/>
          <w:bCs/>
          <w:kern w:val="16"/>
        </w:rPr>
        <w:t>Ja mūsu piedāvājums tiks akceptēts, mēs ap</w:t>
      </w:r>
      <w:r w:rsidR="007163B8" w:rsidRPr="006220A1">
        <w:rPr>
          <w:rFonts w:ascii="Times New Roman" w:eastAsia="Calibri" w:hAnsi="Times New Roman" w:cs="Times New Roman"/>
          <w:b/>
          <w:bCs/>
          <w:kern w:val="16"/>
        </w:rPr>
        <w:t>ņemamies izpildīt visas I</w:t>
      </w:r>
      <w:r w:rsidR="00F97FF1" w:rsidRPr="006220A1">
        <w:rPr>
          <w:rFonts w:ascii="Times New Roman" w:eastAsia="Calibri" w:hAnsi="Times New Roman" w:cs="Times New Roman"/>
          <w:b/>
          <w:bCs/>
          <w:kern w:val="16"/>
        </w:rPr>
        <w:t>epirkuma tehniskajā specifikācijā norādītās prasības.</w:t>
      </w:r>
    </w:p>
    <w:p w14:paraId="7CF1DBC6" w14:textId="77777777" w:rsidR="006220A1" w:rsidRPr="006220A1" w:rsidRDefault="006220A1" w:rsidP="00F97FF1">
      <w:pPr>
        <w:suppressLineNumbers/>
        <w:tabs>
          <w:tab w:val="left" w:pos="748"/>
        </w:tabs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bCs/>
          <w:kern w:val="16"/>
        </w:rPr>
      </w:pPr>
    </w:p>
    <w:p w14:paraId="4E325EC2" w14:textId="77777777" w:rsidR="00F97FF1" w:rsidRPr="00EB182B" w:rsidRDefault="00F97FF1" w:rsidP="00F97FF1">
      <w:pPr>
        <w:suppressLineNumbers/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kern w:val="16"/>
        </w:rPr>
      </w:pPr>
      <w:r w:rsidRPr="00EB182B">
        <w:rPr>
          <w:rFonts w:ascii="Times New Roman" w:eastAsia="Calibri" w:hAnsi="Times New Roman" w:cs="Times New Roman"/>
          <w:b/>
          <w:kern w:val="16"/>
        </w:rPr>
        <w:t>Mēs</w:t>
      </w:r>
      <w:r w:rsidRPr="00EB182B">
        <w:rPr>
          <w:rFonts w:ascii="Times New Roman" w:eastAsia="Calibri" w:hAnsi="Times New Roman" w:cs="Times New Roman"/>
          <w:kern w:val="16"/>
        </w:rPr>
        <w:t xml:space="preserve"> </w:t>
      </w:r>
      <w:r w:rsidRPr="00EB182B">
        <w:rPr>
          <w:rFonts w:ascii="Times New Roman" w:eastAsia="Calibri" w:hAnsi="Times New Roman" w:cs="Times New Roman"/>
          <w:b/>
          <w:kern w:val="16"/>
        </w:rPr>
        <w:t>apliecinām</w:t>
      </w:r>
      <w:r w:rsidRPr="00EB182B">
        <w:rPr>
          <w:rFonts w:ascii="Times New Roman" w:eastAsia="Calibri" w:hAnsi="Times New Roman" w:cs="Times New Roman"/>
          <w:kern w:val="16"/>
        </w:rPr>
        <w:t xml:space="preserve">, </w:t>
      </w:r>
      <w:r w:rsidRPr="00EB182B">
        <w:rPr>
          <w:rFonts w:ascii="Times New Roman" w:eastAsia="Calibri" w:hAnsi="Times New Roman" w:cs="Times New Roman"/>
          <w:b/>
          <w:kern w:val="16"/>
        </w:rPr>
        <w:t>ka</w:t>
      </w:r>
      <w:r w:rsidRPr="00EB182B">
        <w:rPr>
          <w:rFonts w:ascii="Times New Roman" w:eastAsia="Calibri" w:hAnsi="Times New Roman" w:cs="Times New Roman"/>
          <w:kern w:val="16"/>
        </w:rPr>
        <w:t>:</w:t>
      </w:r>
    </w:p>
    <w:p w14:paraId="7D6A2725" w14:textId="3DDAF61E" w:rsidR="00F97FF1" w:rsidRPr="00B669F6" w:rsidRDefault="00F97FF1" w:rsidP="00B669F6">
      <w:pPr>
        <w:pStyle w:val="ListParagraph"/>
        <w:numPr>
          <w:ilvl w:val="0"/>
          <w:numId w:val="46"/>
        </w:numPr>
        <w:suppressLineNumbers/>
        <w:tabs>
          <w:tab w:val="left" w:pos="227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6"/>
        </w:rPr>
      </w:pPr>
      <w:r w:rsidRPr="00B669F6">
        <w:rPr>
          <w:rFonts w:ascii="Times New Roman" w:eastAsia="Calibri" w:hAnsi="Times New Roman" w:cs="Times New Roman"/>
          <w:kern w:val="16"/>
        </w:rPr>
        <w:t>nekādā veidā neesam ieinteresēti nevienā citā p</w:t>
      </w:r>
      <w:r w:rsidR="007163B8" w:rsidRPr="00B669F6">
        <w:rPr>
          <w:rFonts w:ascii="Times New Roman" w:eastAsia="Calibri" w:hAnsi="Times New Roman" w:cs="Times New Roman"/>
          <w:kern w:val="16"/>
        </w:rPr>
        <w:t>iedāvājumā, kas iesniegts šajā I</w:t>
      </w:r>
      <w:r w:rsidRPr="00B669F6">
        <w:rPr>
          <w:rFonts w:ascii="Times New Roman" w:eastAsia="Calibri" w:hAnsi="Times New Roman" w:cs="Times New Roman"/>
          <w:kern w:val="16"/>
        </w:rPr>
        <w:t>epirkumā;</w:t>
      </w:r>
    </w:p>
    <w:p w14:paraId="6C6CB225" w14:textId="15A7D458" w:rsidR="00F97FF1" w:rsidRPr="00B669F6" w:rsidRDefault="00F97FF1" w:rsidP="00B669F6">
      <w:pPr>
        <w:pStyle w:val="ListParagraph"/>
        <w:numPr>
          <w:ilvl w:val="0"/>
          <w:numId w:val="46"/>
        </w:numPr>
        <w:suppressLineNumbers/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6"/>
        </w:rPr>
      </w:pPr>
      <w:r w:rsidRPr="00B669F6">
        <w:rPr>
          <w:rFonts w:ascii="Times New Roman" w:eastAsia="Calibri" w:hAnsi="Times New Roman" w:cs="Times New Roman"/>
          <w:kern w:val="16"/>
        </w:rPr>
        <w:t>nav tādu apstākļu</w:t>
      </w:r>
      <w:r w:rsidR="007163B8" w:rsidRPr="00B669F6">
        <w:rPr>
          <w:rFonts w:ascii="Times New Roman" w:eastAsia="Calibri" w:hAnsi="Times New Roman" w:cs="Times New Roman"/>
          <w:kern w:val="16"/>
        </w:rPr>
        <w:t>, kuri liegtu mums piedalīties I</w:t>
      </w:r>
      <w:r w:rsidRPr="00B669F6">
        <w:rPr>
          <w:rFonts w:ascii="Times New Roman" w:eastAsia="Calibri" w:hAnsi="Times New Roman" w:cs="Times New Roman"/>
          <w:kern w:val="16"/>
        </w:rPr>
        <w:t>epirkumā un pildīt Nolikumā norādītās prasības;</w:t>
      </w:r>
    </w:p>
    <w:p w14:paraId="20FB3173" w14:textId="767DB769" w:rsidR="00F97FF1" w:rsidRPr="00B669F6" w:rsidRDefault="00F97FF1" w:rsidP="00B669F6">
      <w:pPr>
        <w:pStyle w:val="ListParagraph"/>
        <w:numPr>
          <w:ilvl w:val="0"/>
          <w:numId w:val="46"/>
        </w:numPr>
        <w:suppressLineNumbers/>
        <w:tabs>
          <w:tab w:val="left" w:pos="227"/>
          <w:tab w:val="num" w:pos="72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6"/>
        </w:rPr>
      </w:pPr>
      <w:r w:rsidRPr="00B669F6">
        <w:rPr>
          <w:rFonts w:ascii="Times New Roman" w:eastAsia="Calibri" w:hAnsi="Times New Roman" w:cs="Times New Roman"/>
          <w:kern w:val="16"/>
        </w:rPr>
        <w:t xml:space="preserve">apņemamies izpildīt pakalpojumu atbilstoši </w:t>
      </w:r>
      <w:r w:rsidR="00B669F6" w:rsidRPr="00B669F6">
        <w:rPr>
          <w:rFonts w:ascii="Times New Roman" w:eastAsia="Calibri" w:hAnsi="Times New Roman" w:cs="Times New Roman"/>
          <w:kern w:val="16"/>
        </w:rPr>
        <w:t>Iepirkuma Nolikumā (t.sk. tā pielikumos) izvirzītajiem</w:t>
      </w:r>
      <w:r w:rsidRPr="00B669F6">
        <w:rPr>
          <w:rFonts w:ascii="Times New Roman" w:eastAsia="Calibri" w:hAnsi="Times New Roman" w:cs="Times New Roman"/>
          <w:kern w:val="16"/>
        </w:rPr>
        <w:t xml:space="preserve"> nosacījumiem un prasībām;</w:t>
      </w:r>
    </w:p>
    <w:p w14:paraId="5FA4D3EE" w14:textId="79B519D9" w:rsidR="00F97FF1" w:rsidRPr="00B669F6" w:rsidRDefault="00F97FF1" w:rsidP="00B669F6">
      <w:pPr>
        <w:pStyle w:val="ListParagraph"/>
        <w:numPr>
          <w:ilvl w:val="0"/>
          <w:numId w:val="46"/>
        </w:numPr>
        <w:suppressLineNumbers/>
        <w:tabs>
          <w:tab w:val="left" w:pos="227"/>
        </w:tabs>
        <w:suppressAutoHyphens/>
        <w:spacing w:after="0" w:line="240" w:lineRule="auto"/>
        <w:rPr>
          <w:rFonts w:ascii="Times New Roman" w:eastAsia="Calibri" w:hAnsi="Times New Roman" w:cs="Times New Roman"/>
          <w:kern w:val="16"/>
        </w:rPr>
      </w:pPr>
      <w:r w:rsidRPr="00B669F6">
        <w:rPr>
          <w:rFonts w:ascii="Times New Roman" w:eastAsia="Calibri" w:hAnsi="Times New Roman" w:cs="Times New Roman"/>
          <w:kern w:val="16"/>
        </w:rPr>
        <w:t>pieteikumam pievienotie dokumenti veido šo piedāvājumu;</w:t>
      </w:r>
    </w:p>
    <w:p w14:paraId="5163326B" w14:textId="70F942B8" w:rsidR="00F97FF1" w:rsidRPr="00B669F6" w:rsidRDefault="00F97FF1" w:rsidP="00B669F6">
      <w:pPr>
        <w:pStyle w:val="ListParagraph"/>
        <w:numPr>
          <w:ilvl w:val="0"/>
          <w:numId w:val="46"/>
        </w:numPr>
        <w:suppressLineNumbers/>
        <w:tabs>
          <w:tab w:val="left" w:pos="227"/>
          <w:tab w:val="num" w:pos="72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6"/>
        </w:rPr>
      </w:pPr>
      <w:r w:rsidRPr="00B669F6">
        <w:rPr>
          <w:rFonts w:ascii="Times New Roman" w:eastAsia="Calibri" w:hAnsi="Times New Roman" w:cs="Times New Roman"/>
          <w:kern w:val="16"/>
        </w:rPr>
        <w:t>Pretendentam ir pietiekami finanšu un tehniskie resursi pakalpojuma sniegšanai;</w:t>
      </w:r>
    </w:p>
    <w:p w14:paraId="65920E5B" w14:textId="5C1CE1DA" w:rsidR="00F97FF1" w:rsidRPr="00B669F6" w:rsidRDefault="00F97FF1" w:rsidP="00B669F6">
      <w:pPr>
        <w:pStyle w:val="ListParagraph"/>
        <w:numPr>
          <w:ilvl w:val="0"/>
          <w:numId w:val="46"/>
        </w:numPr>
        <w:suppressLineNumbers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6"/>
        </w:rPr>
      </w:pPr>
      <w:r w:rsidRPr="00B669F6">
        <w:rPr>
          <w:rFonts w:ascii="Times New Roman" w:eastAsia="Calibri" w:hAnsi="Times New Roman" w:cs="Times New Roman"/>
          <w:kern w:val="16"/>
        </w:rPr>
        <w:t>visa piedāvājumā iesniegtā informācija ir patiesa.</w:t>
      </w:r>
    </w:p>
    <w:p w14:paraId="2F3DB0F2" w14:textId="77777777" w:rsidR="00F97FF1" w:rsidRPr="00EB182B" w:rsidRDefault="00F97FF1" w:rsidP="00F97FF1">
      <w:pPr>
        <w:suppressLineNumbers/>
        <w:suppressAutoHyphens/>
        <w:spacing w:after="0" w:line="240" w:lineRule="auto"/>
        <w:contextualSpacing/>
        <w:rPr>
          <w:rFonts w:ascii="Times New Roman" w:eastAsia="Calibri" w:hAnsi="Times New Roman" w:cs="Times New Roman"/>
          <w:kern w:val="16"/>
          <w:lang w:eastAsia="lv-LV"/>
        </w:rPr>
      </w:pPr>
    </w:p>
    <w:p w14:paraId="6CB9FF5D" w14:textId="77777777" w:rsidR="00F97FF1" w:rsidRPr="00EB182B" w:rsidRDefault="00F97FF1" w:rsidP="00F97FF1">
      <w:pPr>
        <w:suppressLineNumbers/>
        <w:suppressAutoHyphens/>
        <w:spacing w:after="0" w:line="240" w:lineRule="auto"/>
        <w:contextualSpacing/>
        <w:rPr>
          <w:rFonts w:ascii="Times New Roman" w:eastAsia="Calibri" w:hAnsi="Times New Roman" w:cs="Times New Roman"/>
          <w:kern w:val="16"/>
          <w:lang w:eastAsia="lv-LV"/>
        </w:rPr>
      </w:pPr>
      <w:r w:rsidRPr="00EB182B">
        <w:rPr>
          <w:rFonts w:ascii="Times New Roman" w:eastAsia="Calibri" w:hAnsi="Times New Roman" w:cs="Times New Roman"/>
          <w:kern w:val="16"/>
          <w:lang w:eastAsia="lv-LV"/>
        </w:rPr>
        <w:t>Pretendents (Pretendenta pārstāvis) / Pretendenta pilnvarotā persona:</w:t>
      </w:r>
    </w:p>
    <w:p w14:paraId="223E69EE" w14:textId="77777777" w:rsidR="00F97FF1" w:rsidRPr="00EB182B" w:rsidRDefault="00F97FF1" w:rsidP="00F97FF1">
      <w:pPr>
        <w:suppressLineNumbers/>
        <w:tabs>
          <w:tab w:val="center" w:pos="4153"/>
          <w:tab w:val="right" w:pos="8306"/>
        </w:tabs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kern w:val="16"/>
        </w:rPr>
      </w:pPr>
    </w:p>
    <w:tbl>
      <w:tblPr>
        <w:tblStyle w:val="Reatabula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01"/>
        <w:gridCol w:w="2918"/>
        <w:gridCol w:w="3296"/>
      </w:tblGrid>
      <w:tr w:rsidR="00F97FF1" w:rsidRPr="00EB182B" w14:paraId="72052FCD" w14:textId="77777777" w:rsidTr="00226F14">
        <w:tc>
          <w:tcPr>
            <w:tcW w:w="3209" w:type="dxa"/>
          </w:tcPr>
          <w:p w14:paraId="4F72A27B" w14:textId="77777777" w:rsidR="00F97FF1" w:rsidRPr="00EB182B" w:rsidRDefault="00F97FF1" w:rsidP="00F97FF1">
            <w:pPr>
              <w:suppressLineNumbers/>
              <w:tabs>
                <w:tab w:val="center" w:pos="4153"/>
                <w:tab w:val="right" w:pos="8306"/>
              </w:tabs>
              <w:suppressAutoHyphens/>
              <w:contextualSpacing/>
              <w:jc w:val="both"/>
              <w:rPr>
                <w:iCs/>
                <w:kern w:val="16"/>
                <w:sz w:val="22"/>
                <w:szCs w:val="22"/>
              </w:rPr>
            </w:pPr>
            <w:r w:rsidRPr="00EB182B">
              <w:rPr>
                <w:iCs/>
                <w:kern w:val="16"/>
                <w:sz w:val="22"/>
                <w:szCs w:val="22"/>
              </w:rPr>
              <w:t xml:space="preserve">Datums: </w:t>
            </w:r>
          </w:p>
        </w:tc>
        <w:tc>
          <w:tcPr>
            <w:tcW w:w="3209" w:type="dxa"/>
          </w:tcPr>
          <w:p w14:paraId="7BD02C69" w14:textId="77777777" w:rsidR="00F97FF1" w:rsidRPr="00EB182B" w:rsidRDefault="00F97FF1" w:rsidP="00F97FF1">
            <w:pPr>
              <w:suppressLineNumbers/>
              <w:tabs>
                <w:tab w:val="center" w:pos="4153"/>
                <w:tab w:val="right" w:pos="8306"/>
              </w:tabs>
              <w:suppressAutoHyphens/>
              <w:contextualSpacing/>
              <w:jc w:val="right"/>
              <w:rPr>
                <w:iCs/>
                <w:kern w:val="16"/>
                <w:sz w:val="22"/>
                <w:szCs w:val="22"/>
              </w:rPr>
            </w:pPr>
            <w:r w:rsidRPr="00EB182B">
              <w:rPr>
                <w:iCs/>
                <w:kern w:val="16"/>
                <w:sz w:val="22"/>
                <w:szCs w:val="22"/>
              </w:rPr>
              <w:t xml:space="preserve">Pilns vārds, uzvārds: </w:t>
            </w:r>
          </w:p>
        </w:tc>
        <w:tc>
          <w:tcPr>
            <w:tcW w:w="3210" w:type="dxa"/>
          </w:tcPr>
          <w:p w14:paraId="7C44AF47" w14:textId="77777777" w:rsidR="00F97FF1" w:rsidRPr="00EB182B" w:rsidRDefault="00F97FF1" w:rsidP="00F97FF1">
            <w:pPr>
              <w:suppressLineNumbers/>
              <w:tabs>
                <w:tab w:val="center" w:pos="4153"/>
                <w:tab w:val="right" w:pos="8306"/>
              </w:tabs>
              <w:suppressAutoHyphens/>
              <w:contextualSpacing/>
              <w:jc w:val="both"/>
              <w:rPr>
                <w:iCs/>
                <w:kern w:val="16"/>
                <w:sz w:val="22"/>
                <w:szCs w:val="22"/>
              </w:rPr>
            </w:pPr>
            <w:r w:rsidRPr="00EB182B">
              <w:rPr>
                <w:iCs/>
                <w:kern w:val="16"/>
                <w:sz w:val="22"/>
                <w:szCs w:val="22"/>
              </w:rPr>
              <w:t>____________________________</w:t>
            </w:r>
          </w:p>
        </w:tc>
      </w:tr>
      <w:tr w:rsidR="00F97FF1" w:rsidRPr="00EB182B" w14:paraId="0C58C48E" w14:textId="77777777" w:rsidTr="00226F14">
        <w:tc>
          <w:tcPr>
            <w:tcW w:w="3209" w:type="dxa"/>
          </w:tcPr>
          <w:p w14:paraId="4C07B2CC" w14:textId="77777777" w:rsidR="00F97FF1" w:rsidRPr="00EB182B" w:rsidRDefault="00F97FF1" w:rsidP="00F97FF1">
            <w:pPr>
              <w:suppressLineNumbers/>
              <w:tabs>
                <w:tab w:val="center" w:pos="4153"/>
                <w:tab w:val="right" w:pos="8306"/>
              </w:tabs>
              <w:suppressAutoHyphens/>
              <w:contextualSpacing/>
              <w:jc w:val="both"/>
              <w:rPr>
                <w:iCs/>
                <w:kern w:val="16"/>
                <w:sz w:val="22"/>
                <w:szCs w:val="22"/>
              </w:rPr>
            </w:pPr>
          </w:p>
        </w:tc>
        <w:tc>
          <w:tcPr>
            <w:tcW w:w="3209" w:type="dxa"/>
          </w:tcPr>
          <w:p w14:paraId="5E632887" w14:textId="77777777" w:rsidR="00F97FF1" w:rsidRPr="00EB182B" w:rsidRDefault="00F97FF1" w:rsidP="00F97FF1">
            <w:pPr>
              <w:suppressLineNumbers/>
              <w:tabs>
                <w:tab w:val="center" w:pos="4153"/>
                <w:tab w:val="right" w:pos="8306"/>
              </w:tabs>
              <w:suppressAutoHyphens/>
              <w:contextualSpacing/>
              <w:jc w:val="right"/>
              <w:rPr>
                <w:iCs/>
                <w:kern w:val="16"/>
                <w:sz w:val="22"/>
                <w:szCs w:val="22"/>
              </w:rPr>
            </w:pPr>
            <w:r w:rsidRPr="00EB182B">
              <w:rPr>
                <w:iCs/>
                <w:kern w:val="16"/>
                <w:sz w:val="22"/>
                <w:szCs w:val="22"/>
              </w:rPr>
              <w:t xml:space="preserve">Amats: </w:t>
            </w:r>
          </w:p>
        </w:tc>
        <w:tc>
          <w:tcPr>
            <w:tcW w:w="3210" w:type="dxa"/>
          </w:tcPr>
          <w:p w14:paraId="1D16BCE1" w14:textId="77777777" w:rsidR="00F97FF1" w:rsidRPr="00EB182B" w:rsidRDefault="00F97FF1" w:rsidP="00F97FF1">
            <w:pPr>
              <w:suppressLineNumbers/>
              <w:tabs>
                <w:tab w:val="center" w:pos="4153"/>
                <w:tab w:val="right" w:pos="8306"/>
              </w:tabs>
              <w:suppressAutoHyphens/>
              <w:contextualSpacing/>
              <w:jc w:val="both"/>
              <w:rPr>
                <w:iCs/>
                <w:kern w:val="16"/>
                <w:sz w:val="22"/>
                <w:szCs w:val="22"/>
              </w:rPr>
            </w:pPr>
            <w:r w:rsidRPr="00EB182B">
              <w:rPr>
                <w:iCs/>
                <w:kern w:val="16"/>
                <w:sz w:val="22"/>
                <w:szCs w:val="22"/>
              </w:rPr>
              <w:t>____________________________</w:t>
            </w:r>
          </w:p>
        </w:tc>
      </w:tr>
      <w:tr w:rsidR="00F97FF1" w:rsidRPr="00EB182B" w14:paraId="2CAEC36F" w14:textId="77777777" w:rsidTr="00226F14">
        <w:tc>
          <w:tcPr>
            <w:tcW w:w="3209" w:type="dxa"/>
          </w:tcPr>
          <w:p w14:paraId="447933A2" w14:textId="77777777" w:rsidR="00F97FF1" w:rsidRPr="00EB182B" w:rsidRDefault="00F97FF1" w:rsidP="00F97FF1">
            <w:pPr>
              <w:suppressLineNumbers/>
              <w:tabs>
                <w:tab w:val="center" w:pos="4153"/>
                <w:tab w:val="right" w:pos="8306"/>
              </w:tabs>
              <w:suppressAutoHyphens/>
              <w:contextualSpacing/>
              <w:jc w:val="both"/>
              <w:rPr>
                <w:iCs/>
                <w:kern w:val="16"/>
                <w:sz w:val="22"/>
                <w:szCs w:val="22"/>
              </w:rPr>
            </w:pPr>
          </w:p>
        </w:tc>
        <w:tc>
          <w:tcPr>
            <w:tcW w:w="3209" w:type="dxa"/>
          </w:tcPr>
          <w:p w14:paraId="78BEA298" w14:textId="77777777" w:rsidR="00F97FF1" w:rsidRPr="00EB182B" w:rsidRDefault="00F97FF1" w:rsidP="00F97FF1">
            <w:pPr>
              <w:suppressLineNumbers/>
              <w:tabs>
                <w:tab w:val="center" w:pos="4153"/>
                <w:tab w:val="right" w:pos="8306"/>
              </w:tabs>
              <w:suppressAutoHyphens/>
              <w:contextualSpacing/>
              <w:jc w:val="right"/>
              <w:rPr>
                <w:iCs/>
                <w:kern w:val="16"/>
                <w:sz w:val="22"/>
                <w:szCs w:val="22"/>
              </w:rPr>
            </w:pPr>
            <w:r w:rsidRPr="00EB182B">
              <w:rPr>
                <w:iCs/>
                <w:kern w:val="16"/>
                <w:sz w:val="22"/>
                <w:szCs w:val="22"/>
              </w:rPr>
              <w:t>Paraksts</w:t>
            </w:r>
            <w:r w:rsidRPr="00EB182B">
              <w:rPr>
                <w:iCs/>
                <w:kern w:val="16"/>
                <w:sz w:val="22"/>
                <w:szCs w:val="22"/>
                <w:vertAlign w:val="superscript"/>
              </w:rPr>
              <w:footnoteReference w:id="2"/>
            </w:r>
            <w:r w:rsidRPr="00EB182B">
              <w:rPr>
                <w:sz w:val="22"/>
                <w:szCs w:val="22"/>
              </w:rPr>
              <w:t xml:space="preserve">: </w:t>
            </w:r>
            <w:r w:rsidRPr="00EB182B">
              <w:rPr>
                <w:iCs/>
                <w:kern w:val="16"/>
                <w:sz w:val="22"/>
                <w:szCs w:val="22"/>
              </w:rPr>
              <w:t xml:space="preserve"> </w:t>
            </w:r>
          </w:p>
        </w:tc>
        <w:tc>
          <w:tcPr>
            <w:tcW w:w="3210" w:type="dxa"/>
          </w:tcPr>
          <w:p w14:paraId="44708BC4" w14:textId="77777777" w:rsidR="00F97FF1" w:rsidRPr="00EB182B" w:rsidRDefault="00F97FF1" w:rsidP="00F97FF1">
            <w:pPr>
              <w:suppressLineNumbers/>
              <w:tabs>
                <w:tab w:val="center" w:pos="4153"/>
                <w:tab w:val="right" w:pos="8306"/>
              </w:tabs>
              <w:suppressAutoHyphens/>
              <w:contextualSpacing/>
              <w:jc w:val="both"/>
              <w:rPr>
                <w:iCs/>
                <w:kern w:val="16"/>
                <w:sz w:val="22"/>
                <w:szCs w:val="22"/>
              </w:rPr>
            </w:pPr>
            <w:r w:rsidRPr="00EB182B">
              <w:rPr>
                <w:iCs/>
                <w:kern w:val="16"/>
                <w:sz w:val="22"/>
                <w:szCs w:val="22"/>
              </w:rPr>
              <w:t>____________________________</w:t>
            </w:r>
          </w:p>
        </w:tc>
      </w:tr>
    </w:tbl>
    <w:p w14:paraId="411D611B" w14:textId="77777777" w:rsidR="005B4CB2" w:rsidRPr="00EB182B" w:rsidRDefault="005B4CB2" w:rsidP="00612249">
      <w:pPr>
        <w:rPr>
          <w:rFonts w:ascii="Times New Roman" w:hAnsi="Times New Roman" w:cs="Times New Roman"/>
        </w:rPr>
      </w:pPr>
    </w:p>
    <w:sectPr w:rsidR="005B4CB2" w:rsidRPr="00EB182B" w:rsidSect="00D15E73">
      <w:headerReference w:type="default" r:id="rId11"/>
      <w:pgSz w:w="11906" w:h="16838"/>
      <w:pgMar w:top="993" w:right="991" w:bottom="993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ECD966" w14:textId="77777777" w:rsidR="00E90AB3" w:rsidRDefault="00E90AB3" w:rsidP="00FA2F4E">
      <w:pPr>
        <w:spacing w:after="0" w:line="240" w:lineRule="auto"/>
      </w:pPr>
      <w:r>
        <w:separator/>
      </w:r>
    </w:p>
  </w:endnote>
  <w:endnote w:type="continuationSeparator" w:id="0">
    <w:p w14:paraId="24C3B9BB" w14:textId="77777777" w:rsidR="00E90AB3" w:rsidRDefault="00E90AB3" w:rsidP="00FA2F4E">
      <w:pPr>
        <w:spacing w:after="0" w:line="240" w:lineRule="auto"/>
      </w:pPr>
      <w:r>
        <w:continuationSeparator/>
      </w:r>
    </w:p>
  </w:endnote>
  <w:endnote w:type="continuationNotice" w:id="1">
    <w:p w14:paraId="6928FD9B" w14:textId="77777777" w:rsidR="00E90AB3" w:rsidRDefault="00E90AB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YInterstate Light">
    <w:altName w:val="Times New Roman"/>
    <w:charset w:val="BA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654155" w14:textId="77777777" w:rsidR="00E90AB3" w:rsidRDefault="00E90AB3" w:rsidP="00FA2F4E">
      <w:pPr>
        <w:spacing w:after="0" w:line="240" w:lineRule="auto"/>
      </w:pPr>
      <w:r>
        <w:separator/>
      </w:r>
    </w:p>
  </w:footnote>
  <w:footnote w:type="continuationSeparator" w:id="0">
    <w:p w14:paraId="2499B280" w14:textId="77777777" w:rsidR="00E90AB3" w:rsidRDefault="00E90AB3" w:rsidP="00FA2F4E">
      <w:pPr>
        <w:spacing w:after="0" w:line="240" w:lineRule="auto"/>
      </w:pPr>
      <w:r>
        <w:continuationSeparator/>
      </w:r>
    </w:p>
  </w:footnote>
  <w:footnote w:type="continuationNotice" w:id="1">
    <w:p w14:paraId="38CD133F" w14:textId="77777777" w:rsidR="00E90AB3" w:rsidRDefault="00E90AB3">
      <w:pPr>
        <w:spacing w:after="0" w:line="240" w:lineRule="auto"/>
      </w:pPr>
    </w:p>
  </w:footnote>
  <w:footnote w:id="2">
    <w:p w14:paraId="6AF709D5" w14:textId="77777777" w:rsidR="00424E13" w:rsidRPr="00424E13" w:rsidRDefault="00F97FF1" w:rsidP="00424E13">
      <w:pPr>
        <w:pStyle w:val="FootnoteText"/>
        <w:rPr>
          <w:bCs/>
          <w:sz w:val="22"/>
          <w:szCs w:val="22"/>
        </w:rPr>
      </w:pPr>
      <w:r>
        <w:rPr>
          <w:rStyle w:val="FootnoteReference"/>
        </w:rPr>
        <w:footnoteRef/>
      </w:r>
      <w:r>
        <w:t xml:space="preserve"> </w:t>
      </w:r>
      <w:r w:rsidR="00424E13" w:rsidRPr="00424E13">
        <w:rPr>
          <w:bCs/>
          <w:sz w:val="22"/>
          <w:szCs w:val="22"/>
        </w:rPr>
        <w:t>Dokumentu paraksta pretendentu pārstāvēt tiesīga persona vai pilnvarota persona (šādā gadījumā obligāti jāpievieno pilnvara).</w:t>
      </w:r>
    </w:p>
    <w:p w14:paraId="32273D57" w14:textId="22410F17" w:rsidR="00EB182B" w:rsidRPr="0053791B" w:rsidRDefault="00424E13" w:rsidP="00424E13">
      <w:pPr>
        <w:pStyle w:val="FootnoteText"/>
        <w:rPr>
          <w:sz w:val="22"/>
          <w:szCs w:val="22"/>
        </w:rPr>
      </w:pPr>
      <w:r w:rsidRPr="00424E13">
        <w:rPr>
          <w:bCs/>
          <w:sz w:val="22"/>
          <w:szCs w:val="22"/>
        </w:rPr>
        <w:t>DOKUMENTS PARAKSTĪTS AR DROŠU ELEKTRONISKO / EIS ELEKTRONISKO PARAKSTU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0052920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1B58EE50" w14:textId="61A96BF0" w:rsidR="00FA2F4E" w:rsidRPr="0009315E" w:rsidRDefault="00FA2F4E">
        <w:pPr>
          <w:pStyle w:val="Header"/>
          <w:jc w:val="center"/>
          <w:rPr>
            <w:rFonts w:ascii="Times New Roman" w:hAnsi="Times New Roman" w:cs="Times New Roman"/>
          </w:rPr>
        </w:pPr>
        <w:r w:rsidRPr="0009315E">
          <w:rPr>
            <w:rFonts w:ascii="Times New Roman" w:hAnsi="Times New Roman" w:cs="Times New Roman"/>
          </w:rPr>
          <w:fldChar w:fldCharType="begin"/>
        </w:r>
        <w:r w:rsidRPr="0009315E">
          <w:rPr>
            <w:rFonts w:ascii="Times New Roman" w:hAnsi="Times New Roman" w:cs="Times New Roman"/>
          </w:rPr>
          <w:instrText xml:space="preserve"> PAGE   \* MERGEFORMAT </w:instrText>
        </w:r>
        <w:r w:rsidRPr="0009315E">
          <w:rPr>
            <w:rFonts w:ascii="Times New Roman" w:hAnsi="Times New Roman" w:cs="Times New Roman"/>
          </w:rPr>
          <w:fldChar w:fldCharType="separate"/>
        </w:r>
        <w:r w:rsidRPr="0009315E">
          <w:rPr>
            <w:rFonts w:ascii="Times New Roman" w:hAnsi="Times New Roman" w:cs="Times New Roman"/>
            <w:noProof/>
          </w:rPr>
          <w:t>2</w:t>
        </w:r>
        <w:r w:rsidRPr="0009315E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90338AE" w14:textId="77777777" w:rsidR="00FA2F4E" w:rsidRDefault="00FA2F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84042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2005F1F"/>
    <w:multiLevelType w:val="multilevel"/>
    <w:tmpl w:val="F5FA206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4FB524C"/>
    <w:multiLevelType w:val="multilevel"/>
    <w:tmpl w:val="ACB893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5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FDE6610"/>
    <w:multiLevelType w:val="hybridMultilevel"/>
    <w:tmpl w:val="B91C1FD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2045BE"/>
    <w:multiLevelType w:val="hybridMultilevel"/>
    <w:tmpl w:val="9AD20DA4"/>
    <w:lvl w:ilvl="0" w:tplc="DA2E983C">
      <w:numFmt w:val="bullet"/>
      <w:lvlText w:val="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B20E7D"/>
    <w:multiLevelType w:val="hybridMultilevel"/>
    <w:tmpl w:val="2B5CF57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9173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B1245C1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013420A"/>
    <w:multiLevelType w:val="hybridMultilevel"/>
    <w:tmpl w:val="5332316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31372D"/>
    <w:multiLevelType w:val="hybridMultilevel"/>
    <w:tmpl w:val="ED161CC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6F6898"/>
    <w:multiLevelType w:val="hybridMultilevel"/>
    <w:tmpl w:val="2DB4A6C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CD5AC3"/>
    <w:multiLevelType w:val="hybridMultilevel"/>
    <w:tmpl w:val="DA4AF81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8E51C3"/>
    <w:multiLevelType w:val="hybridMultilevel"/>
    <w:tmpl w:val="5FEAEFEE"/>
    <w:lvl w:ilvl="0" w:tplc="04260001">
      <w:start w:val="1"/>
      <w:numFmt w:val="bullet"/>
      <w:lvlText w:val=""/>
      <w:lvlJc w:val="left"/>
      <w:pPr>
        <w:ind w:left="1346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5B4D47"/>
    <w:multiLevelType w:val="hybridMultilevel"/>
    <w:tmpl w:val="D68404F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E43A59"/>
    <w:multiLevelType w:val="hybridMultilevel"/>
    <w:tmpl w:val="5672BABA"/>
    <w:lvl w:ilvl="0" w:tplc="042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5" w15:restartNumberingAfterBreak="0">
    <w:nsid w:val="3C443906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C98469E"/>
    <w:multiLevelType w:val="hybridMultilevel"/>
    <w:tmpl w:val="BE8E020C"/>
    <w:lvl w:ilvl="0" w:tplc="042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F113EEA"/>
    <w:multiLevelType w:val="hybridMultilevel"/>
    <w:tmpl w:val="197AB654"/>
    <w:lvl w:ilvl="0" w:tplc="115C38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F3D529E"/>
    <w:multiLevelType w:val="hybridMultilevel"/>
    <w:tmpl w:val="2334F7EA"/>
    <w:lvl w:ilvl="0" w:tplc="C3285354">
      <w:start w:val="1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3E5CA9"/>
    <w:multiLevelType w:val="multilevel"/>
    <w:tmpl w:val="9EDE35FE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425445DD"/>
    <w:multiLevelType w:val="hybridMultilevel"/>
    <w:tmpl w:val="F1AAB4F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440F72"/>
    <w:multiLevelType w:val="multilevel"/>
    <w:tmpl w:val="90C2F57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5644819"/>
    <w:multiLevelType w:val="hybridMultilevel"/>
    <w:tmpl w:val="EDDEF126"/>
    <w:lvl w:ilvl="0" w:tplc="042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6F73843"/>
    <w:multiLevelType w:val="hybridMultilevel"/>
    <w:tmpl w:val="51AA680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C5175E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48360BB0"/>
    <w:multiLevelType w:val="multilevel"/>
    <w:tmpl w:val="461CFEC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26" w15:restartNumberingAfterBreak="0">
    <w:nsid w:val="485E7A86"/>
    <w:multiLevelType w:val="hybridMultilevel"/>
    <w:tmpl w:val="B3E25F5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857F08"/>
    <w:multiLevelType w:val="multilevel"/>
    <w:tmpl w:val="4FE43EE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4C214E61"/>
    <w:multiLevelType w:val="hybridMultilevel"/>
    <w:tmpl w:val="92487A6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334581"/>
    <w:multiLevelType w:val="hybridMultilevel"/>
    <w:tmpl w:val="3F1C7174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D56ACB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4FFF341E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54CD0D67"/>
    <w:multiLevelType w:val="hybridMultilevel"/>
    <w:tmpl w:val="BDE8EE02"/>
    <w:lvl w:ilvl="0" w:tplc="89B422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BA76ED"/>
    <w:multiLevelType w:val="hybridMultilevel"/>
    <w:tmpl w:val="D3E8E90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237E53"/>
    <w:multiLevelType w:val="hybridMultilevel"/>
    <w:tmpl w:val="0234DAD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30552E"/>
    <w:multiLevelType w:val="hybridMultilevel"/>
    <w:tmpl w:val="AC56125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3B5735"/>
    <w:multiLevelType w:val="multilevel"/>
    <w:tmpl w:val="B21EC73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60851EB"/>
    <w:multiLevelType w:val="multilevel"/>
    <w:tmpl w:val="A40A98D4"/>
    <w:lvl w:ilvl="0">
      <w:start w:val="1"/>
      <w:numFmt w:val="decimal"/>
      <w:pStyle w:val="Nodala1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pStyle w:val="Nodala11"/>
      <w:isLgl/>
      <w:lvlText w:val="%1.%2."/>
      <w:lvlJc w:val="left"/>
      <w:pPr>
        <w:ind w:left="3763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111Tabulaiiiiii"/>
      <w:isLgl/>
      <w:lvlText w:val="%1.%2.%3."/>
      <w:lvlJc w:val="left"/>
      <w:pPr>
        <w:ind w:left="1288" w:hanging="720"/>
      </w:pPr>
      <w:rPr>
        <w:rFonts w:hint="default"/>
        <w:b w:val="0"/>
        <w:sz w:val="24"/>
        <w:szCs w:val="24"/>
      </w:rPr>
    </w:lvl>
    <w:lvl w:ilvl="3">
      <w:start w:val="1"/>
      <w:numFmt w:val="lowerLetter"/>
      <w:pStyle w:val="1111Tabulaiiiii"/>
      <w:lvlText w:val="%4)"/>
      <w:lvlJc w:val="left"/>
      <w:pPr>
        <w:ind w:left="502" w:hanging="36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38" w15:restartNumberingAfterBreak="0">
    <w:nsid w:val="7720696C"/>
    <w:multiLevelType w:val="multilevel"/>
    <w:tmpl w:val="3B4A0FB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36" w:hanging="1800"/>
      </w:pPr>
      <w:rPr>
        <w:rFonts w:hint="default"/>
      </w:rPr>
    </w:lvl>
  </w:abstractNum>
  <w:abstractNum w:abstractNumId="39" w15:restartNumberingAfterBreak="0">
    <w:nsid w:val="78E839D4"/>
    <w:multiLevelType w:val="hybridMultilevel"/>
    <w:tmpl w:val="87684BA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5A25DF"/>
    <w:multiLevelType w:val="hybridMultilevel"/>
    <w:tmpl w:val="4866E57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6C315B"/>
    <w:multiLevelType w:val="hybridMultilevel"/>
    <w:tmpl w:val="5F662EC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4D5A24"/>
    <w:multiLevelType w:val="multilevel"/>
    <w:tmpl w:val="CD7EE0F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43" w15:restartNumberingAfterBreak="0">
    <w:nsid w:val="7D697855"/>
    <w:multiLevelType w:val="hybridMultilevel"/>
    <w:tmpl w:val="93DCE45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AF735F"/>
    <w:multiLevelType w:val="multilevel"/>
    <w:tmpl w:val="CEEA98E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7E600E25"/>
    <w:multiLevelType w:val="hybridMultilevel"/>
    <w:tmpl w:val="4B7C62D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F151D53"/>
    <w:multiLevelType w:val="hybridMultilevel"/>
    <w:tmpl w:val="22D47C1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9232572">
    <w:abstractNumId w:val="13"/>
  </w:num>
  <w:num w:numId="2" w16cid:durableId="1613971810">
    <w:abstractNumId w:val="37"/>
  </w:num>
  <w:num w:numId="3" w16cid:durableId="1858232890">
    <w:abstractNumId w:val="28"/>
  </w:num>
  <w:num w:numId="4" w16cid:durableId="1660496076">
    <w:abstractNumId w:val="22"/>
  </w:num>
  <w:num w:numId="5" w16cid:durableId="363293895">
    <w:abstractNumId w:val="16"/>
  </w:num>
  <w:num w:numId="6" w16cid:durableId="1298341469">
    <w:abstractNumId w:val="25"/>
  </w:num>
  <w:num w:numId="7" w16cid:durableId="679157383">
    <w:abstractNumId w:val="29"/>
  </w:num>
  <w:num w:numId="8" w16cid:durableId="243800919">
    <w:abstractNumId w:val="14"/>
  </w:num>
  <w:num w:numId="9" w16cid:durableId="1289359968">
    <w:abstractNumId w:val="40"/>
  </w:num>
  <w:num w:numId="10" w16cid:durableId="1814373266">
    <w:abstractNumId w:val="39"/>
  </w:num>
  <w:num w:numId="11" w16cid:durableId="313528213">
    <w:abstractNumId w:val="10"/>
  </w:num>
  <w:num w:numId="12" w16cid:durableId="1876771927">
    <w:abstractNumId w:val="24"/>
  </w:num>
  <w:num w:numId="13" w16cid:durableId="1177505624">
    <w:abstractNumId w:val="33"/>
  </w:num>
  <w:num w:numId="14" w16cid:durableId="1376344166">
    <w:abstractNumId w:val="45"/>
  </w:num>
  <w:num w:numId="15" w16cid:durableId="608850275">
    <w:abstractNumId w:val="12"/>
  </w:num>
  <w:num w:numId="16" w16cid:durableId="1679039112">
    <w:abstractNumId w:val="35"/>
  </w:num>
  <w:num w:numId="17" w16cid:durableId="1244529929">
    <w:abstractNumId w:val="31"/>
  </w:num>
  <w:num w:numId="18" w16cid:durableId="882408243">
    <w:abstractNumId w:val="43"/>
  </w:num>
  <w:num w:numId="19" w16cid:durableId="733159546">
    <w:abstractNumId w:val="46"/>
  </w:num>
  <w:num w:numId="20" w16cid:durableId="2020114217">
    <w:abstractNumId w:val="7"/>
  </w:num>
  <w:num w:numId="21" w16cid:durableId="1397633073">
    <w:abstractNumId w:val="20"/>
  </w:num>
  <w:num w:numId="22" w16cid:durableId="611521917">
    <w:abstractNumId w:val="26"/>
  </w:num>
  <w:num w:numId="23" w16cid:durableId="1444619066">
    <w:abstractNumId w:val="15"/>
  </w:num>
  <w:num w:numId="24" w16cid:durableId="1889610772">
    <w:abstractNumId w:val="3"/>
  </w:num>
  <w:num w:numId="25" w16cid:durableId="1933276293">
    <w:abstractNumId w:val="17"/>
  </w:num>
  <w:num w:numId="26" w16cid:durableId="1149976141">
    <w:abstractNumId w:val="6"/>
  </w:num>
  <w:num w:numId="27" w16cid:durableId="350034318">
    <w:abstractNumId w:val="34"/>
  </w:num>
  <w:num w:numId="28" w16cid:durableId="226065349">
    <w:abstractNumId w:val="44"/>
  </w:num>
  <w:num w:numId="29" w16cid:durableId="271205494">
    <w:abstractNumId w:val="36"/>
  </w:num>
  <w:num w:numId="30" w16cid:durableId="1108891855">
    <w:abstractNumId w:val="9"/>
  </w:num>
  <w:num w:numId="31" w16cid:durableId="214660748">
    <w:abstractNumId w:val="0"/>
  </w:num>
  <w:num w:numId="32" w16cid:durableId="403995445">
    <w:abstractNumId w:val="11"/>
  </w:num>
  <w:num w:numId="33" w16cid:durableId="359669515">
    <w:abstractNumId w:val="27"/>
  </w:num>
  <w:num w:numId="34" w16cid:durableId="26032814">
    <w:abstractNumId w:val="8"/>
  </w:num>
  <w:num w:numId="35" w16cid:durableId="1354267151">
    <w:abstractNumId w:val="30"/>
  </w:num>
  <w:num w:numId="36" w16cid:durableId="1548764282">
    <w:abstractNumId w:val="41"/>
  </w:num>
  <w:num w:numId="37" w16cid:durableId="1617982032">
    <w:abstractNumId w:val="1"/>
  </w:num>
  <w:num w:numId="38" w16cid:durableId="249394607">
    <w:abstractNumId w:val="42"/>
  </w:num>
  <w:num w:numId="39" w16cid:durableId="1161000926">
    <w:abstractNumId w:val="21"/>
  </w:num>
  <w:num w:numId="40" w16cid:durableId="957956471">
    <w:abstractNumId w:val="38"/>
  </w:num>
  <w:num w:numId="41" w16cid:durableId="910651237">
    <w:abstractNumId w:val="19"/>
  </w:num>
  <w:num w:numId="42" w16cid:durableId="178159570">
    <w:abstractNumId w:val="18"/>
  </w:num>
  <w:num w:numId="43" w16cid:durableId="397021683">
    <w:abstractNumId w:val="2"/>
  </w:num>
  <w:num w:numId="44" w16cid:durableId="818034866">
    <w:abstractNumId w:val="5"/>
  </w:num>
  <w:num w:numId="45" w16cid:durableId="605312192">
    <w:abstractNumId w:val="23"/>
  </w:num>
  <w:num w:numId="46" w16cid:durableId="1435517932">
    <w:abstractNumId w:val="32"/>
  </w:num>
  <w:num w:numId="47" w16cid:durableId="411125959">
    <w:abstractNumId w:val="4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EC9"/>
    <w:rsid w:val="00001769"/>
    <w:rsid w:val="00004306"/>
    <w:rsid w:val="000063B0"/>
    <w:rsid w:val="0001081D"/>
    <w:rsid w:val="000111AD"/>
    <w:rsid w:val="00014355"/>
    <w:rsid w:val="00022177"/>
    <w:rsid w:val="00025447"/>
    <w:rsid w:val="00030916"/>
    <w:rsid w:val="00040719"/>
    <w:rsid w:val="00052E99"/>
    <w:rsid w:val="00054051"/>
    <w:rsid w:val="0005692E"/>
    <w:rsid w:val="00063823"/>
    <w:rsid w:val="00065352"/>
    <w:rsid w:val="00070948"/>
    <w:rsid w:val="000716B5"/>
    <w:rsid w:val="00072151"/>
    <w:rsid w:val="000751CD"/>
    <w:rsid w:val="000775DA"/>
    <w:rsid w:val="00082602"/>
    <w:rsid w:val="00083BE6"/>
    <w:rsid w:val="00086C0E"/>
    <w:rsid w:val="0009315E"/>
    <w:rsid w:val="000936EE"/>
    <w:rsid w:val="000942B1"/>
    <w:rsid w:val="000A3330"/>
    <w:rsid w:val="000A50E0"/>
    <w:rsid w:val="000A75A5"/>
    <w:rsid w:val="000B5A06"/>
    <w:rsid w:val="000C410A"/>
    <w:rsid w:val="000C7D3B"/>
    <w:rsid w:val="000D197A"/>
    <w:rsid w:val="000D40C8"/>
    <w:rsid w:val="000D49E5"/>
    <w:rsid w:val="000D5BA9"/>
    <w:rsid w:val="000E115B"/>
    <w:rsid w:val="000E1C9A"/>
    <w:rsid w:val="000E37C5"/>
    <w:rsid w:val="000E636C"/>
    <w:rsid w:val="000E70C6"/>
    <w:rsid w:val="000F06AD"/>
    <w:rsid w:val="000F316C"/>
    <w:rsid w:val="000F58F6"/>
    <w:rsid w:val="000F6B30"/>
    <w:rsid w:val="0010184C"/>
    <w:rsid w:val="001030DE"/>
    <w:rsid w:val="001043C6"/>
    <w:rsid w:val="0011175B"/>
    <w:rsid w:val="00113B8A"/>
    <w:rsid w:val="001163AF"/>
    <w:rsid w:val="00120DB0"/>
    <w:rsid w:val="00124719"/>
    <w:rsid w:val="00124818"/>
    <w:rsid w:val="00124915"/>
    <w:rsid w:val="0013070D"/>
    <w:rsid w:val="001319A4"/>
    <w:rsid w:val="00135C12"/>
    <w:rsid w:val="00142FBD"/>
    <w:rsid w:val="001452BE"/>
    <w:rsid w:val="00151B5C"/>
    <w:rsid w:val="00153095"/>
    <w:rsid w:val="00154567"/>
    <w:rsid w:val="00155FD1"/>
    <w:rsid w:val="001604E4"/>
    <w:rsid w:val="00163E1C"/>
    <w:rsid w:val="00164A78"/>
    <w:rsid w:val="001656B9"/>
    <w:rsid w:val="00167BFE"/>
    <w:rsid w:val="00171090"/>
    <w:rsid w:val="001731F3"/>
    <w:rsid w:val="00173B2A"/>
    <w:rsid w:val="00181EFC"/>
    <w:rsid w:val="00186A35"/>
    <w:rsid w:val="00190519"/>
    <w:rsid w:val="00190E7B"/>
    <w:rsid w:val="00192C29"/>
    <w:rsid w:val="001A0AC4"/>
    <w:rsid w:val="001A0EEF"/>
    <w:rsid w:val="001A2000"/>
    <w:rsid w:val="001A3594"/>
    <w:rsid w:val="001A4D08"/>
    <w:rsid w:val="001A6AA0"/>
    <w:rsid w:val="001B21BE"/>
    <w:rsid w:val="001B5837"/>
    <w:rsid w:val="001B75E8"/>
    <w:rsid w:val="001C4C4F"/>
    <w:rsid w:val="001C5037"/>
    <w:rsid w:val="001C7A1C"/>
    <w:rsid w:val="001C7EE5"/>
    <w:rsid w:val="001D3251"/>
    <w:rsid w:val="001D4336"/>
    <w:rsid w:val="001D4A66"/>
    <w:rsid w:val="001D593D"/>
    <w:rsid w:val="001D66F5"/>
    <w:rsid w:val="001E2177"/>
    <w:rsid w:val="001E41C5"/>
    <w:rsid w:val="001E59C7"/>
    <w:rsid w:val="001F08AE"/>
    <w:rsid w:val="001F1ED4"/>
    <w:rsid w:val="001F2EF1"/>
    <w:rsid w:val="001F4896"/>
    <w:rsid w:val="001F6EB9"/>
    <w:rsid w:val="002000AC"/>
    <w:rsid w:val="002004BD"/>
    <w:rsid w:val="00201DD0"/>
    <w:rsid w:val="00201F25"/>
    <w:rsid w:val="00202DCC"/>
    <w:rsid w:val="00203A71"/>
    <w:rsid w:val="002056B6"/>
    <w:rsid w:val="00211AFD"/>
    <w:rsid w:val="00212F46"/>
    <w:rsid w:val="00213356"/>
    <w:rsid w:val="00214468"/>
    <w:rsid w:val="00217D3D"/>
    <w:rsid w:val="002203F1"/>
    <w:rsid w:val="002257DA"/>
    <w:rsid w:val="00225A51"/>
    <w:rsid w:val="00226213"/>
    <w:rsid w:val="00231E4C"/>
    <w:rsid w:val="0023424F"/>
    <w:rsid w:val="0024161E"/>
    <w:rsid w:val="00243342"/>
    <w:rsid w:val="00245BF0"/>
    <w:rsid w:val="002464C0"/>
    <w:rsid w:val="00250E89"/>
    <w:rsid w:val="00252DFE"/>
    <w:rsid w:val="00253E75"/>
    <w:rsid w:val="00255CD8"/>
    <w:rsid w:val="002572F4"/>
    <w:rsid w:val="00257FCC"/>
    <w:rsid w:val="00261128"/>
    <w:rsid w:val="00267098"/>
    <w:rsid w:val="00273D03"/>
    <w:rsid w:val="00274005"/>
    <w:rsid w:val="002767D8"/>
    <w:rsid w:val="00277598"/>
    <w:rsid w:val="002775B8"/>
    <w:rsid w:val="002819BB"/>
    <w:rsid w:val="002850B0"/>
    <w:rsid w:val="00287A22"/>
    <w:rsid w:val="002905CC"/>
    <w:rsid w:val="00290F31"/>
    <w:rsid w:val="00296310"/>
    <w:rsid w:val="002A67A3"/>
    <w:rsid w:val="002A6ED5"/>
    <w:rsid w:val="002B4329"/>
    <w:rsid w:val="002C1639"/>
    <w:rsid w:val="002C5159"/>
    <w:rsid w:val="002C540E"/>
    <w:rsid w:val="002D482F"/>
    <w:rsid w:val="002D7348"/>
    <w:rsid w:val="002E4018"/>
    <w:rsid w:val="002F3E7C"/>
    <w:rsid w:val="002F67D9"/>
    <w:rsid w:val="002F6911"/>
    <w:rsid w:val="002F7793"/>
    <w:rsid w:val="00301859"/>
    <w:rsid w:val="00312766"/>
    <w:rsid w:val="00313B6C"/>
    <w:rsid w:val="00314231"/>
    <w:rsid w:val="0031757D"/>
    <w:rsid w:val="00320EB4"/>
    <w:rsid w:val="003247C5"/>
    <w:rsid w:val="003255E1"/>
    <w:rsid w:val="003260E3"/>
    <w:rsid w:val="00327C96"/>
    <w:rsid w:val="0033086F"/>
    <w:rsid w:val="00340A14"/>
    <w:rsid w:val="003446EB"/>
    <w:rsid w:val="0034491C"/>
    <w:rsid w:val="003471B8"/>
    <w:rsid w:val="003475B1"/>
    <w:rsid w:val="00351A64"/>
    <w:rsid w:val="0035364C"/>
    <w:rsid w:val="00356066"/>
    <w:rsid w:val="00357AFA"/>
    <w:rsid w:val="00361869"/>
    <w:rsid w:val="003636CA"/>
    <w:rsid w:val="00367048"/>
    <w:rsid w:val="00367F6F"/>
    <w:rsid w:val="003723AF"/>
    <w:rsid w:val="00374648"/>
    <w:rsid w:val="00376AEE"/>
    <w:rsid w:val="00376B82"/>
    <w:rsid w:val="003811C3"/>
    <w:rsid w:val="00387A0F"/>
    <w:rsid w:val="003928F9"/>
    <w:rsid w:val="00392A80"/>
    <w:rsid w:val="00393A21"/>
    <w:rsid w:val="00393C07"/>
    <w:rsid w:val="003978E8"/>
    <w:rsid w:val="003A040A"/>
    <w:rsid w:val="003A201A"/>
    <w:rsid w:val="003A3774"/>
    <w:rsid w:val="003A3DA6"/>
    <w:rsid w:val="003B4238"/>
    <w:rsid w:val="003B7FB5"/>
    <w:rsid w:val="003C0E91"/>
    <w:rsid w:val="003C61D0"/>
    <w:rsid w:val="003C6D78"/>
    <w:rsid w:val="003D0B01"/>
    <w:rsid w:val="003D10BE"/>
    <w:rsid w:val="003D389A"/>
    <w:rsid w:val="003D4453"/>
    <w:rsid w:val="003E2763"/>
    <w:rsid w:val="003E334A"/>
    <w:rsid w:val="003E5BE7"/>
    <w:rsid w:val="003F06FB"/>
    <w:rsid w:val="003F1143"/>
    <w:rsid w:val="003F3A00"/>
    <w:rsid w:val="003F4229"/>
    <w:rsid w:val="003F4A10"/>
    <w:rsid w:val="003F5CAB"/>
    <w:rsid w:val="003F693B"/>
    <w:rsid w:val="003F6CC5"/>
    <w:rsid w:val="004003AD"/>
    <w:rsid w:val="00400819"/>
    <w:rsid w:val="00400E8E"/>
    <w:rsid w:val="0040329C"/>
    <w:rsid w:val="00404026"/>
    <w:rsid w:val="00405F12"/>
    <w:rsid w:val="00424E13"/>
    <w:rsid w:val="004309B8"/>
    <w:rsid w:val="00430D15"/>
    <w:rsid w:val="00436051"/>
    <w:rsid w:val="00440793"/>
    <w:rsid w:val="00441535"/>
    <w:rsid w:val="00441F4C"/>
    <w:rsid w:val="00442B72"/>
    <w:rsid w:val="00442D16"/>
    <w:rsid w:val="004436D8"/>
    <w:rsid w:val="0045015D"/>
    <w:rsid w:val="004620C8"/>
    <w:rsid w:val="00471AF6"/>
    <w:rsid w:val="00472CF1"/>
    <w:rsid w:val="00476D80"/>
    <w:rsid w:val="00481FD7"/>
    <w:rsid w:val="00482A70"/>
    <w:rsid w:val="0048370C"/>
    <w:rsid w:val="00484D63"/>
    <w:rsid w:val="00487F4E"/>
    <w:rsid w:val="00490413"/>
    <w:rsid w:val="0049464D"/>
    <w:rsid w:val="00496A51"/>
    <w:rsid w:val="00497099"/>
    <w:rsid w:val="004B155E"/>
    <w:rsid w:val="004B46A2"/>
    <w:rsid w:val="004B4E4E"/>
    <w:rsid w:val="004B50F5"/>
    <w:rsid w:val="004B55EE"/>
    <w:rsid w:val="004B6386"/>
    <w:rsid w:val="004B7ECD"/>
    <w:rsid w:val="004C013C"/>
    <w:rsid w:val="004C0A14"/>
    <w:rsid w:val="004C0DCD"/>
    <w:rsid w:val="004C2291"/>
    <w:rsid w:val="004C7C1E"/>
    <w:rsid w:val="004D1710"/>
    <w:rsid w:val="004D17C3"/>
    <w:rsid w:val="004D31C3"/>
    <w:rsid w:val="004D3CE1"/>
    <w:rsid w:val="004D4217"/>
    <w:rsid w:val="004D5712"/>
    <w:rsid w:val="004E08E3"/>
    <w:rsid w:val="004F1BB0"/>
    <w:rsid w:val="004F4D50"/>
    <w:rsid w:val="004F51FA"/>
    <w:rsid w:val="005048C5"/>
    <w:rsid w:val="0051168D"/>
    <w:rsid w:val="00511B49"/>
    <w:rsid w:val="005122A0"/>
    <w:rsid w:val="00512522"/>
    <w:rsid w:val="00512A87"/>
    <w:rsid w:val="0051735B"/>
    <w:rsid w:val="0052254E"/>
    <w:rsid w:val="005238BF"/>
    <w:rsid w:val="00525858"/>
    <w:rsid w:val="00527EE4"/>
    <w:rsid w:val="00530BBB"/>
    <w:rsid w:val="0053791B"/>
    <w:rsid w:val="00540A1A"/>
    <w:rsid w:val="00541438"/>
    <w:rsid w:val="00542572"/>
    <w:rsid w:val="005475F0"/>
    <w:rsid w:val="00547C77"/>
    <w:rsid w:val="00547EE7"/>
    <w:rsid w:val="00561082"/>
    <w:rsid w:val="00563732"/>
    <w:rsid w:val="00564BC4"/>
    <w:rsid w:val="00567076"/>
    <w:rsid w:val="0057126A"/>
    <w:rsid w:val="00572AB8"/>
    <w:rsid w:val="00573CB0"/>
    <w:rsid w:val="005744EC"/>
    <w:rsid w:val="005759C0"/>
    <w:rsid w:val="005779F5"/>
    <w:rsid w:val="00581169"/>
    <w:rsid w:val="00581F8F"/>
    <w:rsid w:val="005832E0"/>
    <w:rsid w:val="00584825"/>
    <w:rsid w:val="00587379"/>
    <w:rsid w:val="005945B5"/>
    <w:rsid w:val="005A05F7"/>
    <w:rsid w:val="005A2DF3"/>
    <w:rsid w:val="005A57B4"/>
    <w:rsid w:val="005A5B43"/>
    <w:rsid w:val="005A5B63"/>
    <w:rsid w:val="005B4CB2"/>
    <w:rsid w:val="005C25B1"/>
    <w:rsid w:val="005C3833"/>
    <w:rsid w:val="005D187F"/>
    <w:rsid w:val="005D1F84"/>
    <w:rsid w:val="005D2C93"/>
    <w:rsid w:val="005D61C1"/>
    <w:rsid w:val="005D7497"/>
    <w:rsid w:val="005E11C2"/>
    <w:rsid w:val="005E6492"/>
    <w:rsid w:val="005F171D"/>
    <w:rsid w:val="005F2362"/>
    <w:rsid w:val="005F29FD"/>
    <w:rsid w:val="006033C7"/>
    <w:rsid w:val="006038E2"/>
    <w:rsid w:val="00603A2B"/>
    <w:rsid w:val="006069B2"/>
    <w:rsid w:val="00612249"/>
    <w:rsid w:val="00615B8A"/>
    <w:rsid w:val="006220A1"/>
    <w:rsid w:val="00623B1E"/>
    <w:rsid w:val="00626785"/>
    <w:rsid w:val="00632617"/>
    <w:rsid w:val="00641827"/>
    <w:rsid w:val="00643D42"/>
    <w:rsid w:val="00646CAC"/>
    <w:rsid w:val="0065217A"/>
    <w:rsid w:val="00654B48"/>
    <w:rsid w:val="006553A6"/>
    <w:rsid w:val="00656AD4"/>
    <w:rsid w:val="00666465"/>
    <w:rsid w:val="006664F6"/>
    <w:rsid w:val="006674D6"/>
    <w:rsid w:val="0066781E"/>
    <w:rsid w:val="00667D72"/>
    <w:rsid w:val="006705F2"/>
    <w:rsid w:val="006726B7"/>
    <w:rsid w:val="00672B5D"/>
    <w:rsid w:val="006868F2"/>
    <w:rsid w:val="00693826"/>
    <w:rsid w:val="0069447D"/>
    <w:rsid w:val="006956DD"/>
    <w:rsid w:val="00697A28"/>
    <w:rsid w:val="006A156A"/>
    <w:rsid w:val="006A1670"/>
    <w:rsid w:val="006A4A86"/>
    <w:rsid w:val="006A4F29"/>
    <w:rsid w:val="006A63D3"/>
    <w:rsid w:val="006B4AB5"/>
    <w:rsid w:val="006B6FD6"/>
    <w:rsid w:val="006C7DE7"/>
    <w:rsid w:val="006D6018"/>
    <w:rsid w:val="006D612C"/>
    <w:rsid w:val="006D6A60"/>
    <w:rsid w:val="006F0460"/>
    <w:rsid w:val="006F17E4"/>
    <w:rsid w:val="006F418C"/>
    <w:rsid w:val="006F5337"/>
    <w:rsid w:val="006F66E7"/>
    <w:rsid w:val="006F6988"/>
    <w:rsid w:val="006F7E53"/>
    <w:rsid w:val="00700EC4"/>
    <w:rsid w:val="00702056"/>
    <w:rsid w:val="00706DD7"/>
    <w:rsid w:val="00707745"/>
    <w:rsid w:val="00711313"/>
    <w:rsid w:val="00712A27"/>
    <w:rsid w:val="0071470D"/>
    <w:rsid w:val="007162EB"/>
    <w:rsid w:val="007163B8"/>
    <w:rsid w:val="007236AC"/>
    <w:rsid w:val="0073302D"/>
    <w:rsid w:val="00736704"/>
    <w:rsid w:val="007412F0"/>
    <w:rsid w:val="00742832"/>
    <w:rsid w:val="00743684"/>
    <w:rsid w:val="00744EFD"/>
    <w:rsid w:val="00746FCF"/>
    <w:rsid w:val="00747027"/>
    <w:rsid w:val="007477B0"/>
    <w:rsid w:val="00750271"/>
    <w:rsid w:val="00750591"/>
    <w:rsid w:val="007507F5"/>
    <w:rsid w:val="0075446F"/>
    <w:rsid w:val="00757063"/>
    <w:rsid w:val="00757FB7"/>
    <w:rsid w:val="00763A1C"/>
    <w:rsid w:val="00763B10"/>
    <w:rsid w:val="007776F2"/>
    <w:rsid w:val="00786C1A"/>
    <w:rsid w:val="00791AB7"/>
    <w:rsid w:val="007973E4"/>
    <w:rsid w:val="007A046B"/>
    <w:rsid w:val="007A3983"/>
    <w:rsid w:val="007A6832"/>
    <w:rsid w:val="007B09CE"/>
    <w:rsid w:val="007B1254"/>
    <w:rsid w:val="007B3A57"/>
    <w:rsid w:val="007B4212"/>
    <w:rsid w:val="007C1F58"/>
    <w:rsid w:val="007C3381"/>
    <w:rsid w:val="007C3527"/>
    <w:rsid w:val="007C66F6"/>
    <w:rsid w:val="007C7135"/>
    <w:rsid w:val="007C71E4"/>
    <w:rsid w:val="007D4727"/>
    <w:rsid w:val="007D5693"/>
    <w:rsid w:val="007D58B0"/>
    <w:rsid w:val="007D7BC4"/>
    <w:rsid w:val="007E1189"/>
    <w:rsid w:val="007E31DF"/>
    <w:rsid w:val="007E3BBC"/>
    <w:rsid w:val="007E6D0F"/>
    <w:rsid w:val="007E762B"/>
    <w:rsid w:val="007F0172"/>
    <w:rsid w:val="007F2382"/>
    <w:rsid w:val="007F26F5"/>
    <w:rsid w:val="007F426D"/>
    <w:rsid w:val="007F490C"/>
    <w:rsid w:val="007F5363"/>
    <w:rsid w:val="007F5C04"/>
    <w:rsid w:val="007F6B63"/>
    <w:rsid w:val="00804AB6"/>
    <w:rsid w:val="00812E9E"/>
    <w:rsid w:val="00814804"/>
    <w:rsid w:val="008164DF"/>
    <w:rsid w:val="00816B89"/>
    <w:rsid w:val="00816C94"/>
    <w:rsid w:val="0081758D"/>
    <w:rsid w:val="00826C21"/>
    <w:rsid w:val="00837E64"/>
    <w:rsid w:val="00840B81"/>
    <w:rsid w:val="00843017"/>
    <w:rsid w:val="008439EA"/>
    <w:rsid w:val="00844FEB"/>
    <w:rsid w:val="008511AE"/>
    <w:rsid w:val="00852276"/>
    <w:rsid w:val="00854FEB"/>
    <w:rsid w:val="00862E0E"/>
    <w:rsid w:val="0086341F"/>
    <w:rsid w:val="0086519E"/>
    <w:rsid w:val="008661E0"/>
    <w:rsid w:val="008662CA"/>
    <w:rsid w:val="0086735A"/>
    <w:rsid w:val="00873B09"/>
    <w:rsid w:val="00875546"/>
    <w:rsid w:val="008755A3"/>
    <w:rsid w:val="00876078"/>
    <w:rsid w:val="00876ADC"/>
    <w:rsid w:val="0088005D"/>
    <w:rsid w:val="008822E7"/>
    <w:rsid w:val="0088775C"/>
    <w:rsid w:val="008914FA"/>
    <w:rsid w:val="008922CA"/>
    <w:rsid w:val="00892603"/>
    <w:rsid w:val="00893CFF"/>
    <w:rsid w:val="008952B6"/>
    <w:rsid w:val="0089532C"/>
    <w:rsid w:val="008958A7"/>
    <w:rsid w:val="00895C45"/>
    <w:rsid w:val="0089614B"/>
    <w:rsid w:val="008A03D5"/>
    <w:rsid w:val="008A0640"/>
    <w:rsid w:val="008A1336"/>
    <w:rsid w:val="008A1382"/>
    <w:rsid w:val="008A25A8"/>
    <w:rsid w:val="008A3783"/>
    <w:rsid w:val="008A4F09"/>
    <w:rsid w:val="008A7DAF"/>
    <w:rsid w:val="008B1E8F"/>
    <w:rsid w:val="008B2927"/>
    <w:rsid w:val="008B6635"/>
    <w:rsid w:val="008C21D7"/>
    <w:rsid w:val="008C2D19"/>
    <w:rsid w:val="008D3F07"/>
    <w:rsid w:val="008D5858"/>
    <w:rsid w:val="008D6F1E"/>
    <w:rsid w:val="008E010C"/>
    <w:rsid w:val="008E1BEC"/>
    <w:rsid w:val="008E46DC"/>
    <w:rsid w:val="008E6CCE"/>
    <w:rsid w:val="008F0AA2"/>
    <w:rsid w:val="008F39CA"/>
    <w:rsid w:val="00901932"/>
    <w:rsid w:val="00902B01"/>
    <w:rsid w:val="009044AA"/>
    <w:rsid w:val="00904962"/>
    <w:rsid w:val="00914C27"/>
    <w:rsid w:val="00915A74"/>
    <w:rsid w:val="00917E3F"/>
    <w:rsid w:val="00921EFF"/>
    <w:rsid w:val="00924262"/>
    <w:rsid w:val="009246B1"/>
    <w:rsid w:val="0093494F"/>
    <w:rsid w:val="0093522B"/>
    <w:rsid w:val="00942717"/>
    <w:rsid w:val="00942E44"/>
    <w:rsid w:val="0094446D"/>
    <w:rsid w:val="0095236D"/>
    <w:rsid w:val="00952478"/>
    <w:rsid w:val="00954E08"/>
    <w:rsid w:val="00961306"/>
    <w:rsid w:val="00966532"/>
    <w:rsid w:val="0096780D"/>
    <w:rsid w:val="00972F88"/>
    <w:rsid w:val="009767F2"/>
    <w:rsid w:val="009820DF"/>
    <w:rsid w:val="00985CCF"/>
    <w:rsid w:val="009863D0"/>
    <w:rsid w:val="0098768D"/>
    <w:rsid w:val="0099242A"/>
    <w:rsid w:val="00994CF8"/>
    <w:rsid w:val="0099550C"/>
    <w:rsid w:val="00995572"/>
    <w:rsid w:val="009961C7"/>
    <w:rsid w:val="009968F5"/>
    <w:rsid w:val="00997632"/>
    <w:rsid w:val="009A3ABF"/>
    <w:rsid w:val="009B3C5B"/>
    <w:rsid w:val="009B4098"/>
    <w:rsid w:val="009B451D"/>
    <w:rsid w:val="009C00AB"/>
    <w:rsid w:val="009C0637"/>
    <w:rsid w:val="009C2880"/>
    <w:rsid w:val="009C33F3"/>
    <w:rsid w:val="009C3EB4"/>
    <w:rsid w:val="009D1DDB"/>
    <w:rsid w:val="009D1FA5"/>
    <w:rsid w:val="009D2E02"/>
    <w:rsid w:val="009D7692"/>
    <w:rsid w:val="009E1D44"/>
    <w:rsid w:val="009E34B6"/>
    <w:rsid w:val="009F0095"/>
    <w:rsid w:val="009F057E"/>
    <w:rsid w:val="009F20FF"/>
    <w:rsid w:val="009F5CEC"/>
    <w:rsid w:val="00A00CC1"/>
    <w:rsid w:val="00A0757A"/>
    <w:rsid w:val="00A13B3E"/>
    <w:rsid w:val="00A14A27"/>
    <w:rsid w:val="00A15198"/>
    <w:rsid w:val="00A15702"/>
    <w:rsid w:val="00A2037E"/>
    <w:rsid w:val="00A22848"/>
    <w:rsid w:val="00A246F5"/>
    <w:rsid w:val="00A24F60"/>
    <w:rsid w:val="00A27F31"/>
    <w:rsid w:val="00A330BE"/>
    <w:rsid w:val="00A36935"/>
    <w:rsid w:val="00A37993"/>
    <w:rsid w:val="00A409E7"/>
    <w:rsid w:val="00A43805"/>
    <w:rsid w:val="00A44130"/>
    <w:rsid w:val="00A504CA"/>
    <w:rsid w:val="00A57923"/>
    <w:rsid w:val="00A579BD"/>
    <w:rsid w:val="00A61253"/>
    <w:rsid w:val="00A61F00"/>
    <w:rsid w:val="00A6341F"/>
    <w:rsid w:val="00A67E46"/>
    <w:rsid w:val="00A72A40"/>
    <w:rsid w:val="00A75413"/>
    <w:rsid w:val="00A7595D"/>
    <w:rsid w:val="00A75D9B"/>
    <w:rsid w:val="00A80540"/>
    <w:rsid w:val="00A94100"/>
    <w:rsid w:val="00A95069"/>
    <w:rsid w:val="00A957A1"/>
    <w:rsid w:val="00A97EDB"/>
    <w:rsid w:val="00AA0F8D"/>
    <w:rsid w:val="00AA1ADC"/>
    <w:rsid w:val="00AA6DE1"/>
    <w:rsid w:val="00AB1EAB"/>
    <w:rsid w:val="00AB32E6"/>
    <w:rsid w:val="00AC08E3"/>
    <w:rsid w:val="00AC14BE"/>
    <w:rsid w:val="00AC6E0F"/>
    <w:rsid w:val="00AD079C"/>
    <w:rsid w:val="00AD168C"/>
    <w:rsid w:val="00AD3CC5"/>
    <w:rsid w:val="00AD7F13"/>
    <w:rsid w:val="00AE17F8"/>
    <w:rsid w:val="00AE6A2A"/>
    <w:rsid w:val="00AE6B06"/>
    <w:rsid w:val="00AF03A2"/>
    <w:rsid w:val="00AF2217"/>
    <w:rsid w:val="00AF3FEC"/>
    <w:rsid w:val="00AF4515"/>
    <w:rsid w:val="00AF5D50"/>
    <w:rsid w:val="00AF7214"/>
    <w:rsid w:val="00B05831"/>
    <w:rsid w:val="00B10238"/>
    <w:rsid w:val="00B11C61"/>
    <w:rsid w:val="00B12935"/>
    <w:rsid w:val="00B14E63"/>
    <w:rsid w:val="00B21967"/>
    <w:rsid w:val="00B23B98"/>
    <w:rsid w:val="00B24258"/>
    <w:rsid w:val="00B26EA5"/>
    <w:rsid w:val="00B323E8"/>
    <w:rsid w:val="00B35757"/>
    <w:rsid w:val="00B41162"/>
    <w:rsid w:val="00B437E2"/>
    <w:rsid w:val="00B46474"/>
    <w:rsid w:val="00B50247"/>
    <w:rsid w:val="00B54CD8"/>
    <w:rsid w:val="00B55784"/>
    <w:rsid w:val="00B602A9"/>
    <w:rsid w:val="00B60BDB"/>
    <w:rsid w:val="00B61D2F"/>
    <w:rsid w:val="00B646A1"/>
    <w:rsid w:val="00B669F6"/>
    <w:rsid w:val="00B66A68"/>
    <w:rsid w:val="00B70E8A"/>
    <w:rsid w:val="00B72044"/>
    <w:rsid w:val="00B7610C"/>
    <w:rsid w:val="00B80EE8"/>
    <w:rsid w:val="00B869BB"/>
    <w:rsid w:val="00B93A4B"/>
    <w:rsid w:val="00B94DAB"/>
    <w:rsid w:val="00B97CB1"/>
    <w:rsid w:val="00BA2C42"/>
    <w:rsid w:val="00BA2EF8"/>
    <w:rsid w:val="00BA5474"/>
    <w:rsid w:val="00BA745D"/>
    <w:rsid w:val="00BB12A5"/>
    <w:rsid w:val="00BB1485"/>
    <w:rsid w:val="00BB19EA"/>
    <w:rsid w:val="00BC0A19"/>
    <w:rsid w:val="00BC4ECB"/>
    <w:rsid w:val="00BC50A1"/>
    <w:rsid w:val="00BC6C40"/>
    <w:rsid w:val="00BC797D"/>
    <w:rsid w:val="00BD1599"/>
    <w:rsid w:val="00BD1CE6"/>
    <w:rsid w:val="00BD33AD"/>
    <w:rsid w:val="00BD5759"/>
    <w:rsid w:val="00BD6547"/>
    <w:rsid w:val="00BD6890"/>
    <w:rsid w:val="00BE0B45"/>
    <w:rsid w:val="00BE1353"/>
    <w:rsid w:val="00BE44F2"/>
    <w:rsid w:val="00BE559B"/>
    <w:rsid w:val="00BE5E70"/>
    <w:rsid w:val="00BF48CC"/>
    <w:rsid w:val="00BF5699"/>
    <w:rsid w:val="00BF624C"/>
    <w:rsid w:val="00C009A4"/>
    <w:rsid w:val="00C00EFA"/>
    <w:rsid w:val="00C01502"/>
    <w:rsid w:val="00C01735"/>
    <w:rsid w:val="00C04460"/>
    <w:rsid w:val="00C04673"/>
    <w:rsid w:val="00C05B25"/>
    <w:rsid w:val="00C071AC"/>
    <w:rsid w:val="00C20486"/>
    <w:rsid w:val="00C21FC9"/>
    <w:rsid w:val="00C27784"/>
    <w:rsid w:val="00C277C0"/>
    <w:rsid w:val="00C27D9C"/>
    <w:rsid w:val="00C30309"/>
    <w:rsid w:val="00C32DB4"/>
    <w:rsid w:val="00C34FA4"/>
    <w:rsid w:val="00C3708B"/>
    <w:rsid w:val="00C40803"/>
    <w:rsid w:val="00C43177"/>
    <w:rsid w:val="00C45332"/>
    <w:rsid w:val="00C47560"/>
    <w:rsid w:val="00C47573"/>
    <w:rsid w:val="00C5145C"/>
    <w:rsid w:val="00C5231D"/>
    <w:rsid w:val="00C52E74"/>
    <w:rsid w:val="00C53C59"/>
    <w:rsid w:val="00C53E81"/>
    <w:rsid w:val="00C54F5E"/>
    <w:rsid w:val="00C55BCD"/>
    <w:rsid w:val="00C55C0E"/>
    <w:rsid w:val="00C612BF"/>
    <w:rsid w:val="00C63FD8"/>
    <w:rsid w:val="00C66452"/>
    <w:rsid w:val="00C70251"/>
    <w:rsid w:val="00C70C9E"/>
    <w:rsid w:val="00C7577B"/>
    <w:rsid w:val="00C768D6"/>
    <w:rsid w:val="00C77426"/>
    <w:rsid w:val="00C804FA"/>
    <w:rsid w:val="00C80EC9"/>
    <w:rsid w:val="00C817E1"/>
    <w:rsid w:val="00C92FB3"/>
    <w:rsid w:val="00C937D0"/>
    <w:rsid w:val="00CB3EA8"/>
    <w:rsid w:val="00CB72A8"/>
    <w:rsid w:val="00CD001B"/>
    <w:rsid w:val="00CD31F7"/>
    <w:rsid w:val="00CE4143"/>
    <w:rsid w:val="00CE5F59"/>
    <w:rsid w:val="00CE774A"/>
    <w:rsid w:val="00CF239B"/>
    <w:rsid w:val="00CF36CF"/>
    <w:rsid w:val="00CF487B"/>
    <w:rsid w:val="00D0324F"/>
    <w:rsid w:val="00D0557A"/>
    <w:rsid w:val="00D06A8E"/>
    <w:rsid w:val="00D11139"/>
    <w:rsid w:val="00D15E73"/>
    <w:rsid w:val="00D17D7B"/>
    <w:rsid w:val="00D20F7A"/>
    <w:rsid w:val="00D21083"/>
    <w:rsid w:val="00D23D8D"/>
    <w:rsid w:val="00D2415D"/>
    <w:rsid w:val="00D31FFE"/>
    <w:rsid w:val="00D34C4E"/>
    <w:rsid w:val="00D36934"/>
    <w:rsid w:val="00D41054"/>
    <w:rsid w:val="00D45773"/>
    <w:rsid w:val="00D467E5"/>
    <w:rsid w:val="00D47A91"/>
    <w:rsid w:val="00D5099F"/>
    <w:rsid w:val="00D5207C"/>
    <w:rsid w:val="00D537D9"/>
    <w:rsid w:val="00D60D6B"/>
    <w:rsid w:val="00D650D5"/>
    <w:rsid w:val="00D6519F"/>
    <w:rsid w:val="00D65672"/>
    <w:rsid w:val="00D76122"/>
    <w:rsid w:val="00D82860"/>
    <w:rsid w:val="00D84896"/>
    <w:rsid w:val="00D84D3A"/>
    <w:rsid w:val="00D87706"/>
    <w:rsid w:val="00D918A6"/>
    <w:rsid w:val="00DA0B58"/>
    <w:rsid w:val="00DA392F"/>
    <w:rsid w:val="00DA45AB"/>
    <w:rsid w:val="00DA77EA"/>
    <w:rsid w:val="00DB06EF"/>
    <w:rsid w:val="00DB6DBD"/>
    <w:rsid w:val="00DB79CE"/>
    <w:rsid w:val="00DC1168"/>
    <w:rsid w:val="00DC5648"/>
    <w:rsid w:val="00DD166C"/>
    <w:rsid w:val="00DD24A2"/>
    <w:rsid w:val="00DD2A32"/>
    <w:rsid w:val="00DD4FDF"/>
    <w:rsid w:val="00DD5416"/>
    <w:rsid w:val="00DE57BF"/>
    <w:rsid w:val="00DE67B8"/>
    <w:rsid w:val="00DF05B1"/>
    <w:rsid w:val="00DF52A8"/>
    <w:rsid w:val="00E0023B"/>
    <w:rsid w:val="00E00E02"/>
    <w:rsid w:val="00E057B0"/>
    <w:rsid w:val="00E06005"/>
    <w:rsid w:val="00E06C69"/>
    <w:rsid w:val="00E10381"/>
    <w:rsid w:val="00E12D83"/>
    <w:rsid w:val="00E1317C"/>
    <w:rsid w:val="00E14240"/>
    <w:rsid w:val="00E223E3"/>
    <w:rsid w:val="00E23EC0"/>
    <w:rsid w:val="00E24A97"/>
    <w:rsid w:val="00E25562"/>
    <w:rsid w:val="00E3071A"/>
    <w:rsid w:val="00E30989"/>
    <w:rsid w:val="00E315DD"/>
    <w:rsid w:val="00E34C9C"/>
    <w:rsid w:val="00E40FAA"/>
    <w:rsid w:val="00E4166B"/>
    <w:rsid w:val="00E41A88"/>
    <w:rsid w:val="00E44057"/>
    <w:rsid w:val="00E45CB7"/>
    <w:rsid w:val="00E51C98"/>
    <w:rsid w:val="00E52C95"/>
    <w:rsid w:val="00E52D61"/>
    <w:rsid w:val="00E54CC5"/>
    <w:rsid w:val="00E57E07"/>
    <w:rsid w:val="00E628DC"/>
    <w:rsid w:val="00E62D4B"/>
    <w:rsid w:val="00E6334A"/>
    <w:rsid w:val="00E64CE5"/>
    <w:rsid w:val="00E65958"/>
    <w:rsid w:val="00E67D1B"/>
    <w:rsid w:val="00E74A73"/>
    <w:rsid w:val="00E7554D"/>
    <w:rsid w:val="00E756BB"/>
    <w:rsid w:val="00E759CD"/>
    <w:rsid w:val="00E76E99"/>
    <w:rsid w:val="00E858B0"/>
    <w:rsid w:val="00E90AB3"/>
    <w:rsid w:val="00E94DE9"/>
    <w:rsid w:val="00E9733C"/>
    <w:rsid w:val="00EA1A5A"/>
    <w:rsid w:val="00EA2B09"/>
    <w:rsid w:val="00EB182B"/>
    <w:rsid w:val="00EB1AA4"/>
    <w:rsid w:val="00EB57C3"/>
    <w:rsid w:val="00EB5DC7"/>
    <w:rsid w:val="00EB5FE9"/>
    <w:rsid w:val="00EB6C3F"/>
    <w:rsid w:val="00EC2F37"/>
    <w:rsid w:val="00EC34C1"/>
    <w:rsid w:val="00EC3619"/>
    <w:rsid w:val="00EC3E2A"/>
    <w:rsid w:val="00EC4D14"/>
    <w:rsid w:val="00EC69C2"/>
    <w:rsid w:val="00EC6F1F"/>
    <w:rsid w:val="00EC7CE0"/>
    <w:rsid w:val="00ED0C94"/>
    <w:rsid w:val="00ED6D25"/>
    <w:rsid w:val="00EE490D"/>
    <w:rsid w:val="00EF1F95"/>
    <w:rsid w:val="00EF2996"/>
    <w:rsid w:val="00EF2C6D"/>
    <w:rsid w:val="00EF5890"/>
    <w:rsid w:val="00EF7E71"/>
    <w:rsid w:val="00F0313D"/>
    <w:rsid w:val="00F05D6A"/>
    <w:rsid w:val="00F07833"/>
    <w:rsid w:val="00F11B85"/>
    <w:rsid w:val="00F149DC"/>
    <w:rsid w:val="00F167BC"/>
    <w:rsid w:val="00F171EE"/>
    <w:rsid w:val="00F22062"/>
    <w:rsid w:val="00F30E57"/>
    <w:rsid w:val="00F315CC"/>
    <w:rsid w:val="00F31ABD"/>
    <w:rsid w:val="00F31CB8"/>
    <w:rsid w:val="00F32063"/>
    <w:rsid w:val="00F326D9"/>
    <w:rsid w:val="00F35B87"/>
    <w:rsid w:val="00F43777"/>
    <w:rsid w:val="00F51C2F"/>
    <w:rsid w:val="00F531FC"/>
    <w:rsid w:val="00F61455"/>
    <w:rsid w:val="00F620C2"/>
    <w:rsid w:val="00F637BA"/>
    <w:rsid w:val="00F644A9"/>
    <w:rsid w:val="00F6761D"/>
    <w:rsid w:val="00F72C1C"/>
    <w:rsid w:val="00F73E44"/>
    <w:rsid w:val="00F7425D"/>
    <w:rsid w:val="00F83AFF"/>
    <w:rsid w:val="00F863CB"/>
    <w:rsid w:val="00F86F05"/>
    <w:rsid w:val="00F87E54"/>
    <w:rsid w:val="00F903CD"/>
    <w:rsid w:val="00F92F70"/>
    <w:rsid w:val="00F9314E"/>
    <w:rsid w:val="00F945FD"/>
    <w:rsid w:val="00F95AD8"/>
    <w:rsid w:val="00F97FF1"/>
    <w:rsid w:val="00FA0F0F"/>
    <w:rsid w:val="00FA2F4E"/>
    <w:rsid w:val="00FA3848"/>
    <w:rsid w:val="00FB13C2"/>
    <w:rsid w:val="00FB2BBB"/>
    <w:rsid w:val="00FC1593"/>
    <w:rsid w:val="00FC3A5D"/>
    <w:rsid w:val="00FD0D92"/>
    <w:rsid w:val="00FD20CC"/>
    <w:rsid w:val="00FD5027"/>
    <w:rsid w:val="00FD5F4F"/>
    <w:rsid w:val="00FD6563"/>
    <w:rsid w:val="00FE164C"/>
    <w:rsid w:val="00FE2789"/>
    <w:rsid w:val="00FE4515"/>
    <w:rsid w:val="00FE7603"/>
    <w:rsid w:val="00FF0FE3"/>
    <w:rsid w:val="00FF169B"/>
    <w:rsid w:val="00FF23FF"/>
    <w:rsid w:val="00FF2EA5"/>
    <w:rsid w:val="00FF5D49"/>
    <w:rsid w:val="52E2B460"/>
    <w:rsid w:val="688DB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81F270"/>
  <w15:docId w15:val="{3253365E-62CF-42F0-BB9A-8EABA8FB4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7EE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7215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trip,2,Syle 1,PPS_Bullet,Normal bullet 2,Bullet list,Saistīto dokumentu saraksts,Numurets,Colorful List - Accent 11,H&amp;P List Paragraph,Virsraksti,Akapit z listą BS,Numbered Para 1,Dot pt,No Spacing1,List Paragraph Char Char Char,lp"/>
    <w:basedOn w:val="Normal"/>
    <w:link w:val="ListParagraphChar"/>
    <w:uiPriority w:val="34"/>
    <w:qFormat/>
    <w:rsid w:val="00C80E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A2F4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F4E"/>
  </w:style>
  <w:style w:type="paragraph" w:styleId="Footer">
    <w:name w:val="footer"/>
    <w:basedOn w:val="Normal"/>
    <w:link w:val="FooterChar"/>
    <w:uiPriority w:val="99"/>
    <w:unhideWhenUsed/>
    <w:rsid w:val="00FA2F4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F4E"/>
  </w:style>
  <w:style w:type="character" w:styleId="Hyperlink">
    <w:name w:val="Hyperlink"/>
    <w:uiPriority w:val="99"/>
    <w:unhideWhenUsed/>
    <w:rsid w:val="001C5037"/>
    <w:rPr>
      <w:color w:val="0000FF"/>
      <w:u w:val="single"/>
    </w:rPr>
  </w:style>
  <w:style w:type="paragraph" w:styleId="FootnoteText">
    <w:name w:val="footnote text"/>
    <w:aliases w:val="Footnote,Fußnote,Fußnote Char Char,Fußnote Char Char Char Char Char Char,Fußnote Char,Footnote Text Char1,Footnote Text Char Char,Footnote Text Char1 Char Char,Footnote Text Char Char Char Char,Footnote Text Char1 Char Char1 Char Char,f"/>
    <w:basedOn w:val="Normal"/>
    <w:link w:val="FootnoteTextChar"/>
    <w:uiPriority w:val="99"/>
    <w:unhideWhenUsed/>
    <w:rsid w:val="001C5037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0"/>
      <w:szCs w:val="20"/>
      <w:lang w:eastAsia="ar-SA"/>
    </w:rPr>
  </w:style>
  <w:style w:type="character" w:customStyle="1" w:styleId="FootnoteTextChar">
    <w:name w:val="Footnote Text Char"/>
    <w:aliases w:val="Footnote Char,Fußnote Char1,Fußnote Char Char Char,Fußnote Char Char Char Char Char Char Char,Fußnote Char Char1,Footnote Text Char1 Char,Footnote Text Char Char Char,Footnote Text Char1 Char Char Char,f Char"/>
    <w:basedOn w:val="DefaultParagraphFont"/>
    <w:link w:val="FootnoteText"/>
    <w:uiPriority w:val="99"/>
    <w:rsid w:val="001C5037"/>
    <w:rPr>
      <w:rFonts w:ascii="Times New Roman" w:eastAsia="Calibri" w:hAnsi="Times New Roman" w:cs="Times New Roman"/>
      <w:sz w:val="20"/>
      <w:szCs w:val="20"/>
      <w:lang w:eastAsia="ar-SA"/>
    </w:rPr>
  </w:style>
  <w:style w:type="character" w:customStyle="1" w:styleId="BodyTextChar">
    <w:name w:val="Body Text Char"/>
    <w:basedOn w:val="DefaultParagraphFont"/>
    <w:link w:val="BodyText"/>
    <w:rsid w:val="001C5037"/>
    <w:rPr>
      <w:rFonts w:ascii="Arial Narrow" w:eastAsia="Times New Roman" w:hAnsi="Arial Narrow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unhideWhenUsed/>
    <w:rsid w:val="001C5037"/>
    <w:pPr>
      <w:spacing w:after="0" w:line="240" w:lineRule="auto"/>
      <w:jc w:val="both"/>
    </w:pPr>
    <w:rPr>
      <w:rFonts w:ascii="Arial Narrow" w:eastAsia="Times New Roman" w:hAnsi="Arial Narrow" w:cs="Times New Roman"/>
      <w:b/>
      <w:bCs/>
      <w:sz w:val="24"/>
      <w:szCs w:val="24"/>
    </w:rPr>
  </w:style>
  <w:style w:type="character" w:customStyle="1" w:styleId="BodyTextChar1">
    <w:name w:val="Body Text Char1"/>
    <w:basedOn w:val="DefaultParagraphFont"/>
    <w:uiPriority w:val="99"/>
    <w:semiHidden/>
    <w:rsid w:val="001C5037"/>
  </w:style>
  <w:style w:type="character" w:styleId="FootnoteReference">
    <w:name w:val="footnote reference"/>
    <w:aliases w:val="Footnote symbol,Footnote Reference Number,Footnote Refernece,Footnote Reference Superscript,ftref,Odwołanie przypisu,BVI fnr,Footnotes refss,SUPERS,Ref,de nota al pie,-E Fußnotenzeichen,Footnote reference number,Times 10 Point,E,E FNZ"/>
    <w:link w:val="CharCharCharChar"/>
    <w:uiPriority w:val="99"/>
    <w:unhideWhenUsed/>
    <w:qFormat/>
    <w:rsid w:val="001C5037"/>
    <w:rPr>
      <w:vertAlign w:val="superscript"/>
    </w:rPr>
  </w:style>
  <w:style w:type="paragraph" w:customStyle="1" w:styleId="111Tabulaiiiiii">
    <w:name w:val="1.1.1. Tabulaiiiiii"/>
    <w:basedOn w:val="Normal"/>
    <w:link w:val="111TabulaiiiiiiChar"/>
    <w:qFormat/>
    <w:rsid w:val="001C5037"/>
    <w:pPr>
      <w:numPr>
        <w:ilvl w:val="2"/>
        <w:numId w:val="2"/>
      </w:numPr>
      <w:spacing w:after="0" w:line="240" w:lineRule="auto"/>
      <w:ind w:left="626"/>
      <w:jc w:val="both"/>
    </w:pPr>
    <w:rPr>
      <w:rFonts w:ascii="Times New Roman" w:eastAsia="Times New Roman" w:hAnsi="Times New Roman" w:cs="Times New Roman"/>
      <w:color w:val="000000"/>
      <w:lang w:val="x-none" w:eastAsia="x-none"/>
    </w:rPr>
  </w:style>
  <w:style w:type="character" w:customStyle="1" w:styleId="111TabulaiiiiiiChar">
    <w:name w:val="1.1.1. Tabulaiiiiii Char"/>
    <w:link w:val="111Tabulaiiiiii"/>
    <w:rsid w:val="001C5037"/>
    <w:rPr>
      <w:rFonts w:ascii="Times New Roman" w:eastAsia="Times New Roman" w:hAnsi="Times New Roman" w:cs="Times New Roman"/>
      <w:color w:val="000000"/>
      <w:lang w:val="x-none" w:eastAsia="x-none"/>
    </w:rPr>
  </w:style>
  <w:style w:type="paragraph" w:customStyle="1" w:styleId="1111Tabulaiiiii">
    <w:name w:val="1.1.1.1.Tabulaiiiii"/>
    <w:basedOn w:val="111Tabulaiiiiii"/>
    <w:link w:val="1111TabulaiiiiiChar"/>
    <w:qFormat/>
    <w:rsid w:val="001C5037"/>
    <w:pPr>
      <w:numPr>
        <w:ilvl w:val="3"/>
      </w:numPr>
    </w:pPr>
    <w:rPr>
      <w:sz w:val="24"/>
    </w:rPr>
  </w:style>
  <w:style w:type="character" w:customStyle="1" w:styleId="1111TabulaiiiiiChar">
    <w:name w:val="1.1.1.1.Tabulaiiiii Char"/>
    <w:link w:val="1111Tabulaiiiii"/>
    <w:rsid w:val="001C5037"/>
    <w:rPr>
      <w:rFonts w:ascii="Times New Roman" w:eastAsia="Times New Roman" w:hAnsi="Times New Roman" w:cs="Times New Roman"/>
      <w:color w:val="000000"/>
      <w:sz w:val="24"/>
      <w:lang w:val="x-none" w:eastAsia="x-none"/>
    </w:rPr>
  </w:style>
  <w:style w:type="paragraph" w:customStyle="1" w:styleId="Nodala1">
    <w:name w:val="Nodala 1"/>
    <w:basedOn w:val="Normal"/>
    <w:link w:val="Nodala1Char"/>
    <w:qFormat/>
    <w:rsid w:val="001C5037"/>
    <w:pPr>
      <w:numPr>
        <w:numId w:val="2"/>
      </w:numPr>
      <w:shd w:val="clear" w:color="auto" w:fill="D9D9D9" w:themeFill="background1" w:themeFillShade="D9"/>
      <w:suppressAutoHyphens/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szCs w:val="24"/>
      <w:lang w:eastAsia="ar-SA"/>
    </w:rPr>
  </w:style>
  <w:style w:type="paragraph" w:customStyle="1" w:styleId="Nodala11">
    <w:name w:val="Nodala 1.1"/>
    <w:basedOn w:val="Normal"/>
    <w:link w:val="Nodala11Char"/>
    <w:qFormat/>
    <w:rsid w:val="001C5037"/>
    <w:pPr>
      <w:numPr>
        <w:ilvl w:val="1"/>
        <w:numId w:val="2"/>
      </w:numPr>
      <w:suppressAutoHyphens/>
      <w:spacing w:before="60" w:after="60" w:line="240" w:lineRule="auto"/>
      <w:ind w:left="720" w:hanging="720"/>
      <w:jc w:val="both"/>
    </w:pPr>
    <w:rPr>
      <w:rFonts w:ascii="Times New Roman" w:eastAsia="Times New Roman" w:hAnsi="Times New Roman" w:cs="Times New Roman"/>
      <w:bCs/>
      <w:sz w:val="24"/>
      <w:szCs w:val="24"/>
      <w:lang w:eastAsia="ar-SA"/>
    </w:rPr>
  </w:style>
  <w:style w:type="paragraph" w:customStyle="1" w:styleId="Nodala1111">
    <w:name w:val="Nodala 1.1.1.1"/>
    <w:basedOn w:val="1111Tabulaiiiii"/>
    <w:link w:val="Nodala1111Char"/>
    <w:qFormat/>
    <w:rsid w:val="001C5037"/>
    <w:pPr>
      <w:ind w:left="2127"/>
    </w:pPr>
  </w:style>
  <w:style w:type="character" w:customStyle="1" w:styleId="Nodala1111Char">
    <w:name w:val="Nodala 1.1.1.1 Char"/>
    <w:basedOn w:val="DefaultParagraphFont"/>
    <w:link w:val="Nodala1111"/>
    <w:rsid w:val="001C5037"/>
    <w:rPr>
      <w:rFonts w:ascii="Times New Roman" w:eastAsia="Times New Roman" w:hAnsi="Times New Roman" w:cs="Times New Roman"/>
      <w:color w:val="000000"/>
      <w:sz w:val="24"/>
      <w:lang w:val="x-none" w:eastAsia="x-none"/>
    </w:rPr>
  </w:style>
  <w:style w:type="character" w:customStyle="1" w:styleId="Heading1Char">
    <w:name w:val="Heading 1 Char"/>
    <w:basedOn w:val="DefaultParagraphFont"/>
    <w:link w:val="Heading1"/>
    <w:uiPriority w:val="9"/>
    <w:rsid w:val="001C7E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odala1Char">
    <w:name w:val="Nodala 1 Char"/>
    <w:basedOn w:val="DefaultParagraphFont"/>
    <w:link w:val="Nodala1"/>
    <w:rsid w:val="001A6AA0"/>
    <w:rPr>
      <w:rFonts w:ascii="Times New Roman" w:eastAsia="Calibri" w:hAnsi="Times New Roman" w:cs="Times New Roman"/>
      <w:b/>
      <w:sz w:val="24"/>
      <w:szCs w:val="24"/>
      <w:shd w:val="clear" w:color="auto" w:fill="D9D9D9" w:themeFill="background1" w:themeFillShade="D9"/>
      <w:lang w:eastAsia="ar-SA"/>
    </w:rPr>
  </w:style>
  <w:style w:type="character" w:customStyle="1" w:styleId="Nodala11Char">
    <w:name w:val="Nodala 1.1 Char"/>
    <w:basedOn w:val="DefaultParagraphFont"/>
    <w:link w:val="Nodala11"/>
    <w:rsid w:val="001A6AA0"/>
    <w:rPr>
      <w:rFonts w:ascii="Times New Roman" w:eastAsia="Times New Roman" w:hAnsi="Times New Roman" w:cs="Times New Roman"/>
      <w:bCs/>
      <w:sz w:val="24"/>
      <w:szCs w:val="24"/>
      <w:lang w:eastAsia="ar-SA"/>
    </w:rPr>
  </w:style>
  <w:style w:type="character" w:customStyle="1" w:styleId="EYNormalChar">
    <w:name w:val="EY Normal Char"/>
    <w:link w:val="EYNormal"/>
    <w:locked/>
    <w:rsid w:val="001A6AA0"/>
    <w:rPr>
      <w:rFonts w:ascii="EYInterstate Light" w:eastAsia="Calibri" w:hAnsi="EYInterstate Light"/>
      <w:kern w:val="12"/>
      <w:szCs w:val="24"/>
      <w:lang w:eastAsia="en-GB"/>
    </w:rPr>
  </w:style>
  <w:style w:type="paragraph" w:customStyle="1" w:styleId="EYNormal">
    <w:name w:val="EY Normal"/>
    <w:link w:val="EYNormalChar"/>
    <w:rsid w:val="001A6AA0"/>
    <w:pPr>
      <w:spacing w:before="60" w:after="60" w:line="276" w:lineRule="auto"/>
      <w:jc w:val="both"/>
    </w:pPr>
    <w:rPr>
      <w:rFonts w:ascii="EYInterstate Light" w:eastAsia="Calibri" w:hAnsi="EYInterstate Light"/>
      <w:kern w:val="12"/>
      <w:szCs w:val="24"/>
      <w:lang w:eastAsia="en-GB"/>
    </w:rPr>
  </w:style>
  <w:style w:type="table" w:customStyle="1" w:styleId="GridTable1Light1">
    <w:name w:val="Grid Table 1 Light1"/>
    <w:basedOn w:val="TableNormal"/>
    <w:uiPriority w:val="46"/>
    <w:rsid w:val="001A6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">
    <w:name w:val="Table Grid"/>
    <w:basedOn w:val="TableNormal"/>
    <w:uiPriority w:val="39"/>
    <w:rsid w:val="00B411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D575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4008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008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008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008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00819"/>
    <w:rPr>
      <w:b/>
      <w:bCs/>
      <w:sz w:val="20"/>
      <w:szCs w:val="20"/>
    </w:rPr>
  </w:style>
  <w:style w:type="character" w:customStyle="1" w:styleId="ListParagraphChar">
    <w:name w:val="List Paragraph Char"/>
    <w:aliases w:val="Strip Char,2 Char,Syle 1 Char,PPS_Bullet Char,Normal bullet 2 Char,Bullet list Char,Saistīto dokumentu saraksts Char,Numurets Char,Colorful List - Accent 11 Char,H&amp;P List Paragraph Char,Virsraksti Char,Akapit z listą BS Char,lp Char"/>
    <w:link w:val="ListParagraph"/>
    <w:uiPriority w:val="34"/>
    <w:qFormat/>
    <w:rsid w:val="003A3DA6"/>
  </w:style>
  <w:style w:type="character" w:customStyle="1" w:styleId="Heading2Char">
    <w:name w:val="Heading 2 Char"/>
    <w:basedOn w:val="DefaultParagraphFont"/>
    <w:link w:val="Heading2"/>
    <w:uiPriority w:val="9"/>
    <w:semiHidden/>
    <w:rsid w:val="0007215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customStyle="1" w:styleId="Reatabula1">
    <w:name w:val="Režģa tabula1"/>
    <w:basedOn w:val="TableNormal"/>
    <w:next w:val="TableGrid"/>
    <w:uiPriority w:val="59"/>
    <w:rsid w:val="000721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Char">
    <w:name w:val="Char Char Char Char"/>
    <w:aliases w:val="Char2"/>
    <w:basedOn w:val="Normal"/>
    <w:next w:val="Normal"/>
    <w:link w:val="FootnoteReference"/>
    <w:uiPriority w:val="99"/>
    <w:rsid w:val="00072151"/>
    <w:pPr>
      <w:spacing w:before="120" w:line="240" w:lineRule="exact"/>
      <w:jc w:val="both"/>
      <w:textAlignment w:val="baseline"/>
    </w:pPr>
    <w:rPr>
      <w:vertAlign w:val="superscript"/>
    </w:rPr>
  </w:style>
  <w:style w:type="table" w:customStyle="1" w:styleId="Reatabula2">
    <w:name w:val="Režģa tabula2"/>
    <w:basedOn w:val="TableNormal"/>
    <w:next w:val="TableGrid"/>
    <w:uiPriority w:val="59"/>
    <w:rsid w:val="00F97F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Komand_x0113_jumastatuss xmlns="1d11a310-24b3-4d72-8966-5fbe6758b558" xsi:nil="true"/>
    <lcf76f155ced4ddcb4097134ff3c332f xmlns="1d11a310-24b3-4d72-8966-5fbe6758b558">
      <Terms xmlns="http://schemas.microsoft.com/office/infopath/2007/PartnerControls"/>
    </lcf76f155ced4ddcb4097134ff3c332f>
    <TaxCatchAll xmlns="4b7774b0-a091-44ca-ad56-4791f53c581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95F7F412C187DC41BB254C5BB39D9E28" ma:contentTypeVersion="17" ma:contentTypeDescription="Izveidot jaunu dokumentu." ma:contentTypeScope="" ma:versionID="2291a5368f4d40b3fa2c9e866ebe4e6f">
  <xsd:schema xmlns:xsd="http://www.w3.org/2001/XMLSchema" xmlns:xs="http://www.w3.org/2001/XMLSchema" xmlns:p="http://schemas.microsoft.com/office/2006/metadata/properties" xmlns:ns2="1d11a310-24b3-4d72-8966-5fbe6758b558" xmlns:ns3="4b7774b0-a091-44ca-ad56-4791f53c5815" targetNamespace="http://schemas.microsoft.com/office/2006/metadata/properties" ma:root="true" ma:fieldsID="bfeb946dca341dc365cd4fbe4b8eeb58" ns2:_="" ns3:_="">
    <xsd:import namespace="1d11a310-24b3-4d72-8966-5fbe6758b558"/>
    <xsd:import namespace="4b7774b0-a091-44ca-ad56-4791f53c581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Komand_x0113_jumastatus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11a310-24b3-4d72-8966-5fbe6758b5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Attēlu atzīmes" ma:readOnly="false" ma:fieldId="{5cf76f15-5ced-4ddc-b409-7134ff3c332f}" ma:taxonomyMulti="true" ma:sspId="71d5841b-eb16-40c0-b154-9b93a3d288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Komand_x0113_jumastatuss" ma:index="23" nillable="true" ma:displayName="Komandējuma statuss" ma:format="Dropdown" ma:internalName="Komand_x0113_jumastatuss">
      <xsd:simpleType>
        <xsd:union memberTypes="dms:Text">
          <xsd:simpleType>
            <xsd:restriction base="dms:Choice">
              <xsd:enumeration value="Izpildīts"/>
              <xsd:enumeration value="Procesā pirms komandējuma"/>
              <xsd:enumeration value="Procesā pēc komandējuma"/>
            </xsd:restriction>
          </xsd:simpleType>
        </xsd:un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7774b0-a091-44ca-ad56-4791f53c581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d58e5ada-02ea-403a-8afa-63af2c517733}" ma:internalName="TaxCatchAll" ma:showField="CatchAllData" ma:web="4b7774b0-a091-44ca-ad56-4791f53c58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9EA992-0711-410F-985D-BF3395D1CC2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95E0A8-8D83-4EC2-97C2-89D294904B20}">
  <ds:schemaRefs>
    <ds:schemaRef ds:uri="http://schemas.microsoft.com/office/2006/metadata/properties"/>
    <ds:schemaRef ds:uri="http://schemas.microsoft.com/office/infopath/2007/PartnerControls"/>
    <ds:schemaRef ds:uri="1d11a310-24b3-4d72-8966-5fbe6758b558"/>
    <ds:schemaRef ds:uri="4b7774b0-a091-44ca-ad56-4791f53c5815"/>
  </ds:schemaRefs>
</ds:datastoreItem>
</file>

<file path=customXml/itemProps3.xml><?xml version="1.0" encoding="utf-8"?>
<ds:datastoreItem xmlns:ds="http://schemas.openxmlformats.org/officeDocument/2006/customXml" ds:itemID="{08FA4F4F-AF37-4AF6-8937-3C9378DF31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d11a310-24b3-4d72-8966-5fbe6758b558"/>
    <ds:schemaRef ds:uri="4b7774b0-a091-44ca-ad56-4791f53c58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D6BA00F-A599-44DE-A07B-DC181A5D6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1658</Characters>
  <Application>Microsoft Office Word</Application>
  <DocSecurity>4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Līva Tauriņa</dc:creator>
  <cp:lastModifiedBy>Līva Tauriņa</cp:lastModifiedBy>
  <cp:revision>2</cp:revision>
  <dcterms:created xsi:type="dcterms:W3CDTF">2026-07-15T10:08:00Z</dcterms:created>
  <dcterms:modified xsi:type="dcterms:W3CDTF">2026-07-15T10:08:00Z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0x01010095F7F412C187DC41BB254C5BB39D9E28</vt:lpwstr>
  </property>
  <property fmtid="{D5CDD505-2E9C-101B-9397-08002B2CF9AE}" pid="3" name="MediaServiceImageTags">
    <vt:lpwstr/>
  </property>
</Properties>
</file>