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 piegāde molekulārbioloģiskajai testēšanai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