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6DA08" w14:textId="2CAD8125" w:rsidR="006318CD" w:rsidRPr="00104BFC" w:rsidRDefault="005135A3" w:rsidP="26175500">
      <w:pPr>
        <w:ind w:left="360"/>
        <w:jc w:val="right"/>
        <w:rPr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</w:t>
      </w:r>
      <w:r w:rsidR="1A3679B4" w:rsidRPr="26175500">
        <w:rPr>
          <w:b/>
          <w:bCs/>
          <w:color w:val="000000" w:themeColor="text1"/>
          <w:sz w:val="22"/>
          <w:szCs w:val="22"/>
        </w:rPr>
        <w:t>.</w:t>
      </w:r>
      <w:r>
        <w:rPr>
          <w:b/>
          <w:bCs/>
          <w:color w:val="000000" w:themeColor="text1"/>
          <w:sz w:val="22"/>
          <w:szCs w:val="22"/>
        </w:rPr>
        <w:t> </w:t>
      </w:r>
      <w:r w:rsidR="1A3679B4" w:rsidRPr="26175500">
        <w:rPr>
          <w:b/>
          <w:bCs/>
          <w:color w:val="000000" w:themeColor="text1"/>
          <w:sz w:val="22"/>
          <w:szCs w:val="22"/>
        </w:rPr>
        <w:t>pielikums</w:t>
      </w:r>
    </w:p>
    <w:p w14:paraId="7A778DF4" w14:textId="51D0C219" w:rsidR="006318CD" w:rsidRPr="00104BFC" w:rsidRDefault="00CF0DFB" w:rsidP="5C9D7D26">
      <w:pPr>
        <w:jc w:val="right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Iepirkuma </w:t>
      </w:r>
      <w:proofErr w:type="spellStart"/>
      <w:r>
        <w:rPr>
          <w:b/>
          <w:bCs/>
          <w:color w:val="000000" w:themeColor="text1"/>
          <w:sz w:val="22"/>
          <w:szCs w:val="22"/>
        </w:rPr>
        <w:t>id</w:t>
      </w:r>
      <w:proofErr w:type="spellEnd"/>
      <w:r>
        <w:rPr>
          <w:b/>
          <w:bCs/>
          <w:color w:val="000000" w:themeColor="text1"/>
          <w:sz w:val="22"/>
          <w:szCs w:val="22"/>
        </w:rPr>
        <w:t xml:space="preserve">. </w:t>
      </w:r>
      <w:r w:rsidR="1A3679B4" w:rsidRPr="5C9D7D26">
        <w:rPr>
          <w:b/>
          <w:bCs/>
          <w:color w:val="000000" w:themeColor="text1"/>
          <w:sz w:val="22"/>
          <w:szCs w:val="22"/>
        </w:rPr>
        <w:t xml:space="preserve">Nr. RN </w:t>
      </w:r>
      <w:r w:rsidR="1A3679B4" w:rsidRPr="005135A3">
        <w:rPr>
          <w:b/>
          <w:bCs/>
          <w:color w:val="000000" w:themeColor="text1"/>
          <w:sz w:val="22"/>
          <w:szCs w:val="22"/>
        </w:rPr>
        <w:t>202</w:t>
      </w:r>
      <w:r w:rsidR="005135A3" w:rsidRPr="005135A3">
        <w:rPr>
          <w:b/>
          <w:bCs/>
          <w:color w:val="000000" w:themeColor="text1"/>
          <w:sz w:val="22"/>
          <w:szCs w:val="22"/>
        </w:rPr>
        <w:t>6</w:t>
      </w:r>
      <w:r w:rsidR="1A3679B4" w:rsidRPr="005135A3">
        <w:rPr>
          <w:b/>
          <w:bCs/>
          <w:color w:val="000000" w:themeColor="text1"/>
          <w:sz w:val="22"/>
          <w:szCs w:val="22"/>
        </w:rPr>
        <w:t>/</w:t>
      </w:r>
      <w:r w:rsidR="005135A3" w:rsidRPr="005135A3">
        <w:rPr>
          <w:b/>
          <w:bCs/>
          <w:color w:val="000000" w:themeColor="text1"/>
          <w:sz w:val="22"/>
          <w:szCs w:val="22"/>
        </w:rPr>
        <w:t>27</w:t>
      </w:r>
      <w:r w:rsidR="1A3679B4" w:rsidRPr="005135A3">
        <w:rPr>
          <w:b/>
          <w:bCs/>
          <w:color w:val="000000" w:themeColor="text1"/>
          <w:sz w:val="22"/>
          <w:szCs w:val="22"/>
        </w:rPr>
        <w:t xml:space="preserve"> nolikumam</w:t>
      </w:r>
    </w:p>
    <w:p w14:paraId="23A671A4" w14:textId="7976661E" w:rsidR="006318CD" w:rsidRPr="00104BFC" w:rsidRDefault="006318CD" w:rsidP="26175500">
      <w:pPr>
        <w:ind w:left="360"/>
        <w:jc w:val="right"/>
        <w:rPr>
          <w:b/>
          <w:bCs/>
          <w:sz w:val="22"/>
          <w:szCs w:val="22"/>
        </w:rPr>
      </w:pPr>
    </w:p>
    <w:p w14:paraId="468F7DF9" w14:textId="27C92827" w:rsidR="004C78E0" w:rsidRPr="004C78E0" w:rsidRDefault="004C78E0" w:rsidP="26175500">
      <w:pPr>
        <w:spacing w:before="240" w:after="100" w:afterAutospacing="1"/>
        <w:contextualSpacing/>
        <w:jc w:val="center"/>
        <w:rPr>
          <w:b/>
          <w:bCs/>
          <w:spacing w:val="5"/>
          <w:kern w:val="28"/>
          <w:lang w:eastAsia="en-US" w:bidi="ar-SA"/>
        </w:rPr>
      </w:pPr>
      <w:bookmarkStart w:id="0" w:name="_Toc428199391"/>
      <w:bookmarkStart w:id="1" w:name="_Toc438471452"/>
      <w:r w:rsidRPr="20553D18">
        <w:rPr>
          <w:b/>
          <w:bCs/>
          <w:spacing w:val="5"/>
          <w:kern w:val="28"/>
          <w:lang w:eastAsia="en-US" w:bidi="ar-SA"/>
        </w:rPr>
        <w:t>APLIECINĀJUMS</w:t>
      </w:r>
      <w:bookmarkStart w:id="2" w:name="_Toc100981168"/>
      <w:bookmarkEnd w:id="0"/>
      <w:bookmarkEnd w:id="1"/>
      <w:r w:rsidRPr="20553D18">
        <w:rPr>
          <w:b/>
          <w:bCs/>
          <w:spacing w:val="5"/>
          <w:kern w:val="28"/>
          <w:lang w:eastAsia="en-US" w:bidi="ar-SA"/>
        </w:rPr>
        <w:t xml:space="preserve"> PAR PIEREDZI</w:t>
      </w:r>
      <w:bookmarkEnd w:id="2"/>
    </w:p>
    <w:p w14:paraId="09E09912" w14:textId="77777777" w:rsidR="004C78E0" w:rsidRPr="004C78E0" w:rsidRDefault="004C78E0" w:rsidP="004C78E0">
      <w:pPr>
        <w:rPr>
          <w:lang w:eastAsia="en-US" w:bidi="ar-SA"/>
        </w:rPr>
      </w:pPr>
    </w:p>
    <w:p w14:paraId="085CF254" w14:textId="77777777" w:rsidR="004C78E0" w:rsidRPr="004C78E0" w:rsidRDefault="004C78E0" w:rsidP="004C78E0">
      <w:pPr>
        <w:rPr>
          <w:lang w:eastAsia="en-US" w:bidi="ar-SA"/>
        </w:rPr>
      </w:pPr>
      <w:r w:rsidRPr="004C78E0">
        <w:rPr>
          <w:lang w:eastAsia="en-US" w:bidi="ar-SA"/>
        </w:rPr>
        <w:t>Pretendenta nosaukums: _____________________________________________________</w:t>
      </w:r>
    </w:p>
    <w:p w14:paraId="70C92920" w14:textId="77777777" w:rsidR="004C78E0" w:rsidRPr="004C78E0" w:rsidRDefault="004C78E0" w:rsidP="004C78E0">
      <w:pPr>
        <w:jc w:val="both"/>
        <w:rPr>
          <w:lang w:eastAsia="en-US" w:bidi="ar-SA"/>
        </w:rPr>
      </w:pPr>
    </w:p>
    <w:p w14:paraId="7A526E61" w14:textId="02B4DA80" w:rsidR="006A5198" w:rsidRPr="003B1932" w:rsidRDefault="006A5198" w:rsidP="003B1932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6A5198">
        <w:rPr>
          <w:rFonts w:ascii="Times New Roman" w:hAnsi="Times New Roman"/>
          <w:sz w:val="24"/>
          <w:szCs w:val="24"/>
        </w:rPr>
        <w:t>Pretendentam iepriekšējo 3 (trīs) gadu laikā līdz Piedāvājuma iesniegšanai ir pieredze</w:t>
      </w:r>
      <w:r w:rsidR="004B610E">
        <w:rPr>
          <w:rFonts w:ascii="Times New Roman" w:hAnsi="Times New Roman"/>
          <w:sz w:val="24"/>
          <w:szCs w:val="24"/>
        </w:rPr>
        <w:t xml:space="preserve"> iepirkuma priekšm</w:t>
      </w:r>
      <w:r w:rsidR="006A3FB8">
        <w:rPr>
          <w:rFonts w:ascii="Times New Roman" w:hAnsi="Times New Roman"/>
          <w:sz w:val="24"/>
          <w:szCs w:val="24"/>
        </w:rPr>
        <w:t>e</w:t>
      </w:r>
      <w:r w:rsidR="004B610E">
        <w:rPr>
          <w:rFonts w:ascii="Times New Roman" w:hAnsi="Times New Roman"/>
          <w:sz w:val="24"/>
          <w:szCs w:val="24"/>
        </w:rPr>
        <w:t>ta</w:t>
      </w:r>
      <w:r w:rsidRPr="006A5198">
        <w:rPr>
          <w:rFonts w:ascii="Times New Roman" w:hAnsi="Times New Roman"/>
          <w:sz w:val="24"/>
          <w:szCs w:val="24"/>
        </w:rPr>
        <w:t xml:space="preserve"> izpildē.</w:t>
      </w:r>
    </w:p>
    <w:p w14:paraId="7913FBB8" w14:textId="02E3A2A6" w:rsidR="20553D18" w:rsidRPr="00BC0808" w:rsidRDefault="005D20A0" w:rsidP="00DE3F90">
      <w:pPr>
        <w:pStyle w:val="ListParagraph"/>
        <w:numPr>
          <w:ilvl w:val="0"/>
          <w:numId w:val="16"/>
        </w:numPr>
        <w:jc w:val="both"/>
        <w:rPr>
          <w:rStyle w:val="normaltextrun"/>
          <w:rFonts w:ascii="Times New Roman" w:hAnsi="Times New Roman"/>
          <w:sz w:val="24"/>
          <w:szCs w:val="24"/>
        </w:rPr>
      </w:pPr>
      <w:r w:rsidRPr="001A3375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Pretendents var norādīt vairākus līgumus, kas kopsummā </w:t>
      </w:r>
      <w:r w:rsidRPr="00BC0808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veido </w:t>
      </w:r>
      <w:r w:rsidR="002054C1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Iepirkuma </w:t>
      </w:r>
      <w:r w:rsidR="002054C1" w:rsidRPr="005135A3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nolikuma</w:t>
      </w:r>
      <w:r w:rsidRPr="005135A3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5.</w:t>
      </w:r>
      <w:r w:rsidR="005135A3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4</w:t>
      </w:r>
      <w:r w:rsidRPr="005135A3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.</w:t>
      </w:r>
      <w:r w:rsidR="00DD05CC" w:rsidRPr="005135A3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135A3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pun</w:t>
      </w:r>
      <w:r w:rsidRPr="00BC0808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ktā</w:t>
      </w:r>
      <w:r w:rsidRPr="001A3375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norādīto pieredzi.</w:t>
      </w:r>
    </w:p>
    <w:p w14:paraId="36F1F118" w14:textId="77777777" w:rsidR="005D20A0" w:rsidRDefault="005D20A0" w:rsidP="005D20A0">
      <w:pPr>
        <w:ind w:left="426"/>
        <w:jc w:val="both"/>
        <w:rPr>
          <w:rStyle w:val="normaltextrun"/>
          <w:color w:val="000000" w:themeColor="text1"/>
        </w:rPr>
      </w:pPr>
    </w:p>
    <w:tbl>
      <w:tblPr>
        <w:tblW w:w="14104" w:type="dxa"/>
        <w:tblInd w:w="4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1366"/>
        <w:gridCol w:w="2106"/>
        <w:gridCol w:w="3930"/>
        <w:gridCol w:w="3402"/>
        <w:gridCol w:w="2655"/>
      </w:tblGrid>
      <w:tr w:rsidR="00616C33" w14:paraId="5AF7AC9E" w14:textId="77777777" w:rsidTr="5C9D7D26">
        <w:trPr>
          <w:trHeight w:val="30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58C9D8" w14:textId="78D34A28" w:rsidR="00616C33" w:rsidRDefault="00616C33" w:rsidP="005E2F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color w:val="000000"/>
                <w:sz w:val="20"/>
                <w:szCs w:val="20"/>
              </w:rPr>
              <w:t>Nr.p.k</w:t>
            </w:r>
            <w:proofErr w:type="spellEnd"/>
            <w:r>
              <w:rPr>
                <w:rStyle w:val="normaltextru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443943" w14:textId="54044850" w:rsidR="00616C33" w:rsidRDefault="00616C33" w:rsidP="2A1D4F2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 w:themeColor="text1"/>
                <w:sz w:val="20"/>
                <w:szCs w:val="20"/>
              </w:rPr>
            </w:pPr>
            <w:r w:rsidRPr="2A1D4F2B">
              <w:rPr>
                <w:rStyle w:val="normaltextrun"/>
                <w:color w:val="000000" w:themeColor="text1"/>
                <w:sz w:val="20"/>
                <w:szCs w:val="20"/>
              </w:rPr>
              <w:t>Pakalpojuma sniegšanas periods</w:t>
            </w:r>
          </w:p>
          <w:p w14:paraId="4F55985B" w14:textId="536FE7DF" w:rsidR="00616C33" w:rsidRDefault="00616C33" w:rsidP="005E2F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  <w:sz w:val="20"/>
                <w:szCs w:val="20"/>
              </w:rPr>
              <w:t>(no-līdz)</w:t>
            </w:r>
          </w:p>
        </w:tc>
        <w:tc>
          <w:tcPr>
            <w:tcW w:w="2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C2ACCF" w14:textId="6CA04B76" w:rsidR="00616C33" w:rsidRDefault="00616C33" w:rsidP="005E2F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  <w:sz w:val="20"/>
                <w:szCs w:val="20"/>
              </w:rPr>
              <w:t xml:space="preserve">Saņēmēja nosaukums, </w:t>
            </w:r>
            <w:proofErr w:type="spellStart"/>
            <w:r>
              <w:rPr>
                <w:rStyle w:val="spellingerror"/>
                <w:color w:val="000000"/>
                <w:sz w:val="20"/>
                <w:szCs w:val="20"/>
              </w:rPr>
              <w:t>reģ</w:t>
            </w:r>
            <w:proofErr w:type="spellEnd"/>
            <w:r>
              <w:rPr>
                <w:rStyle w:val="normaltextrun"/>
                <w:color w:val="000000"/>
                <w:sz w:val="20"/>
                <w:szCs w:val="20"/>
              </w:rPr>
              <w:t>. Nr.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6C3B32" w14:textId="4AE7B261" w:rsidR="00616C33" w:rsidRDefault="00616C33" w:rsidP="2617550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i/>
                <w:iCs/>
                <w:color w:val="000000" w:themeColor="text1"/>
                <w:sz w:val="20"/>
                <w:szCs w:val="20"/>
                <w:vertAlign w:val="superscript"/>
              </w:rPr>
            </w:pPr>
            <w:r w:rsidRPr="26175500">
              <w:rPr>
                <w:rStyle w:val="normaltextrun"/>
                <w:color w:val="000000" w:themeColor="text1"/>
                <w:sz w:val="20"/>
                <w:szCs w:val="20"/>
              </w:rPr>
              <w:t xml:space="preserve">Pakalpojuma saturs </w:t>
            </w:r>
          </w:p>
          <w:p w14:paraId="0727B746" w14:textId="6C6C519C" w:rsidR="00616C33" w:rsidRPr="005107F2" w:rsidRDefault="00616C33" w:rsidP="5C9D7D26">
            <w:pPr>
              <w:pStyle w:val="paragraph"/>
              <w:spacing w:before="0" w:beforeAutospacing="0" w:after="0" w:afterAutospacing="0"/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3604559" w14:textId="44C851F2" w:rsidR="00616C33" w:rsidRDefault="00664BE2" w:rsidP="00616C3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color w:val="000000"/>
                <w:sz w:val="20"/>
                <w:szCs w:val="20"/>
              </w:rPr>
            </w:pPr>
            <w:r>
              <w:rPr>
                <w:rStyle w:val="normaltextrun"/>
                <w:color w:val="000000"/>
                <w:sz w:val="20"/>
                <w:szCs w:val="20"/>
              </w:rPr>
              <w:t>Līguma</w:t>
            </w:r>
            <w:r w:rsidR="00DD05CC">
              <w:rPr>
                <w:rStyle w:val="normaltextrun"/>
                <w:color w:val="000000"/>
                <w:sz w:val="20"/>
                <w:szCs w:val="20"/>
              </w:rPr>
              <w:t>/</w:t>
            </w:r>
            <w:r w:rsidR="00DD05CC">
              <w:rPr>
                <w:rStyle w:val="normaltextrun"/>
                <w:sz w:val="20"/>
                <w:szCs w:val="20"/>
              </w:rPr>
              <w:t>-u</w:t>
            </w:r>
            <w:r>
              <w:rPr>
                <w:rStyle w:val="normaltextrun"/>
                <w:color w:val="000000"/>
                <w:sz w:val="20"/>
                <w:szCs w:val="20"/>
              </w:rPr>
              <w:t xml:space="preserve"> summa EUR bez PVN</w:t>
            </w:r>
          </w:p>
          <w:p w14:paraId="68F1BAE6" w14:textId="7C602047" w:rsidR="00664BE2" w:rsidRDefault="00664BE2" w:rsidP="5C9D7D2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AE9E32" w14:textId="546719C0" w:rsidR="00616C33" w:rsidRDefault="00616C33" w:rsidP="005E2F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  <w:sz w:val="20"/>
                <w:szCs w:val="20"/>
              </w:rPr>
              <w:t>Saņēmēja kontaktpersona (vārds, uzvārds, tālrunis, e-pasts)</w:t>
            </w:r>
          </w:p>
        </w:tc>
      </w:tr>
      <w:tr w:rsidR="00616C33" w14:paraId="51D40EB9" w14:textId="77777777" w:rsidTr="5C9D7D26">
        <w:trPr>
          <w:trHeight w:val="30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A61C09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8E8207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1F0A94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E5A6E8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7439D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color w:val="000000"/>
                <w:sz w:val="20"/>
                <w:szCs w:val="2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41011A" w14:textId="787E1EE0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</w:tr>
      <w:tr w:rsidR="00616C33" w14:paraId="58C63F6B" w14:textId="77777777" w:rsidTr="5C9D7D26">
        <w:trPr>
          <w:trHeight w:val="30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45A599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EEC8FB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11C54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87F83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AB5DA" w14:textId="77777777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color w:val="000000"/>
                <w:sz w:val="20"/>
                <w:szCs w:val="2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07285" w14:textId="283BF263" w:rsidR="00616C33" w:rsidRPr="00473927" w:rsidRDefault="00616C33" w:rsidP="005107F2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73927">
              <w:rPr>
                <w:rStyle w:val="eop"/>
                <w:color w:val="000000"/>
                <w:sz w:val="20"/>
                <w:szCs w:val="20"/>
              </w:rPr>
              <w:t> </w:t>
            </w:r>
          </w:p>
        </w:tc>
      </w:tr>
    </w:tbl>
    <w:p w14:paraId="6083074F" w14:textId="77777777" w:rsidR="004C78E0" w:rsidRPr="00255AAA" w:rsidRDefault="004C78E0" w:rsidP="00644375">
      <w:pPr>
        <w:jc w:val="both"/>
        <w:rPr>
          <w:lang w:eastAsia="en-US" w:bidi="ar-SA"/>
        </w:rPr>
      </w:pPr>
    </w:p>
    <w:p w14:paraId="75155004" w14:textId="1DFE6AE2" w:rsidR="00255AAA" w:rsidRPr="00255AAA" w:rsidRDefault="00255AAA" w:rsidP="00255AAA">
      <w:pPr>
        <w:pStyle w:val="ListParagraph"/>
        <w:numPr>
          <w:ilvl w:val="0"/>
          <w:numId w:val="16"/>
        </w:numPr>
        <w:spacing w:line="276" w:lineRule="auto"/>
        <w:ind w:left="426" w:hanging="436"/>
        <w:jc w:val="both"/>
        <w:rPr>
          <w:rFonts w:ascii="Times New Roman" w:hAnsi="Times New Roman"/>
          <w:sz w:val="24"/>
          <w:szCs w:val="24"/>
          <w:lang w:eastAsia="en-US"/>
        </w:rPr>
      </w:pPr>
      <w:r w:rsidRPr="00255AAA">
        <w:rPr>
          <w:rFonts w:ascii="Times New Roman" w:hAnsi="Times New Roman"/>
          <w:sz w:val="24"/>
          <w:szCs w:val="24"/>
          <w:lang w:eastAsia="en-US"/>
        </w:rPr>
        <w:t xml:space="preserve">Apliecinājumam pievienotas ______ (_____________) atsauksmes </w:t>
      </w:r>
      <w:r w:rsidRPr="00BC0808">
        <w:rPr>
          <w:rFonts w:ascii="Times New Roman" w:hAnsi="Times New Roman"/>
          <w:i/>
          <w:iCs/>
          <w:sz w:val="24"/>
          <w:szCs w:val="24"/>
          <w:lang w:eastAsia="en-US"/>
        </w:rPr>
        <w:t>(oriģināli vai apliecinātas kopijas)</w:t>
      </w:r>
      <w:r w:rsidRPr="00255AAA">
        <w:rPr>
          <w:rFonts w:ascii="Times New Roman" w:hAnsi="Times New Roman"/>
          <w:sz w:val="24"/>
          <w:szCs w:val="24"/>
          <w:lang w:eastAsia="en-US"/>
        </w:rPr>
        <w:t xml:space="preserve"> no šajā apliecinājumā norādītajiem pasūtītājiem </w:t>
      </w:r>
    </w:p>
    <w:p w14:paraId="4DAB8D55" w14:textId="77777777" w:rsidR="00255AAA" w:rsidRPr="00255AAA" w:rsidRDefault="00255AAA" w:rsidP="00255AAA">
      <w:pPr>
        <w:spacing w:line="276" w:lineRule="auto"/>
        <w:ind w:left="851" w:hanging="436"/>
        <w:jc w:val="both"/>
      </w:pPr>
      <w:r w:rsidRPr="00255AAA">
        <w:t xml:space="preserve">vai </w:t>
      </w:r>
    </w:p>
    <w:p w14:paraId="4D7AA4E9" w14:textId="0F41AC9E" w:rsidR="00255AAA" w:rsidRPr="00BC0808" w:rsidRDefault="00255AAA" w:rsidP="00255AAA">
      <w:pPr>
        <w:spacing w:line="276" w:lineRule="auto"/>
        <w:ind w:left="851" w:hanging="436"/>
        <w:jc w:val="both"/>
        <w:rPr>
          <w:i/>
          <w:iCs/>
          <w:lang w:eastAsia="en-US" w:bidi="ar-SA"/>
        </w:rPr>
      </w:pPr>
      <w:r w:rsidRPr="00255AAA">
        <w:t xml:space="preserve">_______________________________________________________ </w:t>
      </w:r>
      <w:r w:rsidR="00BC0808" w:rsidRPr="00BC0808">
        <w:rPr>
          <w:i/>
          <w:iCs/>
        </w:rPr>
        <w:t>(pievieno</w:t>
      </w:r>
      <w:r w:rsidRPr="00BC0808">
        <w:rPr>
          <w:i/>
          <w:iCs/>
        </w:rPr>
        <w:t xml:space="preserve"> citus dokumentus, k</w:t>
      </w:r>
      <w:r w:rsidR="003B1932">
        <w:rPr>
          <w:i/>
          <w:iCs/>
        </w:rPr>
        <w:t>as</w:t>
      </w:r>
      <w:r w:rsidRPr="00BC0808">
        <w:rPr>
          <w:i/>
          <w:iCs/>
        </w:rPr>
        <w:t xml:space="preserve"> objektīvi apliecina pretendenta pieredzi</w:t>
      </w:r>
      <w:r w:rsidR="00BC0808">
        <w:rPr>
          <w:i/>
          <w:iCs/>
        </w:rPr>
        <w:t>)</w:t>
      </w:r>
    </w:p>
    <w:p w14:paraId="5C7B09D1" w14:textId="4F8C1E7E" w:rsidR="004C78E0" w:rsidRDefault="78DB7313" w:rsidP="00DE3F90">
      <w:pPr>
        <w:numPr>
          <w:ilvl w:val="0"/>
          <w:numId w:val="16"/>
        </w:numPr>
        <w:spacing w:line="276" w:lineRule="auto"/>
        <w:ind w:left="426" w:hanging="426"/>
        <w:jc w:val="both"/>
        <w:rPr>
          <w:lang w:eastAsia="en-US" w:bidi="ar-SA"/>
        </w:rPr>
      </w:pPr>
      <w:r w:rsidRPr="5814F7D7">
        <w:rPr>
          <w:lang w:eastAsia="en-US" w:bidi="ar-SA"/>
        </w:rPr>
        <w:t>Uzņemos pilnu atbildību par apliecinājumā ietverto ziņu patiesumu un atbilstību faktiskajai situācijai.</w:t>
      </w:r>
    </w:p>
    <w:p w14:paraId="17E43D95" w14:textId="5CF71896" w:rsidR="00AA6BFD" w:rsidRPr="004C78E0" w:rsidRDefault="00AA6BFD" w:rsidP="00255AAA">
      <w:pPr>
        <w:spacing w:line="276" w:lineRule="auto"/>
        <w:ind w:left="426"/>
        <w:jc w:val="both"/>
        <w:rPr>
          <w:lang w:eastAsia="en-US" w:bidi="ar-SA"/>
        </w:rPr>
      </w:pPr>
    </w:p>
    <w:p w14:paraId="3AF2A18B" w14:textId="77777777" w:rsidR="00C42EBF" w:rsidRPr="00104BFC" w:rsidRDefault="00C42EBF" w:rsidP="00F23D68">
      <w:pPr>
        <w:jc w:val="both"/>
      </w:pPr>
    </w:p>
    <w:p w14:paraId="7E1738F4" w14:textId="095EA7DE" w:rsidR="00F23D68" w:rsidRPr="00E0306F" w:rsidRDefault="00F23D68" w:rsidP="00F23D68">
      <w:pPr>
        <w:jc w:val="both"/>
      </w:pPr>
      <w:r>
        <w:t>Pretendenta</w:t>
      </w:r>
      <w:r w:rsidR="0011543A">
        <w:t xml:space="preserve"> </w:t>
      </w:r>
      <w:r>
        <w:t xml:space="preserve">pārstāvis: </w:t>
      </w:r>
      <w:r w:rsidRPr="00104BFC">
        <w:rPr>
          <w:i/>
        </w:rPr>
        <w:t>ieņemamais amats</w:t>
      </w:r>
      <w:r w:rsidRPr="00104BFC">
        <w:t xml:space="preserve"> </w:t>
      </w:r>
      <w:r w:rsidRPr="00104BFC">
        <w:rPr>
          <w:i/>
        </w:rPr>
        <w:t>____</w:t>
      </w:r>
      <w:r w:rsidR="00C42EBF" w:rsidRPr="00104BFC">
        <w:rPr>
          <w:i/>
        </w:rPr>
        <w:t>____________________________</w:t>
      </w:r>
      <w:r w:rsidRPr="00104BFC">
        <w:rPr>
          <w:i/>
        </w:rPr>
        <w:t xml:space="preserve"> </w:t>
      </w:r>
      <w:r w:rsidR="00463994" w:rsidRPr="00104BFC">
        <w:rPr>
          <w:i/>
        </w:rPr>
        <w:t>v</w:t>
      </w:r>
      <w:r w:rsidRPr="00104BFC">
        <w:rPr>
          <w:i/>
        </w:rPr>
        <w:t>ārds, uzvārds</w:t>
      </w:r>
    </w:p>
    <w:p w14:paraId="06183A43" w14:textId="4AB73F59" w:rsidR="00C42EBF" w:rsidRPr="00104BFC" w:rsidRDefault="0011543A" w:rsidP="001809B6">
      <w:pPr>
        <w:ind w:left="2160" w:firstLine="720"/>
        <w:rPr>
          <w:i/>
        </w:rPr>
      </w:pPr>
      <w:r w:rsidRPr="00104BFC">
        <w:rPr>
          <w:i/>
        </w:rPr>
        <w:t xml:space="preserve">         </w:t>
      </w:r>
      <w:r w:rsidR="00E0306F">
        <w:rPr>
          <w:i/>
        </w:rPr>
        <w:tab/>
      </w:r>
      <w:r w:rsidR="00E0306F">
        <w:rPr>
          <w:i/>
        </w:rPr>
        <w:tab/>
      </w:r>
      <w:r w:rsidR="00E0306F">
        <w:rPr>
          <w:i/>
        </w:rPr>
        <w:tab/>
      </w:r>
      <w:r w:rsidR="00E0306F">
        <w:rPr>
          <w:i/>
        </w:rPr>
        <w:tab/>
      </w:r>
      <w:r w:rsidR="00E0306F">
        <w:rPr>
          <w:i/>
        </w:rPr>
        <w:tab/>
      </w:r>
      <w:r w:rsidR="00E0306F">
        <w:rPr>
          <w:i/>
        </w:rPr>
        <w:tab/>
      </w:r>
      <w:r w:rsidRPr="00104BFC">
        <w:rPr>
          <w:i/>
        </w:rPr>
        <w:t xml:space="preserve"> </w:t>
      </w:r>
      <w:r w:rsidR="00F23D68" w:rsidRPr="00104BFC">
        <w:rPr>
          <w:i/>
        </w:rPr>
        <w:t>/Paraksts/</w:t>
      </w:r>
    </w:p>
    <w:p w14:paraId="46767E07" w14:textId="07195F2F" w:rsidR="002D44CC" w:rsidRDefault="002D44CC" w:rsidP="00C42EBF">
      <w:pPr>
        <w:ind w:right="-69"/>
        <w:jc w:val="both"/>
      </w:pPr>
    </w:p>
    <w:p w14:paraId="5572E20B" w14:textId="77777777" w:rsidR="005F316D" w:rsidRDefault="005F316D" w:rsidP="00C42EBF">
      <w:pPr>
        <w:ind w:right="-69"/>
        <w:jc w:val="both"/>
      </w:pPr>
    </w:p>
    <w:sectPr w:rsidR="005F316D" w:rsidSect="005107F2">
      <w:footerReference w:type="even" r:id="rId11"/>
      <w:footerReference w:type="default" r:id="rId12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2FA06" w14:textId="77777777" w:rsidR="007B799F" w:rsidRDefault="007B799F" w:rsidP="003E4002">
      <w:r>
        <w:separator/>
      </w:r>
    </w:p>
  </w:endnote>
  <w:endnote w:type="continuationSeparator" w:id="0">
    <w:p w14:paraId="6941DCB9" w14:textId="77777777" w:rsidR="007B799F" w:rsidRDefault="007B799F" w:rsidP="003E4002">
      <w:r>
        <w:continuationSeparator/>
      </w:r>
    </w:p>
  </w:endnote>
  <w:endnote w:type="continuationNotice" w:id="1">
    <w:p w14:paraId="6A2C7996" w14:textId="77777777" w:rsidR="007B799F" w:rsidRDefault="007B79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C3339" w14:textId="77777777" w:rsidR="003E4002" w:rsidRDefault="003E4002" w:rsidP="003E400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A0840" w14:textId="5B926417" w:rsidR="003E4002" w:rsidRPr="00302B03" w:rsidRDefault="003E4002" w:rsidP="003E4002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CE512" w14:textId="77777777" w:rsidR="007B799F" w:rsidRDefault="007B799F" w:rsidP="003E4002">
      <w:r>
        <w:separator/>
      </w:r>
    </w:p>
  </w:footnote>
  <w:footnote w:type="continuationSeparator" w:id="0">
    <w:p w14:paraId="6D7EA588" w14:textId="77777777" w:rsidR="007B799F" w:rsidRDefault="007B799F" w:rsidP="003E4002">
      <w:r>
        <w:continuationSeparator/>
      </w:r>
    </w:p>
  </w:footnote>
  <w:footnote w:type="continuationNotice" w:id="1">
    <w:p w14:paraId="7D7241D9" w14:textId="77777777" w:rsidR="007B799F" w:rsidRDefault="007B799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8F8"/>
    <w:multiLevelType w:val="hybridMultilevel"/>
    <w:tmpl w:val="629A0C6A"/>
    <w:lvl w:ilvl="0" w:tplc="0426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730B0"/>
    <w:multiLevelType w:val="hybridMultilevel"/>
    <w:tmpl w:val="A852008A"/>
    <w:lvl w:ilvl="0" w:tplc="0426000F">
      <w:start w:val="5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801A5"/>
    <w:multiLevelType w:val="hybridMultilevel"/>
    <w:tmpl w:val="A66E64F0"/>
    <w:lvl w:ilvl="0" w:tplc="0CDA6F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1D7A1"/>
    <w:multiLevelType w:val="hybridMultilevel"/>
    <w:tmpl w:val="02ACF4A4"/>
    <w:lvl w:ilvl="0" w:tplc="F50A3B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268D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ACA4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4AC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FA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6A5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2878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EE5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502B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7261E"/>
    <w:multiLevelType w:val="hybridMultilevel"/>
    <w:tmpl w:val="1BFCF404"/>
    <w:lvl w:ilvl="0" w:tplc="021C54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2EA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1AA3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26FE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D0AB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681E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7E6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44A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8AFA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F6215"/>
    <w:multiLevelType w:val="hybridMultilevel"/>
    <w:tmpl w:val="51B64918"/>
    <w:lvl w:ilvl="0" w:tplc="36A6F1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83E62"/>
    <w:multiLevelType w:val="multilevel"/>
    <w:tmpl w:val="F06AA41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  <w:i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4630759E"/>
    <w:multiLevelType w:val="multilevel"/>
    <w:tmpl w:val="D3DE810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3342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E211C3D"/>
    <w:multiLevelType w:val="hybridMultilevel"/>
    <w:tmpl w:val="7034E158"/>
    <w:lvl w:ilvl="0" w:tplc="A37AE8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1782E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182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1E78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D41D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564B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CAD7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DC43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F4BF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0DEA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360" w:hanging="360"/>
      </w:pPr>
    </w:lvl>
    <w:lvl w:ilvl="2" w:tplc="52F27678">
      <w:start w:val="1"/>
      <w:numFmt w:val="lowerRoman"/>
      <w:lvlText w:val="%3."/>
      <w:lvlJc w:val="right"/>
      <w:pPr>
        <w:ind w:left="2160" w:hanging="180"/>
      </w:pPr>
    </w:lvl>
    <w:lvl w:ilvl="3" w:tplc="7DF21542">
      <w:start w:val="1"/>
      <w:numFmt w:val="decimal"/>
      <w:lvlText w:val="%4."/>
      <w:lvlJc w:val="left"/>
      <w:pPr>
        <w:ind w:left="2880" w:hanging="360"/>
      </w:pPr>
    </w:lvl>
    <w:lvl w:ilvl="4" w:tplc="FD2E5086">
      <w:start w:val="1"/>
      <w:numFmt w:val="lowerLetter"/>
      <w:lvlText w:val="%5."/>
      <w:lvlJc w:val="left"/>
      <w:pPr>
        <w:ind w:left="3600" w:hanging="360"/>
      </w:pPr>
    </w:lvl>
    <w:lvl w:ilvl="5" w:tplc="8A0464D2">
      <w:start w:val="1"/>
      <w:numFmt w:val="lowerRoman"/>
      <w:lvlText w:val="%6."/>
      <w:lvlJc w:val="right"/>
      <w:pPr>
        <w:ind w:left="4320" w:hanging="180"/>
      </w:pPr>
    </w:lvl>
    <w:lvl w:ilvl="6" w:tplc="346C84FA">
      <w:start w:val="1"/>
      <w:numFmt w:val="decimal"/>
      <w:lvlText w:val="%7."/>
      <w:lvlJc w:val="left"/>
      <w:pPr>
        <w:ind w:left="5040" w:hanging="360"/>
      </w:pPr>
    </w:lvl>
    <w:lvl w:ilvl="7" w:tplc="DA3CD526">
      <w:start w:val="1"/>
      <w:numFmt w:val="lowerLetter"/>
      <w:lvlText w:val="%8."/>
      <w:lvlJc w:val="left"/>
      <w:pPr>
        <w:ind w:left="5760" w:hanging="360"/>
      </w:pPr>
    </w:lvl>
    <w:lvl w:ilvl="8" w:tplc="CBF89B3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6347D9"/>
    <w:multiLevelType w:val="multilevel"/>
    <w:tmpl w:val="11FEB1B8"/>
    <w:lvl w:ilvl="0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MS Mincho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</w:rPr>
    </w:lvl>
  </w:abstractNum>
  <w:abstractNum w:abstractNumId="11" w15:restartNumberingAfterBreak="0">
    <w:nsid w:val="598D7108"/>
    <w:multiLevelType w:val="hybridMultilevel"/>
    <w:tmpl w:val="AC00175A"/>
    <w:lvl w:ilvl="0" w:tplc="5CF483E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80ACD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30C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AB3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5A28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2A2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2031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7A04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E263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22C3B"/>
    <w:multiLevelType w:val="hybridMultilevel"/>
    <w:tmpl w:val="A4ACF64E"/>
    <w:lvl w:ilvl="0" w:tplc="A8E846F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66C9A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1A0D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9034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52FA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EA6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BE37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3E7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8EBA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251F5"/>
    <w:multiLevelType w:val="hybridMultilevel"/>
    <w:tmpl w:val="EE223A16"/>
    <w:lvl w:ilvl="0" w:tplc="B44A339A">
      <w:start w:val="1"/>
      <w:numFmt w:val="decimal"/>
      <w:lvlText w:val="%1)"/>
      <w:lvlJc w:val="left"/>
      <w:pPr>
        <w:ind w:left="720" w:hanging="360"/>
      </w:pPr>
    </w:lvl>
    <w:lvl w:ilvl="1" w:tplc="12164DFE">
      <w:start w:val="1"/>
      <w:numFmt w:val="decimal"/>
      <w:lvlText w:val="%2)"/>
      <w:lvlJc w:val="left"/>
      <w:pPr>
        <w:ind w:left="720" w:hanging="360"/>
      </w:pPr>
    </w:lvl>
    <w:lvl w:ilvl="2" w:tplc="89BE9DE2">
      <w:start w:val="1"/>
      <w:numFmt w:val="decimal"/>
      <w:lvlText w:val="%3)"/>
      <w:lvlJc w:val="left"/>
      <w:pPr>
        <w:ind w:left="720" w:hanging="360"/>
      </w:pPr>
    </w:lvl>
    <w:lvl w:ilvl="3" w:tplc="8A72AD9A">
      <w:start w:val="1"/>
      <w:numFmt w:val="decimal"/>
      <w:lvlText w:val="%4)"/>
      <w:lvlJc w:val="left"/>
      <w:pPr>
        <w:ind w:left="720" w:hanging="360"/>
      </w:pPr>
    </w:lvl>
    <w:lvl w:ilvl="4" w:tplc="629EB498">
      <w:start w:val="1"/>
      <w:numFmt w:val="decimal"/>
      <w:lvlText w:val="%5)"/>
      <w:lvlJc w:val="left"/>
      <w:pPr>
        <w:ind w:left="720" w:hanging="360"/>
      </w:pPr>
    </w:lvl>
    <w:lvl w:ilvl="5" w:tplc="AA2A86E2">
      <w:start w:val="1"/>
      <w:numFmt w:val="decimal"/>
      <w:lvlText w:val="%6)"/>
      <w:lvlJc w:val="left"/>
      <w:pPr>
        <w:ind w:left="720" w:hanging="360"/>
      </w:pPr>
    </w:lvl>
    <w:lvl w:ilvl="6" w:tplc="F51A6E44">
      <w:start w:val="1"/>
      <w:numFmt w:val="decimal"/>
      <w:lvlText w:val="%7)"/>
      <w:lvlJc w:val="left"/>
      <w:pPr>
        <w:ind w:left="720" w:hanging="360"/>
      </w:pPr>
    </w:lvl>
    <w:lvl w:ilvl="7" w:tplc="C95A2218">
      <w:start w:val="1"/>
      <w:numFmt w:val="decimal"/>
      <w:lvlText w:val="%8)"/>
      <w:lvlJc w:val="left"/>
      <w:pPr>
        <w:ind w:left="720" w:hanging="360"/>
      </w:pPr>
    </w:lvl>
    <w:lvl w:ilvl="8" w:tplc="3B70B4E2">
      <w:start w:val="1"/>
      <w:numFmt w:val="decimal"/>
      <w:lvlText w:val="%9)"/>
      <w:lvlJc w:val="left"/>
      <w:pPr>
        <w:ind w:left="720" w:hanging="360"/>
      </w:pPr>
    </w:lvl>
  </w:abstractNum>
  <w:abstractNum w:abstractNumId="14" w15:restartNumberingAfterBreak="0">
    <w:nsid w:val="5E4A4F93"/>
    <w:multiLevelType w:val="hybridMultilevel"/>
    <w:tmpl w:val="0C8463E0"/>
    <w:lvl w:ilvl="0" w:tplc="12547556">
      <w:start w:val="1"/>
      <w:numFmt w:val="decimal"/>
      <w:lvlText w:val="%1."/>
      <w:lvlJc w:val="left"/>
      <w:pPr>
        <w:ind w:left="720" w:hanging="360"/>
      </w:pPr>
    </w:lvl>
    <w:lvl w:ilvl="1" w:tplc="CF347224">
      <w:start w:val="1"/>
      <w:numFmt w:val="lowerLetter"/>
      <w:lvlText w:val="%2."/>
      <w:lvlJc w:val="left"/>
      <w:pPr>
        <w:ind w:left="1440" w:hanging="360"/>
      </w:pPr>
    </w:lvl>
    <w:lvl w:ilvl="2" w:tplc="3F226C3E">
      <w:start w:val="1"/>
      <w:numFmt w:val="lowerRoman"/>
      <w:lvlText w:val="%3."/>
      <w:lvlJc w:val="right"/>
      <w:pPr>
        <w:ind w:left="2160" w:hanging="180"/>
      </w:pPr>
    </w:lvl>
    <w:lvl w:ilvl="3" w:tplc="1B24AD10">
      <w:start w:val="1"/>
      <w:numFmt w:val="decimal"/>
      <w:lvlText w:val="%4."/>
      <w:lvlJc w:val="left"/>
      <w:pPr>
        <w:ind w:left="2880" w:hanging="360"/>
      </w:pPr>
    </w:lvl>
    <w:lvl w:ilvl="4" w:tplc="CC824BA2">
      <w:start w:val="1"/>
      <w:numFmt w:val="lowerLetter"/>
      <w:lvlText w:val="%5."/>
      <w:lvlJc w:val="left"/>
      <w:pPr>
        <w:ind w:left="3600" w:hanging="360"/>
      </w:pPr>
    </w:lvl>
    <w:lvl w:ilvl="5" w:tplc="F854381C">
      <w:start w:val="1"/>
      <w:numFmt w:val="lowerRoman"/>
      <w:lvlText w:val="%6."/>
      <w:lvlJc w:val="right"/>
      <w:pPr>
        <w:ind w:left="4320" w:hanging="180"/>
      </w:pPr>
    </w:lvl>
    <w:lvl w:ilvl="6" w:tplc="02DAA712">
      <w:start w:val="1"/>
      <w:numFmt w:val="decimal"/>
      <w:lvlText w:val="%7."/>
      <w:lvlJc w:val="left"/>
      <w:pPr>
        <w:ind w:left="5040" w:hanging="360"/>
      </w:pPr>
    </w:lvl>
    <w:lvl w:ilvl="7" w:tplc="C6B817E6">
      <w:start w:val="1"/>
      <w:numFmt w:val="lowerLetter"/>
      <w:lvlText w:val="%8."/>
      <w:lvlJc w:val="left"/>
      <w:pPr>
        <w:ind w:left="5760" w:hanging="360"/>
      </w:pPr>
    </w:lvl>
    <w:lvl w:ilvl="8" w:tplc="4F2CC80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517FA"/>
    <w:multiLevelType w:val="hybridMultilevel"/>
    <w:tmpl w:val="FA80CB06"/>
    <w:lvl w:ilvl="0" w:tplc="88D61C3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61857D"/>
    <w:multiLevelType w:val="hybridMultilevel"/>
    <w:tmpl w:val="1A2C5400"/>
    <w:lvl w:ilvl="0" w:tplc="037E73E6">
      <w:start w:val="1"/>
      <w:numFmt w:val="decimal"/>
      <w:lvlText w:val="%1."/>
      <w:lvlJc w:val="left"/>
      <w:pPr>
        <w:ind w:left="720" w:hanging="360"/>
      </w:pPr>
    </w:lvl>
    <w:lvl w:ilvl="1" w:tplc="CF907BEE">
      <w:start w:val="5"/>
      <w:numFmt w:val="decimal"/>
      <w:lvlText w:val="%2."/>
      <w:lvlJc w:val="left"/>
      <w:pPr>
        <w:ind w:left="1440" w:hanging="360"/>
      </w:pPr>
    </w:lvl>
    <w:lvl w:ilvl="2" w:tplc="E01E9428">
      <w:start w:val="1"/>
      <w:numFmt w:val="lowerRoman"/>
      <w:lvlText w:val="%3."/>
      <w:lvlJc w:val="right"/>
      <w:pPr>
        <w:ind w:left="2160" w:hanging="180"/>
      </w:pPr>
    </w:lvl>
    <w:lvl w:ilvl="3" w:tplc="334C3CF8">
      <w:start w:val="1"/>
      <w:numFmt w:val="decimal"/>
      <w:lvlText w:val="%4."/>
      <w:lvlJc w:val="left"/>
      <w:pPr>
        <w:ind w:left="2880" w:hanging="360"/>
      </w:pPr>
    </w:lvl>
    <w:lvl w:ilvl="4" w:tplc="773E11E4">
      <w:start w:val="1"/>
      <w:numFmt w:val="lowerLetter"/>
      <w:lvlText w:val="%5."/>
      <w:lvlJc w:val="left"/>
      <w:pPr>
        <w:ind w:left="3600" w:hanging="360"/>
      </w:pPr>
    </w:lvl>
    <w:lvl w:ilvl="5" w:tplc="DB805786">
      <w:start w:val="1"/>
      <w:numFmt w:val="lowerRoman"/>
      <w:lvlText w:val="%6."/>
      <w:lvlJc w:val="right"/>
      <w:pPr>
        <w:ind w:left="4320" w:hanging="180"/>
      </w:pPr>
    </w:lvl>
    <w:lvl w:ilvl="6" w:tplc="2F3C9BBC">
      <w:start w:val="1"/>
      <w:numFmt w:val="decimal"/>
      <w:lvlText w:val="%7."/>
      <w:lvlJc w:val="left"/>
      <w:pPr>
        <w:ind w:left="5040" w:hanging="360"/>
      </w:pPr>
    </w:lvl>
    <w:lvl w:ilvl="7" w:tplc="1C86AFEC">
      <w:start w:val="1"/>
      <w:numFmt w:val="lowerLetter"/>
      <w:lvlText w:val="%8."/>
      <w:lvlJc w:val="left"/>
      <w:pPr>
        <w:ind w:left="5760" w:hanging="360"/>
      </w:pPr>
    </w:lvl>
    <w:lvl w:ilvl="8" w:tplc="5ECE9E96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16689">
    <w:abstractNumId w:val="16"/>
  </w:num>
  <w:num w:numId="2" w16cid:durableId="1306280757">
    <w:abstractNumId w:val="14"/>
  </w:num>
  <w:num w:numId="3" w16cid:durableId="1851678579">
    <w:abstractNumId w:val="11"/>
  </w:num>
  <w:num w:numId="4" w16cid:durableId="525754012">
    <w:abstractNumId w:val="12"/>
  </w:num>
  <w:num w:numId="5" w16cid:durableId="292294825">
    <w:abstractNumId w:val="3"/>
  </w:num>
  <w:num w:numId="6" w16cid:durableId="403577212">
    <w:abstractNumId w:val="8"/>
  </w:num>
  <w:num w:numId="7" w16cid:durableId="858350984">
    <w:abstractNumId w:val="4"/>
  </w:num>
  <w:num w:numId="8" w16cid:durableId="1047101098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71902695">
    <w:abstractNumId w:val="0"/>
  </w:num>
  <w:num w:numId="10" w16cid:durableId="1553617264">
    <w:abstractNumId w:val="2"/>
  </w:num>
  <w:num w:numId="11" w16cid:durableId="1361780431">
    <w:abstractNumId w:val="7"/>
  </w:num>
  <w:num w:numId="12" w16cid:durableId="1623540697">
    <w:abstractNumId w:val="9"/>
  </w:num>
  <w:num w:numId="13" w16cid:durableId="491797441">
    <w:abstractNumId w:val="1"/>
  </w:num>
  <w:num w:numId="14" w16cid:durableId="245379740">
    <w:abstractNumId w:val="15"/>
  </w:num>
  <w:num w:numId="15" w16cid:durableId="304742970">
    <w:abstractNumId w:val="6"/>
  </w:num>
  <w:num w:numId="16" w16cid:durableId="1366982508">
    <w:abstractNumId w:val="5"/>
  </w:num>
  <w:num w:numId="17" w16cid:durableId="1469514930">
    <w:abstractNumId w:val="13"/>
  </w:num>
  <w:num w:numId="18" w16cid:durableId="9964997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AEC"/>
    <w:rsid w:val="000030C7"/>
    <w:rsid w:val="00003AD5"/>
    <w:rsid w:val="000248CD"/>
    <w:rsid w:val="00026B4D"/>
    <w:rsid w:val="00042C02"/>
    <w:rsid w:val="00063438"/>
    <w:rsid w:val="00073809"/>
    <w:rsid w:val="000773A6"/>
    <w:rsid w:val="00081DFA"/>
    <w:rsid w:val="000A28E1"/>
    <w:rsid w:val="000A3383"/>
    <w:rsid w:val="000B0D3D"/>
    <w:rsid w:val="000B1C99"/>
    <w:rsid w:val="000D1783"/>
    <w:rsid w:val="000D5014"/>
    <w:rsid w:val="000E2C4C"/>
    <w:rsid w:val="000F61AF"/>
    <w:rsid w:val="00104BFC"/>
    <w:rsid w:val="0011543A"/>
    <w:rsid w:val="00120A8B"/>
    <w:rsid w:val="00120CB4"/>
    <w:rsid w:val="00123165"/>
    <w:rsid w:val="001809B6"/>
    <w:rsid w:val="0019328D"/>
    <w:rsid w:val="001A02A9"/>
    <w:rsid w:val="001A3375"/>
    <w:rsid w:val="001A6DEA"/>
    <w:rsid w:val="001A711C"/>
    <w:rsid w:val="001B2585"/>
    <w:rsid w:val="001C5123"/>
    <w:rsid w:val="001C6CE7"/>
    <w:rsid w:val="001D66C5"/>
    <w:rsid w:val="001F67C0"/>
    <w:rsid w:val="002054C1"/>
    <w:rsid w:val="00220968"/>
    <w:rsid w:val="002466D7"/>
    <w:rsid w:val="00255AAA"/>
    <w:rsid w:val="00256B9B"/>
    <w:rsid w:val="002B5B70"/>
    <w:rsid w:val="002C51F2"/>
    <w:rsid w:val="002C6132"/>
    <w:rsid w:val="002D44CC"/>
    <w:rsid w:val="002E0E70"/>
    <w:rsid w:val="002E6253"/>
    <w:rsid w:val="00302B03"/>
    <w:rsid w:val="00305D4E"/>
    <w:rsid w:val="003062C6"/>
    <w:rsid w:val="00340797"/>
    <w:rsid w:val="003448CC"/>
    <w:rsid w:val="00351772"/>
    <w:rsid w:val="00374DCA"/>
    <w:rsid w:val="00382AF3"/>
    <w:rsid w:val="003931EE"/>
    <w:rsid w:val="003A667A"/>
    <w:rsid w:val="003B1932"/>
    <w:rsid w:val="003D64DE"/>
    <w:rsid w:val="003E4002"/>
    <w:rsid w:val="0041000A"/>
    <w:rsid w:val="004168AE"/>
    <w:rsid w:val="004329AD"/>
    <w:rsid w:val="00441348"/>
    <w:rsid w:val="00456C5F"/>
    <w:rsid w:val="00460EA1"/>
    <w:rsid w:val="00463994"/>
    <w:rsid w:val="00473927"/>
    <w:rsid w:val="00477B71"/>
    <w:rsid w:val="004922BF"/>
    <w:rsid w:val="00495A67"/>
    <w:rsid w:val="004B10C9"/>
    <w:rsid w:val="004B5A39"/>
    <w:rsid w:val="004B610E"/>
    <w:rsid w:val="004C78E0"/>
    <w:rsid w:val="004D7C10"/>
    <w:rsid w:val="004E0561"/>
    <w:rsid w:val="004F1E55"/>
    <w:rsid w:val="005107F2"/>
    <w:rsid w:val="005135A3"/>
    <w:rsid w:val="00530CC6"/>
    <w:rsid w:val="005511BB"/>
    <w:rsid w:val="00553013"/>
    <w:rsid w:val="005554C4"/>
    <w:rsid w:val="00564A5C"/>
    <w:rsid w:val="00566217"/>
    <w:rsid w:val="005C15E2"/>
    <w:rsid w:val="005C18CD"/>
    <w:rsid w:val="005D20A0"/>
    <w:rsid w:val="005E2F87"/>
    <w:rsid w:val="005F0166"/>
    <w:rsid w:val="005F316D"/>
    <w:rsid w:val="005F53D0"/>
    <w:rsid w:val="00616C33"/>
    <w:rsid w:val="006318CD"/>
    <w:rsid w:val="00632C3E"/>
    <w:rsid w:val="00644375"/>
    <w:rsid w:val="00644752"/>
    <w:rsid w:val="00651BC9"/>
    <w:rsid w:val="00664BE2"/>
    <w:rsid w:val="00670C8D"/>
    <w:rsid w:val="00677A75"/>
    <w:rsid w:val="006A3FB8"/>
    <w:rsid w:val="006A5198"/>
    <w:rsid w:val="006A7D01"/>
    <w:rsid w:val="006D0FE4"/>
    <w:rsid w:val="00714A91"/>
    <w:rsid w:val="00717F14"/>
    <w:rsid w:val="00736D4B"/>
    <w:rsid w:val="00740AEC"/>
    <w:rsid w:val="007631FB"/>
    <w:rsid w:val="0077656A"/>
    <w:rsid w:val="007817D9"/>
    <w:rsid w:val="00787965"/>
    <w:rsid w:val="00790B67"/>
    <w:rsid w:val="007A1910"/>
    <w:rsid w:val="007A3837"/>
    <w:rsid w:val="007B630A"/>
    <w:rsid w:val="007B799F"/>
    <w:rsid w:val="007E350F"/>
    <w:rsid w:val="00817FDA"/>
    <w:rsid w:val="00844E40"/>
    <w:rsid w:val="008803D6"/>
    <w:rsid w:val="00891968"/>
    <w:rsid w:val="0089377D"/>
    <w:rsid w:val="008A73D9"/>
    <w:rsid w:val="008C0F88"/>
    <w:rsid w:val="008C13F7"/>
    <w:rsid w:val="008F6C7C"/>
    <w:rsid w:val="00924CED"/>
    <w:rsid w:val="00956F34"/>
    <w:rsid w:val="00957202"/>
    <w:rsid w:val="00967FE7"/>
    <w:rsid w:val="00967FFE"/>
    <w:rsid w:val="00990D33"/>
    <w:rsid w:val="009B0014"/>
    <w:rsid w:val="009B60FD"/>
    <w:rsid w:val="009C4DC4"/>
    <w:rsid w:val="009C778C"/>
    <w:rsid w:val="009F36FC"/>
    <w:rsid w:val="009F6495"/>
    <w:rsid w:val="00A45BE4"/>
    <w:rsid w:val="00AA6BFD"/>
    <w:rsid w:val="00AE0D40"/>
    <w:rsid w:val="00AE60EC"/>
    <w:rsid w:val="00B02A1C"/>
    <w:rsid w:val="00B04356"/>
    <w:rsid w:val="00B04686"/>
    <w:rsid w:val="00B267BD"/>
    <w:rsid w:val="00B322CC"/>
    <w:rsid w:val="00B411FA"/>
    <w:rsid w:val="00B92D8E"/>
    <w:rsid w:val="00B97320"/>
    <w:rsid w:val="00BB76B3"/>
    <w:rsid w:val="00BC0808"/>
    <w:rsid w:val="00BC79E3"/>
    <w:rsid w:val="00BF2D3D"/>
    <w:rsid w:val="00BF622B"/>
    <w:rsid w:val="00C0104F"/>
    <w:rsid w:val="00C03D95"/>
    <w:rsid w:val="00C12C16"/>
    <w:rsid w:val="00C3538E"/>
    <w:rsid w:val="00C4088C"/>
    <w:rsid w:val="00C42EBF"/>
    <w:rsid w:val="00C67698"/>
    <w:rsid w:val="00C87930"/>
    <w:rsid w:val="00C901F1"/>
    <w:rsid w:val="00CA5C68"/>
    <w:rsid w:val="00CB24B5"/>
    <w:rsid w:val="00CB2841"/>
    <w:rsid w:val="00CB49D6"/>
    <w:rsid w:val="00CC3858"/>
    <w:rsid w:val="00CD40F7"/>
    <w:rsid w:val="00CE49EA"/>
    <w:rsid w:val="00CF0DFB"/>
    <w:rsid w:val="00CF28C0"/>
    <w:rsid w:val="00D03EA8"/>
    <w:rsid w:val="00D126C6"/>
    <w:rsid w:val="00D517B4"/>
    <w:rsid w:val="00D54C32"/>
    <w:rsid w:val="00D56E44"/>
    <w:rsid w:val="00D743F8"/>
    <w:rsid w:val="00D82179"/>
    <w:rsid w:val="00D85B9B"/>
    <w:rsid w:val="00D93492"/>
    <w:rsid w:val="00DB0D5A"/>
    <w:rsid w:val="00DD05CC"/>
    <w:rsid w:val="00DD1453"/>
    <w:rsid w:val="00DD5026"/>
    <w:rsid w:val="00DE3F90"/>
    <w:rsid w:val="00E0306F"/>
    <w:rsid w:val="00E04C41"/>
    <w:rsid w:val="00E24C3A"/>
    <w:rsid w:val="00E341C9"/>
    <w:rsid w:val="00E4159A"/>
    <w:rsid w:val="00E94B13"/>
    <w:rsid w:val="00E950F4"/>
    <w:rsid w:val="00EB0848"/>
    <w:rsid w:val="00EB2112"/>
    <w:rsid w:val="00EE4271"/>
    <w:rsid w:val="00EF4AFE"/>
    <w:rsid w:val="00EF6E56"/>
    <w:rsid w:val="00EF7D3F"/>
    <w:rsid w:val="00F02349"/>
    <w:rsid w:val="00F23D68"/>
    <w:rsid w:val="00F35745"/>
    <w:rsid w:val="00F57D67"/>
    <w:rsid w:val="00F60229"/>
    <w:rsid w:val="00F60B43"/>
    <w:rsid w:val="00F74F27"/>
    <w:rsid w:val="00F76EAD"/>
    <w:rsid w:val="00F8565E"/>
    <w:rsid w:val="00FB0DCF"/>
    <w:rsid w:val="00FB400B"/>
    <w:rsid w:val="0152C7FF"/>
    <w:rsid w:val="05A6B5AD"/>
    <w:rsid w:val="06061B2E"/>
    <w:rsid w:val="06A8E54D"/>
    <w:rsid w:val="0742FD46"/>
    <w:rsid w:val="082526E1"/>
    <w:rsid w:val="085F81A1"/>
    <w:rsid w:val="09679087"/>
    <w:rsid w:val="0B4149F6"/>
    <w:rsid w:val="0CCD2922"/>
    <w:rsid w:val="0CE70E8B"/>
    <w:rsid w:val="0FFAC286"/>
    <w:rsid w:val="11F5D75C"/>
    <w:rsid w:val="12012A49"/>
    <w:rsid w:val="1202C22A"/>
    <w:rsid w:val="129BE73D"/>
    <w:rsid w:val="15EACC03"/>
    <w:rsid w:val="1727F164"/>
    <w:rsid w:val="17304630"/>
    <w:rsid w:val="1774C5E1"/>
    <w:rsid w:val="182A7384"/>
    <w:rsid w:val="18E68A47"/>
    <w:rsid w:val="1A3679B4"/>
    <w:rsid w:val="1A40E918"/>
    <w:rsid w:val="1B8EDB72"/>
    <w:rsid w:val="1C81ED59"/>
    <w:rsid w:val="1D64CEC8"/>
    <w:rsid w:val="1E2F626D"/>
    <w:rsid w:val="1E529AD0"/>
    <w:rsid w:val="20553D18"/>
    <w:rsid w:val="208C6A3F"/>
    <w:rsid w:val="209B600D"/>
    <w:rsid w:val="20CE91BE"/>
    <w:rsid w:val="210BB494"/>
    <w:rsid w:val="22A7CADB"/>
    <w:rsid w:val="24E5F2EC"/>
    <w:rsid w:val="26175500"/>
    <w:rsid w:val="26281D82"/>
    <w:rsid w:val="270A8141"/>
    <w:rsid w:val="27A0ADBF"/>
    <w:rsid w:val="27C9AEDB"/>
    <w:rsid w:val="27D158A4"/>
    <w:rsid w:val="28262479"/>
    <w:rsid w:val="28D933DA"/>
    <w:rsid w:val="28E29FA9"/>
    <w:rsid w:val="291EFB5D"/>
    <w:rsid w:val="296E05E8"/>
    <w:rsid w:val="2A1D4F2B"/>
    <w:rsid w:val="2A2D838B"/>
    <w:rsid w:val="2B580AA0"/>
    <w:rsid w:val="2BC953EC"/>
    <w:rsid w:val="2C0879F5"/>
    <w:rsid w:val="2E62021D"/>
    <w:rsid w:val="2EA340E3"/>
    <w:rsid w:val="2ED1347B"/>
    <w:rsid w:val="2EF17AF8"/>
    <w:rsid w:val="2F1D5403"/>
    <w:rsid w:val="30C96842"/>
    <w:rsid w:val="30F40AEE"/>
    <w:rsid w:val="312F46CD"/>
    <w:rsid w:val="319440B3"/>
    <w:rsid w:val="3398168C"/>
    <w:rsid w:val="33D36EC8"/>
    <w:rsid w:val="3427827A"/>
    <w:rsid w:val="34E2E058"/>
    <w:rsid w:val="364861F0"/>
    <w:rsid w:val="3698251E"/>
    <w:rsid w:val="37676A70"/>
    <w:rsid w:val="3841916E"/>
    <w:rsid w:val="39A7C003"/>
    <w:rsid w:val="3A53AE02"/>
    <w:rsid w:val="3B243F1F"/>
    <w:rsid w:val="3C8A6EC2"/>
    <w:rsid w:val="3CA158B8"/>
    <w:rsid w:val="3CBBA907"/>
    <w:rsid w:val="3DB27FA0"/>
    <w:rsid w:val="3EDB314A"/>
    <w:rsid w:val="430BD555"/>
    <w:rsid w:val="435D7FC9"/>
    <w:rsid w:val="43C27117"/>
    <w:rsid w:val="43D7FE72"/>
    <w:rsid w:val="4410EF15"/>
    <w:rsid w:val="44445CAA"/>
    <w:rsid w:val="445522C5"/>
    <w:rsid w:val="447224D3"/>
    <w:rsid w:val="44F07B55"/>
    <w:rsid w:val="455F0177"/>
    <w:rsid w:val="461D9BB7"/>
    <w:rsid w:val="46FF3E22"/>
    <w:rsid w:val="48948362"/>
    <w:rsid w:val="492F318B"/>
    <w:rsid w:val="4C1A3741"/>
    <w:rsid w:val="4D077DEA"/>
    <w:rsid w:val="4D1DC40B"/>
    <w:rsid w:val="4D65D486"/>
    <w:rsid w:val="4D80EC9F"/>
    <w:rsid w:val="4E0D2BB0"/>
    <w:rsid w:val="4E920423"/>
    <w:rsid w:val="4EC3852F"/>
    <w:rsid w:val="4FA55DD1"/>
    <w:rsid w:val="4FF2C71F"/>
    <w:rsid w:val="50010039"/>
    <w:rsid w:val="50209398"/>
    <w:rsid w:val="50E16DE0"/>
    <w:rsid w:val="516BF811"/>
    <w:rsid w:val="52C58BD7"/>
    <w:rsid w:val="530CA7BF"/>
    <w:rsid w:val="54347D61"/>
    <w:rsid w:val="552AB631"/>
    <w:rsid w:val="56AB2134"/>
    <w:rsid w:val="575FD1EE"/>
    <w:rsid w:val="57AA98D0"/>
    <w:rsid w:val="5814F7D7"/>
    <w:rsid w:val="58D051E0"/>
    <w:rsid w:val="59054833"/>
    <w:rsid w:val="59AA7305"/>
    <w:rsid w:val="59D299E8"/>
    <w:rsid w:val="5A8F0386"/>
    <w:rsid w:val="5AA11894"/>
    <w:rsid w:val="5AD3678A"/>
    <w:rsid w:val="5AE2720A"/>
    <w:rsid w:val="5BB78FA3"/>
    <w:rsid w:val="5C9D7D26"/>
    <w:rsid w:val="5D80954E"/>
    <w:rsid w:val="5F70841C"/>
    <w:rsid w:val="60F96B2B"/>
    <w:rsid w:val="6146732C"/>
    <w:rsid w:val="61A3FC97"/>
    <w:rsid w:val="624F2AA4"/>
    <w:rsid w:val="62A78A15"/>
    <w:rsid w:val="660BD621"/>
    <w:rsid w:val="66EF7531"/>
    <w:rsid w:val="69F2C81A"/>
    <w:rsid w:val="6A9AA38A"/>
    <w:rsid w:val="6B34A240"/>
    <w:rsid w:val="6B6A760E"/>
    <w:rsid w:val="6B8E987B"/>
    <w:rsid w:val="6BF7546C"/>
    <w:rsid w:val="6CC7B704"/>
    <w:rsid w:val="71A12C01"/>
    <w:rsid w:val="71B8B015"/>
    <w:rsid w:val="7427A33A"/>
    <w:rsid w:val="748D6D53"/>
    <w:rsid w:val="78508C88"/>
    <w:rsid w:val="78DB7313"/>
    <w:rsid w:val="79433CA1"/>
    <w:rsid w:val="7A0483FD"/>
    <w:rsid w:val="7A604A2D"/>
    <w:rsid w:val="7B228F9B"/>
    <w:rsid w:val="7B5EC62F"/>
    <w:rsid w:val="7CE94F2C"/>
    <w:rsid w:val="7EC22D46"/>
    <w:rsid w:val="7ECEA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09855"/>
  <w15:chartTrackingRefBased/>
  <w15:docId w15:val="{74F5A71A-50C5-4C50-AA61-28E00DD47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Heading1">
    <w:name w:val="heading 1"/>
    <w:basedOn w:val="Normal"/>
    <w:next w:val="Normal"/>
    <w:link w:val="Heading1Char"/>
    <w:qFormat/>
    <w:rsid w:val="00BC0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4CC"/>
    <w:pPr>
      <w:ind w:left="720"/>
    </w:pPr>
    <w:rPr>
      <w:rFonts w:ascii="Calibri" w:eastAsia="Calibri" w:hAnsi="Calibri"/>
      <w:sz w:val="22"/>
      <w:szCs w:val="22"/>
      <w:lang w:bidi="ar-SA"/>
    </w:rPr>
  </w:style>
  <w:style w:type="table" w:styleId="TableGrid">
    <w:name w:val="Table Grid"/>
    <w:basedOn w:val="TableNormal"/>
    <w:uiPriority w:val="39"/>
    <w:rsid w:val="008C1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Normal"/>
    <w:rsid w:val="00F23D68"/>
    <w:pPr>
      <w:spacing w:before="100" w:beforeAutospacing="1" w:after="100" w:afterAutospacing="1"/>
      <w:jc w:val="both"/>
    </w:pPr>
    <w:rPr>
      <w:sz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E400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0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Footer">
    <w:name w:val="footer"/>
    <w:basedOn w:val="Normal"/>
    <w:link w:val="FooterChar"/>
    <w:uiPriority w:val="99"/>
    <w:unhideWhenUsed/>
    <w:rsid w:val="003E400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0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styleId="CommentReference">
    <w:name w:val="annotation reference"/>
    <w:basedOn w:val="DefaultParagraphFont"/>
    <w:unhideWhenUsed/>
    <w:rsid w:val="00B02A1C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02A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02A1C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A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A1C"/>
    <w:rPr>
      <w:rFonts w:ascii="Times New Roman" w:eastAsia="Times New Roman" w:hAnsi="Times New Roman" w:cs="Times New Roman"/>
      <w:b/>
      <w:bCs/>
      <w:sz w:val="20"/>
      <w:szCs w:val="20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A1C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FootnoteText">
    <w:name w:val="footnote text"/>
    <w:basedOn w:val="Normal"/>
    <w:link w:val="FootnoteTextChar"/>
    <w:unhideWhenUsed/>
    <w:rsid w:val="00302B03"/>
    <w:rPr>
      <w:rFonts w:eastAsia="Calibri"/>
      <w:sz w:val="20"/>
      <w:szCs w:val="20"/>
      <w:lang w:val="x-none" w:eastAsia="x-none" w:bidi="ar-SA"/>
    </w:rPr>
  </w:style>
  <w:style w:type="character" w:customStyle="1" w:styleId="FootnoteTextChar">
    <w:name w:val="Footnote Text Char"/>
    <w:basedOn w:val="DefaultParagraphFont"/>
    <w:link w:val="FootnoteText"/>
    <w:rsid w:val="00302B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rsid w:val="00302B03"/>
    <w:rPr>
      <w:vertAlign w:val="superscript"/>
    </w:rPr>
  </w:style>
  <w:style w:type="paragraph" w:styleId="Revision">
    <w:name w:val="Revision"/>
    <w:hidden/>
    <w:uiPriority w:val="99"/>
    <w:semiHidden/>
    <w:rsid w:val="006D0F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customStyle="1" w:styleId="paragraph">
    <w:name w:val="paragraph"/>
    <w:basedOn w:val="Normal"/>
    <w:rsid w:val="005107F2"/>
    <w:pPr>
      <w:spacing w:before="100" w:beforeAutospacing="1" w:after="100" w:afterAutospacing="1"/>
    </w:pPr>
    <w:rPr>
      <w:lang w:bidi="ar-SA"/>
    </w:rPr>
  </w:style>
  <w:style w:type="character" w:customStyle="1" w:styleId="spellingerror">
    <w:name w:val="spellingerror"/>
    <w:basedOn w:val="DefaultParagraphFont"/>
    <w:rsid w:val="005107F2"/>
  </w:style>
  <w:style w:type="character" w:customStyle="1" w:styleId="normaltextrun">
    <w:name w:val="normaltextrun"/>
    <w:basedOn w:val="DefaultParagraphFont"/>
    <w:rsid w:val="005107F2"/>
  </w:style>
  <w:style w:type="character" w:customStyle="1" w:styleId="eop">
    <w:name w:val="eop"/>
    <w:basedOn w:val="DefaultParagraphFont"/>
    <w:rsid w:val="005107F2"/>
  </w:style>
  <w:style w:type="paragraph" w:customStyle="1" w:styleId="Stils3">
    <w:name w:val="Stils3"/>
    <w:basedOn w:val="Normal"/>
    <w:rsid w:val="56AB2134"/>
    <w:pPr>
      <w:jc w:val="both"/>
    </w:pPr>
    <w:rPr>
      <w:sz w:val="20"/>
      <w:szCs w:val="20"/>
    </w:rPr>
  </w:style>
  <w:style w:type="character" w:styleId="Hyperlink">
    <w:name w:val="Hyperlink"/>
    <w:uiPriority w:val="99"/>
    <w:rsid w:val="0041000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BC080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lv-LV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4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5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1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7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55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8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0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8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7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6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1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8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5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3A265E10955C44AD7942AFA4340952" ma:contentTypeVersion="24" ma:contentTypeDescription="Create a new document." ma:contentTypeScope="" ma:versionID="7ab5a816951c83b37e55af3cd10c7160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de751f8fd48831e8e38590361afd110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8B5C09-5E83-4156-AD4D-31938EB43D34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2.xml><?xml version="1.0" encoding="utf-8"?>
<ds:datastoreItem xmlns:ds="http://schemas.openxmlformats.org/officeDocument/2006/customXml" ds:itemID="{562E21DD-E00B-4262-A02B-FD72B4095C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5E0B8D-C96F-4085-81D8-E127409579E8}"/>
</file>

<file path=customXml/itemProps4.xml><?xml version="1.0" encoding="utf-8"?>
<ds:datastoreItem xmlns:ds="http://schemas.openxmlformats.org/officeDocument/2006/customXml" ds:itemID="{5E656287-27D4-4BE3-99C4-EE4176DDCF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Landsberga</dc:creator>
  <cp:keywords/>
  <dc:description/>
  <cp:lastModifiedBy>Uldis Roze</cp:lastModifiedBy>
  <cp:revision>5</cp:revision>
  <dcterms:created xsi:type="dcterms:W3CDTF">2025-06-27T19:03:00Z</dcterms:created>
  <dcterms:modified xsi:type="dcterms:W3CDTF">2026-06-05T13:41:00Z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