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894BB" w14:textId="5B526E81" w:rsidR="00330B00" w:rsidRPr="00C62B67" w:rsidRDefault="00C62B67" w:rsidP="75B93F20">
      <w:pPr>
        <w:ind w:right="42"/>
        <w:jc w:val="right"/>
        <w:rPr>
          <w:b/>
          <w:bCs/>
        </w:rPr>
      </w:pPr>
      <w:r w:rsidRPr="00C62B67">
        <w:rPr>
          <w:b/>
          <w:bCs/>
        </w:rPr>
        <w:t>5</w:t>
      </w:r>
      <w:r w:rsidR="00330B00" w:rsidRPr="00C62B67">
        <w:rPr>
          <w:b/>
          <w:bCs/>
        </w:rPr>
        <w:t>.</w:t>
      </w:r>
      <w:r w:rsidR="004350A7" w:rsidRPr="00C62B67">
        <w:t> </w:t>
      </w:r>
      <w:r w:rsidR="00330B00" w:rsidRPr="00C62B67">
        <w:rPr>
          <w:b/>
          <w:bCs/>
        </w:rPr>
        <w:t>pielikums</w:t>
      </w:r>
    </w:p>
    <w:p w14:paraId="6EFF317F" w14:textId="1C28039F" w:rsidR="00556E74" w:rsidRPr="00C75802" w:rsidRDefault="00BE14FA" w:rsidP="346CD89E">
      <w:pPr>
        <w:ind w:firstLine="851"/>
        <w:jc w:val="right"/>
        <w:rPr>
          <w:b/>
        </w:rPr>
      </w:pPr>
      <w:r w:rsidRPr="00C62B67">
        <w:rPr>
          <w:b/>
        </w:rPr>
        <w:t>Iepirkum</w:t>
      </w:r>
      <w:r w:rsidR="007D5954" w:rsidRPr="00C62B67">
        <w:rPr>
          <w:b/>
        </w:rPr>
        <w:t>a</w:t>
      </w:r>
      <w:r w:rsidR="000F1BAC" w:rsidRPr="00C62B67">
        <w:rPr>
          <w:b/>
        </w:rPr>
        <w:t xml:space="preserve"> </w:t>
      </w:r>
      <w:proofErr w:type="spellStart"/>
      <w:r w:rsidR="00BD0B85" w:rsidRPr="00C62B67">
        <w:rPr>
          <w:b/>
        </w:rPr>
        <w:t>id</w:t>
      </w:r>
      <w:proofErr w:type="spellEnd"/>
      <w:r w:rsidR="00BD0B85" w:rsidRPr="00C62B67">
        <w:rPr>
          <w:b/>
        </w:rPr>
        <w:t xml:space="preserve">. </w:t>
      </w:r>
      <w:r w:rsidR="002C4905" w:rsidRPr="00C62B67">
        <w:rPr>
          <w:b/>
        </w:rPr>
        <w:t xml:space="preserve">Nr. </w:t>
      </w:r>
      <w:proofErr w:type="spellStart"/>
      <w:r w:rsidR="002C4905" w:rsidRPr="00C62B67">
        <w:rPr>
          <w:b/>
        </w:rPr>
        <w:t>RN</w:t>
      </w:r>
      <w:proofErr w:type="spellEnd"/>
      <w:r w:rsidR="002C4905" w:rsidRPr="00C62B67">
        <w:rPr>
          <w:b/>
        </w:rPr>
        <w:t xml:space="preserve"> 202</w:t>
      </w:r>
      <w:r w:rsidR="00C62B67" w:rsidRPr="00C62B67">
        <w:rPr>
          <w:b/>
        </w:rPr>
        <w:t>6</w:t>
      </w:r>
      <w:r w:rsidR="002C4905" w:rsidRPr="00C62B67">
        <w:rPr>
          <w:b/>
        </w:rPr>
        <w:t>/</w:t>
      </w:r>
      <w:r w:rsidR="00C62B67" w:rsidRPr="00C62B67">
        <w:rPr>
          <w:b/>
        </w:rPr>
        <w:t>27</w:t>
      </w:r>
      <w:r w:rsidR="002C4905" w:rsidRPr="00C62B67">
        <w:rPr>
          <w:b/>
        </w:rPr>
        <w:t xml:space="preserve"> nolikumam</w:t>
      </w:r>
    </w:p>
    <w:p w14:paraId="0A37501D" w14:textId="77777777" w:rsidR="00556E74" w:rsidRPr="00556E74" w:rsidRDefault="00556E74" w:rsidP="346CD89E">
      <w:pPr>
        <w:ind w:firstLine="851"/>
        <w:jc w:val="right"/>
      </w:pPr>
    </w:p>
    <w:p w14:paraId="13A43A28" w14:textId="7484ECC6" w:rsidR="346CD89E" w:rsidRDefault="346CD89E" w:rsidP="346CD89E">
      <w:pPr>
        <w:ind w:firstLine="851"/>
        <w:jc w:val="right"/>
      </w:pPr>
    </w:p>
    <w:p w14:paraId="46F7AAFF" w14:textId="6850AD92" w:rsidR="039C553C" w:rsidRDefault="039C553C" w:rsidP="1C4C8542">
      <w:pPr>
        <w:jc w:val="center"/>
        <w:rPr>
          <w:b/>
          <w:bCs/>
          <w:color w:val="000000" w:themeColor="text1"/>
        </w:rPr>
      </w:pPr>
      <w:r w:rsidRPr="2744A5FD">
        <w:rPr>
          <w:b/>
          <w:bCs/>
          <w:color w:val="000000" w:themeColor="text1"/>
        </w:rPr>
        <w:t>APAKŠUZŅĒMĒJA (≥10</w:t>
      </w:r>
      <w:r w:rsidR="000F03A0" w:rsidRPr="2744A5FD">
        <w:rPr>
          <w:b/>
          <w:bCs/>
          <w:color w:val="000000" w:themeColor="text1"/>
        </w:rPr>
        <w:t xml:space="preserve"> 000 </w:t>
      </w:r>
      <w:proofErr w:type="spellStart"/>
      <w:r w:rsidR="000F03A0" w:rsidRPr="2744A5FD">
        <w:rPr>
          <w:b/>
          <w:bCs/>
          <w:color w:val="000000" w:themeColor="text1"/>
        </w:rPr>
        <w:t>euro</w:t>
      </w:r>
      <w:proofErr w:type="spellEnd"/>
      <w:r w:rsidRPr="2744A5FD">
        <w:rPr>
          <w:b/>
          <w:bCs/>
          <w:color w:val="000000" w:themeColor="text1"/>
        </w:rPr>
        <w:t>) / PERSONAS, UZ KURAS IESPĒJĀM PRETENDENTS BALSTĀS, APLIECINĀJUMS</w:t>
      </w:r>
    </w:p>
    <w:p w14:paraId="3AA94515" w14:textId="7EB6C7BD" w:rsidR="1C4C8542" w:rsidRDefault="1C4C8542" w:rsidP="1C4C8542">
      <w:pPr>
        <w:jc w:val="center"/>
        <w:rPr>
          <w:color w:val="000000" w:themeColor="text1"/>
        </w:rPr>
      </w:pPr>
    </w:p>
    <w:p w14:paraId="266EA24A" w14:textId="543D183E" w:rsidR="346CD89E" w:rsidRDefault="346CD89E" w:rsidP="346CD89E">
      <w:pPr>
        <w:ind w:left="3096" w:right="3143"/>
        <w:jc w:val="center"/>
        <w:rPr>
          <w:color w:val="000000" w:themeColor="text1"/>
        </w:rPr>
      </w:pPr>
    </w:p>
    <w:p w14:paraId="288AB076" w14:textId="480EC9BF" w:rsidR="039C553C" w:rsidRDefault="039C553C" w:rsidP="346CD89E">
      <w:pPr>
        <w:jc w:val="both"/>
        <w:rPr>
          <w:color w:val="000000" w:themeColor="text1"/>
        </w:rPr>
      </w:pPr>
      <w:r w:rsidRPr="346CD89E">
        <w:rPr>
          <w:color w:val="000000" w:themeColor="text1"/>
        </w:rPr>
        <w:t xml:space="preserve">Ar šo _______________ </w:t>
      </w:r>
      <w:r w:rsidRPr="346CD89E">
        <w:rPr>
          <w:i/>
          <w:iCs/>
          <w:color w:val="000000" w:themeColor="text1"/>
        </w:rPr>
        <w:t>[Apakšuzņēmēja / personas, uz kuras iespējām pretendents balstās, nosaukums, reģistrācijas numurs]</w:t>
      </w:r>
      <w:r w:rsidR="000305E6">
        <w:rPr>
          <w:rStyle w:val="FootnoteReference"/>
          <w:i/>
          <w:iCs/>
          <w:color w:val="000000" w:themeColor="text1"/>
        </w:rPr>
        <w:footnoteReference w:id="2"/>
      </w:r>
      <w:r w:rsidRPr="346CD89E">
        <w:rPr>
          <w:i/>
          <w:iCs/>
          <w:color w:val="000000" w:themeColor="text1"/>
        </w:rPr>
        <w:t xml:space="preserve">, </w:t>
      </w:r>
      <w:r w:rsidRPr="346CD89E">
        <w:rPr>
          <w:color w:val="000000" w:themeColor="text1"/>
        </w:rPr>
        <w:t>apliecina, ka:</w:t>
      </w:r>
    </w:p>
    <w:p w14:paraId="1A036E19" w14:textId="20621350" w:rsidR="039C553C" w:rsidRPr="00511537" w:rsidRDefault="039C553C" w:rsidP="006202B1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75B93F20">
        <w:rPr>
          <w:color w:val="000000" w:themeColor="text1"/>
        </w:rPr>
        <w:t>piekrīt piedalīties Pasūtītāj</w:t>
      </w:r>
      <w:r w:rsidR="002C4905">
        <w:rPr>
          <w:color w:val="000000" w:themeColor="text1"/>
        </w:rPr>
        <w:t>a</w:t>
      </w:r>
      <w:r w:rsidRPr="75B93F20">
        <w:rPr>
          <w:color w:val="000000" w:themeColor="text1"/>
        </w:rPr>
        <w:t xml:space="preserve"> organizētajā </w:t>
      </w:r>
      <w:r w:rsidR="00BE14FA">
        <w:rPr>
          <w:color w:val="000000" w:themeColor="text1"/>
        </w:rPr>
        <w:t xml:space="preserve">Iepirkumā </w:t>
      </w:r>
      <w:r w:rsidRPr="75B93F20">
        <w:rPr>
          <w:color w:val="000000" w:themeColor="text1"/>
        </w:rPr>
        <w:t xml:space="preserve">kā </w:t>
      </w:r>
      <w:r w:rsidR="002C4905">
        <w:rPr>
          <w:color w:val="000000" w:themeColor="text1"/>
        </w:rPr>
        <w:t>P</w:t>
      </w:r>
      <w:r w:rsidRPr="75B93F20">
        <w:rPr>
          <w:color w:val="000000" w:themeColor="text1"/>
        </w:rPr>
        <w:t xml:space="preserve">retendenta ___________ </w:t>
      </w:r>
      <w:r w:rsidRPr="75B93F20">
        <w:rPr>
          <w:i/>
          <w:iCs/>
          <w:color w:val="000000" w:themeColor="text1"/>
        </w:rPr>
        <w:t>[Pretendenta nosaukums, reģistrācijas numurs]</w:t>
      </w:r>
      <w:r w:rsidRPr="75B93F20">
        <w:rPr>
          <w:color w:val="000000" w:themeColor="text1"/>
        </w:rPr>
        <w:t xml:space="preserve"> ________________ [</w:t>
      </w:r>
      <w:r w:rsidR="002C4905">
        <w:rPr>
          <w:i/>
          <w:iCs/>
          <w:color w:val="000000" w:themeColor="text1"/>
        </w:rPr>
        <w:t>A</w:t>
      </w:r>
      <w:r w:rsidRPr="75B93F20">
        <w:rPr>
          <w:i/>
          <w:iCs/>
          <w:color w:val="000000" w:themeColor="text1"/>
        </w:rPr>
        <w:t>pakšuzņēmējs / persona, uz kuras iespējām Pretendents balstās</w:t>
      </w:r>
      <w:r w:rsidRPr="75B93F20">
        <w:rPr>
          <w:color w:val="000000" w:themeColor="text1"/>
        </w:rPr>
        <w:t>]</w:t>
      </w:r>
      <w:r w:rsidR="000305E6" w:rsidRPr="000305E6">
        <w:rPr>
          <w:color w:val="000000" w:themeColor="text1"/>
          <w:vertAlign w:val="superscript"/>
        </w:rPr>
        <w:t>1</w:t>
      </w:r>
      <w:r w:rsidR="00511537" w:rsidRPr="75B93F20">
        <w:rPr>
          <w:color w:val="000000" w:themeColor="text1"/>
        </w:rPr>
        <w:t>;</w:t>
      </w:r>
    </w:p>
    <w:p w14:paraId="4FA698A9" w14:textId="687D3FEB" w:rsidR="039C553C" w:rsidRDefault="039C553C" w:rsidP="006202B1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75B93F20">
        <w:rPr>
          <w:color w:val="000000" w:themeColor="text1"/>
        </w:rPr>
        <w:t xml:space="preserve">ja ar Pretendentu tiks noslēgts </w:t>
      </w:r>
      <w:r w:rsidR="002C4905">
        <w:rPr>
          <w:color w:val="000000" w:themeColor="text1"/>
        </w:rPr>
        <w:t>L</w:t>
      </w:r>
      <w:r w:rsidRPr="75B93F20">
        <w:rPr>
          <w:color w:val="000000" w:themeColor="text1"/>
        </w:rPr>
        <w:t>īgums, apņemas:</w:t>
      </w:r>
    </w:p>
    <w:p w14:paraId="14A077A6" w14:textId="661AEABA" w:rsidR="039C553C" w:rsidRDefault="009416E5" w:rsidP="006202B1">
      <w:pPr>
        <w:pStyle w:val="ListParagraph"/>
        <w:numPr>
          <w:ilvl w:val="1"/>
          <w:numId w:val="4"/>
        </w:numPr>
        <w:ind w:left="709" w:hanging="425"/>
        <w:jc w:val="both"/>
        <w:rPr>
          <w:color w:val="000000" w:themeColor="text1"/>
        </w:rPr>
      </w:pPr>
      <w:r>
        <w:rPr>
          <w:color w:val="000000" w:themeColor="text1"/>
        </w:rPr>
        <w:t>sniegt</w:t>
      </w:r>
      <w:r w:rsidR="039C553C" w:rsidRPr="75B93F20">
        <w:rPr>
          <w:color w:val="000000" w:themeColor="text1"/>
        </w:rPr>
        <w:t xml:space="preserve"> norādītos </w:t>
      </w:r>
      <w:r>
        <w:rPr>
          <w:color w:val="000000" w:themeColor="text1"/>
        </w:rPr>
        <w:t>pakalpo</w:t>
      </w:r>
      <w:r w:rsidR="00551138">
        <w:rPr>
          <w:color w:val="000000" w:themeColor="text1"/>
        </w:rPr>
        <w:t>jumus</w:t>
      </w:r>
      <w:r w:rsidR="000305E6">
        <w:rPr>
          <w:rStyle w:val="FootnoteReference"/>
          <w:color w:val="000000" w:themeColor="text1"/>
        </w:rPr>
        <w:footnoteReference w:id="3"/>
      </w:r>
      <w:r w:rsidR="039C553C" w:rsidRPr="75B93F20">
        <w:rPr>
          <w:color w:val="000000" w:themeColor="text1"/>
        </w:rPr>
        <w:t>:</w:t>
      </w:r>
      <w:r w:rsidR="00511537" w:rsidRPr="75B93F20">
        <w:rPr>
          <w:color w:val="000000" w:themeColor="text1"/>
        </w:rPr>
        <w:t xml:space="preserve"> </w:t>
      </w:r>
      <w:r w:rsidR="00511537">
        <w:t>________________;</w:t>
      </w:r>
    </w:p>
    <w:p w14:paraId="6E2174C2" w14:textId="4192E7F0" w:rsidR="039C553C" w:rsidRPr="00815BE4" w:rsidRDefault="039C553C" w:rsidP="00815BE4">
      <w:pPr>
        <w:pStyle w:val="ListParagraph"/>
        <w:numPr>
          <w:ilvl w:val="1"/>
          <w:numId w:val="4"/>
        </w:numPr>
        <w:ind w:left="709" w:hanging="425"/>
        <w:jc w:val="both"/>
        <w:rPr>
          <w:rFonts w:asciiTheme="minorHAnsi" w:eastAsiaTheme="minorEastAsia" w:hAnsiTheme="minorHAnsi" w:cstheme="minorBidi"/>
          <w:color w:val="000000" w:themeColor="text1"/>
        </w:rPr>
      </w:pPr>
      <w:r w:rsidRPr="75B93F20">
        <w:rPr>
          <w:color w:val="000000" w:themeColor="text1"/>
        </w:rPr>
        <w:t>nodot Pretendentam šādus resursus</w:t>
      </w:r>
      <w:r w:rsidR="002800BC">
        <w:rPr>
          <w:rStyle w:val="FootnoteReference"/>
          <w:color w:val="000000" w:themeColor="text1"/>
        </w:rPr>
        <w:footnoteReference w:id="4"/>
      </w:r>
      <w:r w:rsidRPr="00815BE4">
        <w:rPr>
          <w:color w:val="000000" w:themeColor="text1"/>
        </w:rPr>
        <w:t>:</w:t>
      </w:r>
      <w:r w:rsidR="00511537" w:rsidRPr="00815BE4">
        <w:rPr>
          <w:color w:val="000000" w:themeColor="text1"/>
        </w:rPr>
        <w:t xml:space="preserve"> </w:t>
      </w:r>
      <w:r w:rsidR="00511537">
        <w:t>________________;</w:t>
      </w:r>
    </w:p>
    <w:p w14:paraId="20CFF4A2" w14:textId="10C9941E" w:rsidR="039C553C" w:rsidRDefault="039C553C" w:rsidP="006202B1">
      <w:pPr>
        <w:pStyle w:val="ListParagraph"/>
        <w:numPr>
          <w:ilvl w:val="1"/>
          <w:numId w:val="4"/>
        </w:numPr>
        <w:ind w:left="709" w:hanging="425"/>
        <w:jc w:val="both"/>
        <w:rPr>
          <w:rFonts w:asciiTheme="minorHAnsi" w:eastAsiaTheme="minorEastAsia" w:hAnsiTheme="minorHAnsi" w:cstheme="minorBidi"/>
          <w:color w:val="000000" w:themeColor="text1"/>
        </w:rPr>
      </w:pPr>
      <w:r w:rsidRPr="75B93F20">
        <w:rPr>
          <w:color w:val="000000" w:themeColor="text1"/>
        </w:rPr>
        <w:t xml:space="preserve">būt solidāri atbildīgs par Līguma izpildi </w:t>
      </w:r>
      <w:r w:rsidRPr="00551138">
        <w:rPr>
          <w:i/>
          <w:iCs/>
          <w:color w:val="000000" w:themeColor="text1"/>
        </w:rPr>
        <w:t>(ir attiecināms, ja Pretendents balstās uz citu personu saimnieciskajām</w:t>
      </w:r>
      <w:r w:rsidR="006B6D47" w:rsidRPr="00551138">
        <w:rPr>
          <w:i/>
          <w:iCs/>
          <w:color w:val="000000" w:themeColor="text1"/>
        </w:rPr>
        <w:t>,</w:t>
      </w:r>
      <w:r w:rsidRPr="00551138">
        <w:rPr>
          <w:i/>
          <w:iCs/>
          <w:color w:val="000000" w:themeColor="text1"/>
        </w:rPr>
        <w:t xml:space="preserve"> finansiālajām</w:t>
      </w:r>
      <w:r w:rsidR="009341B3" w:rsidRPr="00551138">
        <w:rPr>
          <w:i/>
          <w:iCs/>
          <w:color w:val="000000" w:themeColor="text1"/>
        </w:rPr>
        <w:t xml:space="preserve"> </w:t>
      </w:r>
      <w:r w:rsidRPr="00551138">
        <w:rPr>
          <w:i/>
          <w:iCs/>
          <w:color w:val="000000" w:themeColor="text1"/>
        </w:rPr>
        <w:t>spējām</w:t>
      </w:r>
      <w:r w:rsidRPr="75B93F20">
        <w:rPr>
          <w:color w:val="000000" w:themeColor="text1"/>
        </w:rPr>
        <w:t>)</w:t>
      </w:r>
      <w:r w:rsidR="00815BE4">
        <w:rPr>
          <w:rStyle w:val="FootnoteReference"/>
          <w:color w:val="000000" w:themeColor="text1"/>
        </w:rPr>
        <w:footnoteReference w:id="5"/>
      </w:r>
      <w:r w:rsidRPr="75B93F20">
        <w:rPr>
          <w:color w:val="000000" w:themeColor="text1"/>
        </w:rPr>
        <w:t>:</w:t>
      </w:r>
      <w:r w:rsidR="00511537" w:rsidRPr="75B93F20">
        <w:rPr>
          <w:color w:val="000000" w:themeColor="text1"/>
        </w:rPr>
        <w:t xml:space="preserve"> </w:t>
      </w:r>
      <w:r w:rsidR="00511537">
        <w:t>________________</w:t>
      </w:r>
      <w:r w:rsidR="00AD7809">
        <w:t>.</w:t>
      </w:r>
    </w:p>
    <w:p w14:paraId="240C577B" w14:textId="09FD648A" w:rsidR="039C553C" w:rsidRDefault="039C553C" w:rsidP="006202B1">
      <w:pPr>
        <w:ind w:left="709"/>
        <w:jc w:val="both"/>
        <w:rPr>
          <w:color w:val="000000" w:themeColor="text1"/>
        </w:rPr>
      </w:pPr>
    </w:p>
    <w:p w14:paraId="1635EA54" w14:textId="433A34C3" w:rsidR="346CD89E" w:rsidRDefault="346CD89E" w:rsidP="346CD89E">
      <w:pPr>
        <w:tabs>
          <w:tab w:val="left" w:pos="1985"/>
        </w:tabs>
        <w:jc w:val="both"/>
        <w:rPr>
          <w:color w:val="000000" w:themeColor="text1"/>
        </w:rPr>
      </w:pPr>
    </w:p>
    <w:p w14:paraId="284526AC" w14:textId="27A6B478" w:rsidR="346CD89E" w:rsidRDefault="346CD89E" w:rsidP="346CD89E">
      <w:pPr>
        <w:ind w:left="851"/>
        <w:jc w:val="both"/>
        <w:rPr>
          <w:color w:val="000000" w:themeColor="text1"/>
        </w:rPr>
      </w:pPr>
    </w:p>
    <w:p w14:paraId="070DA30D" w14:textId="771F3854" w:rsidR="039C553C" w:rsidRDefault="039C553C" w:rsidP="346CD89E">
      <w:pPr>
        <w:spacing w:after="120"/>
        <w:rPr>
          <w:color w:val="000000" w:themeColor="text1"/>
        </w:rPr>
      </w:pPr>
      <w:r w:rsidRPr="346CD89E">
        <w:rPr>
          <w:color w:val="000000" w:themeColor="text1"/>
        </w:rPr>
        <w:t>Datums: ___________________________</w:t>
      </w:r>
    </w:p>
    <w:p w14:paraId="38224F19" w14:textId="77777777" w:rsidR="00FD3C3D" w:rsidRDefault="00FD3C3D" w:rsidP="346CD89E">
      <w:pPr>
        <w:spacing w:after="120"/>
        <w:jc w:val="both"/>
        <w:rPr>
          <w:color w:val="000000" w:themeColor="text1"/>
        </w:rPr>
      </w:pPr>
    </w:p>
    <w:p w14:paraId="2390491A" w14:textId="51896FE0" w:rsidR="039C553C" w:rsidRDefault="039C553C" w:rsidP="346CD89E">
      <w:pPr>
        <w:spacing w:after="120"/>
        <w:jc w:val="both"/>
        <w:rPr>
          <w:color w:val="000000" w:themeColor="text1"/>
        </w:rPr>
      </w:pPr>
      <w:r w:rsidRPr="346CD89E">
        <w:rPr>
          <w:color w:val="000000" w:themeColor="text1"/>
        </w:rPr>
        <w:t xml:space="preserve">Uzņēmuma nosaukums, reģistrācijas numurs, </w:t>
      </w:r>
      <w:proofErr w:type="spellStart"/>
      <w:r w:rsidRPr="346CD89E">
        <w:rPr>
          <w:color w:val="000000" w:themeColor="text1"/>
        </w:rPr>
        <w:t>paraksttiesīgās</w:t>
      </w:r>
      <w:proofErr w:type="spellEnd"/>
      <w:r w:rsidRPr="346CD89E">
        <w:rPr>
          <w:color w:val="000000" w:themeColor="text1"/>
        </w:rPr>
        <w:t xml:space="preserve"> personas amats, vārds un uzvārds, paraksts</w:t>
      </w:r>
      <w:r w:rsidR="000B6252">
        <w:rPr>
          <w:rStyle w:val="FootnoteReference"/>
          <w:color w:val="000000" w:themeColor="text1"/>
        </w:rPr>
        <w:footnoteReference w:id="6"/>
      </w:r>
      <w:r w:rsidRPr="346CD89E">
        <w:rPr>
          <w:color w:val="000000" w:themeColor="text1"/>
        </w:rPr>
        <w:t>: _______________________________________________________</w:t>
      </w:r>
    </w:p>
    <w:p w14:paraId="1C61AB5E" w14:textId="0725B0D0" w:rsidR="001B7F3B" w:rsidRPr="00521B83" w:rsidRDefault="001B7F3B" w:rsidP="75B93F20">
      <w:pPr>
        <w:rPr>
          <w:color w:val="000000" w:themeColor="text1"/>
          <w:sz w:val="22"/>
          <w:szCs w:val="22"/>
        </w:rPr>
      </w:pPr>
    </w:p>
    <w:sectPr w:rsidR="001B7F3B" w:rsidRPr="00521B83" w:rsidSect="00961D13">
      <w:headerReference w:type="default" r:id="rId10"/>
      <w:footerReference w:type="default" r:id="rId11"/>
      <w:pgSz w:w="11906" w:h="16838"/>
      <w:pgMar w:top="1134" w:right="1134" w:bottom="993" w:left="1021" w:header="709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584DC" w14:textId="77777777" w:rsidR="009A2294" w:rsidRDefault="009A2294">
      <w:r>
        <w:separator/>
      </w:r>
    </w:p>
  </w:endnote>
  <w:endnote w:type="continuationSeparator" w:id="0">
    <w:p w14:paraId="01B3FD12" w14:textId="77777777" w:rsidR="009A2294" w:rsidRDefault="009A2294">
      <w:r>
        <w:continuationSeparator/>
      </w:r>
    </w:p>
  </w:endnote>
  <w:endnote w:type="continuationNotice" w:id="1">
    <w:p w14:paraId="32DBAA07" w14:textId="77777777" w:rsidR="009A2294" w:rsidRDefault="009A22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B2ABD" w14:textId="2F3A3BD2" w:rsidR="000B6252" w:rsidRPr="00521B83" w:rsidRDefault="000B6252" w:rsidP="75B93F2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3F8A4" w14:textId="77777777" w:rsidR="009A2294" w:rsidRDefault="009A2294">
      <w:r>
        <w:separator/>
      </w:r>
    </w:p>
  </w:footnote>
  <w:footnote w:type="continuationSeparator" w:id="0">
    <w:p w14:paraId="784112B6" w14:textId="77777777" w:rsidR="009A2294" w:rsidRDefault="009A2294">
      <w:r>
        <w:continuationSeparator/>
      </w:r>
    </w:p>
  </w:footnote>
  <w:footnote w:type="continuationNotice" w:id="1">
    <w:p w14:paraId="52D695B2" w14:textId="77777777" w:rsidR="009A2294" w:rsidRDefault="009A2294"/>
  </w:footnote>
  <w:footnote w:id="2">
    <w:p w14:paraId="7A5E7AA0" w14:textId="4A0FED87" w:rsidR="000305E6" w:rsidRDefault="000305E6" w:rsidP="00815BE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2800BC">
        <w:rPr>
          <w:color w:val="000000" w:themeColor="text1"/>
        </w:rPr>
        <w:t>n</w:t>
      </w:r>
      <w:r w:rsidRPr="75B93F20">
        <w:rPr>
          <w:color w:val="000000" w:themeColor="text1"/>
        </w:rPr>
        <w:t>orādīt tikai atbilstošo</w:t>
      </w:r>
      <w:r>
        <w:rPr>
          <w:color w:val="000000" w:themeColor="text1"/>
        </w:rPr>
        <w:t>;</w:t>
      </w:r>
    </w:p>
  </w:footnote>
  <w:footnote w:id="3">
    <w:p w14:paraId="339991CA" w14:textId="3257A066" w:rsidR="002800BC" w:rsidRDefault="000305E6" w:rsidP="00815BE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>
        <w:t>Ja attiecināms</w:t>
      </w:r>
      <w:r w:rsidR="002800BC">
        <w:t xml:space="preserve">, </w:t>
      </w:r>
      <w:r w:rsidR="00437DA5">
        <w:t xml:space="preserve">jāsniedz </w:t>
      </w:r>
      <w:r w:rsidR="002800BC" w:rsidRPr="002800BC">
        <w:t xml:space="preserve">īss </w:t>
      </w:r>
      <w:r w:rsidR="00551138">
        <w:t>pakalp</w:t>
      </w:r>
      <w:r w:rsidR="002E5740">
        <w:t>ojumu</w:t>
      </w:r>
      <w:r w:rsidR="002800BC" w:rsidRPr="002800BC">
        <w:t xml:space="preserve"> apraksts atbilstoši Apakšuzņēmējiem nododamo </w:t>
      </w:r>
      <w:r w:rsidR="002E5740">
        <w:t>pakalpojumu</w:t>
      </w:r>
      <w:r w:rsidR="002800BC" w:rsidRPr="002800BC">
        <w:t xml:space="preserve"> sarakstā norādītajam </w:t>
      </w:r>
      <w:r w:rsidR="002800BC" w:rsidRPr="002800BC">
        <w:rPr>
          <w:b/>
          <w:bCs/>
        </w:rPr>
        <w:t xml:space="preserve">un summa (bez PVN) kādā apmērā </w:t>
      </w:r>
      <w:r w:rsidR="002E5740">
        <w:rPr>
          <w:b/>
          <w:bCs/>
        </w:rPr>
        <w:t>pakalpojumi</w:t>
      </w:r>
      <w:r w:rsidR="002800BC" w:rsidRPr="002800BC">
        <w:rPr>
          <w:b/>
          <w:bCs/>
        </w:rPr>
        <w:t xml:space="preserve"> tiek nodoti</w:t>
      </w:r>
      <w:r w:rsidR="002800BC" w:rsidRPr="002800BC">
        <w:t xml:space="preserve"> (atbilstoši Pretendenta tāmēs paredzētajam)</w:t>
      </w:r>
      <w:r w:rsidR="00D93771">
        <w:t>;</w:t>
      </w:r>
    </w:p>
  </w:footnote>
  <w:footnote w:id="4">
    <w:p w14:paraId="54559E18" w14:textId="12936F2A" w:rsidR="002800BC" w:rsidRDefault="002800BC" w:rsidP="00815BE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815BE4">
        <w:t xml:space="preserve">Ja attiecināms, </w:t>
      </w:r>
      <w:r w:rsidR="00437DA5">
        <w:t xml:space="preserve">jāsniedz </w:t>
      </w:r>
      <w:r w:rsidR="00815BE4" w:rsidRPr="00815BE4">
        <w:t>īss Pretendentam nododamo resursu (tehniskais personāls vai institūcijas, kuras iesaistīs būvdarbu veikšanā/ vadošais personāls/ tehniskais aprīkojums, iekārtas un instrumenti, saimnieciskie un/vai finansiālie rādītāji u.c.) apraksts</w:t>
      </w:r>
      <w:r w:rsidR="00815BE4">
        <w:t>;</w:t>
      </w:r>
    </w:p>
  </w:footnote>
  <w:footnote w:id="5">
    <w:p w14:paraId="757786D7" w14:textId="1EDD91C6" w:rsidR="00815BE4" w:rsidRDefault="00815BE4" w:rsidP="00815BE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>
        <w:t>I</w:t>
      </w:r>
      <w:r w:rsidRPr="00815BE4">
        <w:t>r attiecināms,</w:t>
      </w:r>
      <w:r w:rsidR="00AD7809">
        <w:t xml:space="preserve"> ja</w:t>
      </w:r>
      <w:r w:rsidRPr="00815BE4">
        <w:t xml:space="preserve"> Pretendents balstās uz citu personu saimnieciskajām, finansiālajām</w:t>
      </w:r>
      <w:r w:rsidR="009341B3">
        <w:t xml:space="preserve"> </w:t>
      </w:r>
      <w:r w:rsidRPr="00815BE4">
        <w:t>spējām</w:t>
      </w:r>
      <w:r>
        <w:t xml:space="preserve">. </w:t>
      </w:r>
    </w:p>
  </w:footnote>
  <w:footnote w:id="6">
    <w:p w14:paraId="2095D2E5" w14:textId="05D0D7DC" w:rsidR="000B6252" w:rsidRDefault="000B625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</w:t>
      </w:r>
      <w:r w:rsidRPr="000B6252">
        <w:t>okumentu pašrocīgi vai ar drošu elektronisko parakstu, kas satur laika zīmogu, paraksta uzņēmuma (apakšuzņēmēja / personas, uz kuras iespējām Pretendents balstās), kura pārstāvis ar publiski reģistrētām pārstāvības tiesībām vai pilnvarota persona, pievienojot pilnvaru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0"/>
      <w:gridCol w:w="3250"/>
      <w:gridCol w:w="3250"/>
    </w:tblGrid>
    <w:tr w:rsidR="75B93F20" w14:paraId="42383EB2" w14:textId="77777777" w:rsidTr="75B93F20">
      <w:tc>
        <w:tcPr>
          <w:tcW w:w="3250" w:type="dxa"/>
        </w:tcPr>
        <w:p w14:paraId="5D2DD04B" w14:textId="3119D65C" w:rsidR="75B93F20" w:rsidRDefault="75B93F20" w:rsidP="75B93F20">
          <w:pPr>
            <w:pStyle w:val="Header"/>
            <w:ind w:left="-115"/>
          </w:pPr>
        </w:p>
      </w:tc>
      <w:tc>
        <w:tcPr>
          <w:tcW w:w="3250" w:type="dxa"/>
        </w:tcPr>
        <w:p w14:paraId="0544A92B" w14:textId="38515039" w:rsidR="75B93F20" w:rsidRDefault="75B93F20" w:rsidP="75B93F20">
          <w:pPr>
            <w:pStyle w:val="Header"/>
            <w:jc w:val="center"/>
          </w:pPr>
        </w:p>
      </w:tc>
      <w:tc>
        <w:tcPr>
          <w:tcW w:w="3250" w:type="dxa"/>
        </w:tcPr>
        <w:p w14:paraId="7BC346B2" w14:textId="51EA9661" w:rsidR="75B93F20" w:rsidRDefault="75B93F20" w:rsidP="75B93F20">
          <w:pPr>
            <w:pStyle w:val="Header"/>
            <w:ind w:right="-115"/>
            <w:jc w:val="right"/>
          </w:pPr>
        </w:p>
      </w:tc>
    </w:tr>
  </w:tbl>
  <w:p w14:paraId="71125C79" w14:textId="4C3ECE42" w:rsidR="75B93F20" w:rsidRDefault="75B93F20" w:rsidP="75B93F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C2C82"/>
    <w:multiLevelType w:val="multilevel"/>
    <w:tmpl w:val="4CE2D3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" w15:restartNumberingAfterBreak="0">
    <w:nsid w:val="19940AA5"/>
    <w:multiLevelType w:val="multilevel"/>
    <w:tmpl w:val="E98050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 w15:restartNumberingAfterBreak="0">
    <w:nsid w:val="1B28047C"/>
    <w:multiLevelType w:val="multilevel"/>
    <w:tmpl w:val="B3962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EEF5E73"/>
    <w:multiLevelType w:val="hybridMultilevel"/>
    <w:tmpl w:val="5F18766A"/>
    <w:lvl w:ilvl="0" w:tplc="2D92A506">
      <w:start w:val="1"/>
      <w:numFmt w:val="decimal"/>
      <w:lvlText w:val="%1."/>
      <w:lvlJc w:val="left"/>
      <w:pPr>
        <w:ind w:left="720" w:hanging="360"/>
      </w:pPr>
    </w:lvl>
    <w:lvl w:ilvl="1" w:tplc="5D88BA48">
      <w:start w:val="1"/>
      <w:numFmt w:val="lowerLetter"/>
      <w:lvlText w:val="%2."/>
      <w:lvlJc w:val="left"/>
      <w:pPr>
        <w:ind w:left="1440" w:hanging="360"/>
      </w:pPr>
    </w:lvl>
    <w:lvl w:ilvl="2" w:tplc="D8CA3F5A">
      <w:start w:val="1"/>
      <w:numFmt w:val="lowerRoman"/>
      <w:lvlText w:val="%3."/>
      <w:lvlJc w:val="right"/>
      <w:pPr>
        <w:ind w:left="2160" w:hanging="180"/>
      </w:pPr>
    </w:lvl>
    <w:lvl w:ilvl="3" w:tplc="EBBE8DD0">
      <w:start w:val="1"/>
      <w:numFmt w:val="decimal"/>
      <w:lvlText w:val="%4."/>
      <w:lvlJc w:val="left"/>
      <w:pPr>
        <w:ind w:left="2880" w:hanging="360"/>
      </w:pPr>
    </w:lvl>
    <w:lvl w:ilvl="4" w:tplc="EC6EF2E4">
      <w:start w:val="1"/>
      <w:numFmt w:val="lowerLetter"/>
      <w:lvlText w:val="%5."/>
      <w:lvlJc w:val="left"/>
      <w:pPr>
        <w:ind w:left="3600" w:hanging="360"/>
      </w:pPr>
    </w:lvl>
    <w:lvl w:ilvl="5" w:tplc="D9727982">
      <w:start w:val="1"/>
      <w:numFmt w:val="lowerRoman"/>
      <w:lvlText w:val="%6."/>
      <w:lvlJc w:val="right"/>
      <w:pPr>
        <w:ind w:left="4320" w:hanging="180"/>
      </w:pPr>
    </w:lvl>
    <w:lvl w:ilvl="6" w:tplc="F364F1A0">
      <w:start w:val="1"/>
      <w:numFmt w:val="decimal"/>
      <w:lvlText w:val="%7."/>
      <w:lvlJc w:val="left"/>
      <w:pPr>
        <w:ind w:left="5040" w:hanging="360"/>
      </w:pPr>
    </w:lvl>
    <w:lvl w:ilvl="7" w:tplc="3EF6DD20">
      <w:start w:val="1"/>
      <w:numFmt w:val="lowerLetter"/>
      <w:lvlText w:val="%8."/>
      <w:lvlJc w:val="left"/>
      <w:pPr>
        <w:ind w:left="5760" w:hanging="360"/>
      </w:pPr>
    </w:lvl>
    <w:lvl w:ilvl="8" w:tplc="CE204DAC">
      <w:start w:val="1"/>
      <w:numFmt w:val="lowerRoman"/>
      <w:lvlText w:val="%9."/>
      <w:lvlJc w:val="right"/>
      <w:pPr>
        <w:ind w:left="6480" w:hanging="180"/>
      </w:pPr>
    </w:lvl>
  </w:abstractNum>
  <w:num w:numId="1" w16cid:durableId="781531194">
    <w:abstractNumId w:val="0"/>
  </w:num>
  <w:num w:numId="2" w16cid:durableId="1133409231">
    <w:abstractNumId w:val="3"/>
  </w:num>
  <w:num w:numId="3" w16cid:durableId="654381420">
    <w:abstractNumId w:val="2"/>
  </w:num>
  <w:num w:numId="4" w16cid:durableId="1669674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B00"/>
    <w:rsid w:val="00017E8D"/>
    <w:rsid w:val="000305E6"/>
    <w:rsid w:val="00064F5D"/>
    <w:rsid w:val="00076D3A"/>
    <w:rsid w:val="00095DA6"/>
    <w:rsid w:val="000B6252"/>
    <w:rsid w:val="000D4661"/>
    <w:rsid w:val="000F03A0"/>
    <w:rsid w:val="000F1BAC"/>
    <w:rsid w:val="0012270A"/>
    <w:rsid w:val="00132CCD"/>
    <w:rsid w:val="00141F3D"/>
    <w:rsid w:val="00150E0F"/>
    <w:rsid w:val="00154C30"/>
    <w:rsid w:val="00182E6B"/>
    <w:rsid w:val="001A6DEA"/>
    <w:rsid w:val="001B7F3B"/>
    <w:rsid w:val="001C387A"/>
    <w:rsid w:val="001D3F09"/>
    <w:rsid w:val="001E5039"/>
    <w:rsid w:val="001F558B"/>
    <w:rsid w:val="00231B54"/>
    <w:rsid w:val="002800BC"/>
    <w:rsid w:val="002834CC"/>
    <w:rsid w:val="002C4905"/>
    <w:rsid w:val="002E5740"/>
    <w:rsid w:val="002E6512"/>
    <w:rsid w:val="00303EC7"/>
    <w:rsid w:val="00323F3C"/>
    <w:rsid w:val="00330B00"/>
    <w:rsid w:val="00340797"/>
    <w:rsid w:val="00357720"/>
    <w:rsid w:val="00367D51"/>
    <w:rsid w:val="00371EEA"/>
    <w:rsid w:val="00373950"/>
    <w:rsid w:val="00387357"/>
    <w:rsid w:val="003939A4"/>
    <w:rsid w:val="00396FE4"/>
    <w:rsid w:val="003B1C59"/>
    <w:rsid w:val="003F28C0"/>
    <w:rsid w:val="004350A7"/>
    <w:rsid w:val="00437DA5"/>
    <w:rsid w:val="00481568"/>
    <w:rsid w:val="0049678E"/>
    <w:rsid w:val="004B4E5E"/>
    <w:rsid w:val="004B5F4C"/>
    <w:rsid w:val="00511537"/>
    <w:rsid w:val="00521B83"/>
    <w:rsid w:val="00525A34"/>
    <w:rsid w:val="00551138"/>
    <w:rsid w:val="00556E74"/>
    <w:rsid w:val="005D3B9A"/>
    <w:rsid w:val="0060103A"/>
    <w:rsid w:val="006202B1"/>
    <w:rsid w:val="00634102"/>
    <w:rsid w:val="00676D9A"/>
    <w:rsid w:val="00686FFE"/>
    <w:rsid w:val="006B6D47"/>
    <w:rsid w:val="006F320A"/>
    <w:rsid w:val="006F7C8D"/>
    <w:rsid w:val="00722269"/>
    <w:rsid w:val="00750167"/>
    <w:rsid w:val="00750F56"/>
    <w:rsid w:val="00760C36"/>
    <w:rsid w:val="00770F8D"/>
    <w:rsid w:val="0078051B"/>
    <w:rsid w:val="007A646D"/>
    <w:rsid w:val="007A7126"/>
    <w:rsid w:val="007B23A4"/>
    <w:rsid w:val="007D5954"/>
    <w:rsid w:val="007E1C21"/>
    <w:rsid w:val="007F0FBB"/>
    <w:rsid w:val="007F7EB3"/>
    <w:rsid w:val="00815BE4"/>
    <w:rsid w:val="008478DA"/>
    <w:rsid w:val="0086064E"/>
    <w:rsid w:val="00880E59"/>
    <w:rsid w:val="008A1CF0"/>
    <w:rsid w:val="008B4E1E"/>
    <w:rsid w:val="008E6027"/>
    <w:rsid w:val="00900C12"/>
    <w:rsid w:val="00904B4A"/>
    <w:rsid w:val="009341B3"/>
    <w:rsid w:val="009416E5"/>
    <w:rsid w:val="00954BA9"/>
    <w:rsid w:val="00960B19"/>
    <w:rsid w:val="00961D13"/>
    <w:rsid w:val="009862F8"/>
    <w:rsid w:val="009931BF"/>
    <w:rsid w:val="009A2294"/>
    <w:rsid w:val="009B1132"/>
    <w:rsid w:val="009D73F3"/>
    <w:rsid w:val="009F5C86"/>
    <w:rsid w:val="00A03C34"/>
    <w:rsid w:val="00A176DF"/>
    <w:rsid w:val="00A2109A"/>
    <w:rsid w:val="00A27706"/>
    <w:rsid w:val="00A40EEC"/>
    <w:rsid w:val="00A435EE"/>
    <w:rsid w:val="00A44E25"/>
    <w:rsid w:val="00A53FED"/>
    <w:rsid w:val="00AD7809"/>
    <w:rsid w:val="00AE45F2"/>
    <w:rsid w:val="00B4737F"/>
    <w:rsid w:val="00B5120E"/>
    <w:rsid w:val="00B570B4"/>
    <w:rsid w:val="00B572E5"/>
    <w:rsid w:val="00B65294"/>
    <w:rsid w:val="00B806BA"/>
    <w:rsid w:val="00B864C0"/>
    <w:rsid w:val="00BB3539"/>
    <w:rsid w:val="00BC0405"/>
    <w:rsid w:val="00BD0B85"/>
    <w:rsid w:val="00BD46BD"/>
    <w:rsid w:val="00BE14FA"/>
    <w:rsid w:val="00BE6676"/>
    <w:rsid w:val="00BF2D3D"/>
    <w:rsid w:val="00BF33D8"/>
    <w:rsid w:val="00C06239"/>
    <w:rsid w:val="00C12C16"/>
    <w:rsid w:val="00C54F28"/>
    <w:rsid w:val="00C55B23"/>
    <w:rsid w:val="00C62B67"/>
    <w:rsid w:val="00C65FEE"/>
    <w:rsid w:val="00C75802"/>
    <w:rsid w:val="00C87B89"/>
    <w:rsid w:val="00CA5732"/>
    <w:rsid w:val="00CB13FB"/>
    <w:rsid w:val="00CB1BF9"/>
    <w:rsid w:val="00CF131D"/>
    <w:rsid w:val="00CF28C0"/>
    <w:rsid w:val="00D03C6A"/>
    <w:rsid w:val="00D20279"/>
    <w:rsid w:val="00D24490"/>
    <w:rsid w:val="00D26982"/>
    <w:rsid w:val="00D54275"/>
    <w:rsid w:val="00D701DB"/>
    <w:rsid w:val="00D710A9"/>
    <w:rsid w:val="00D832B9"/>
    <w:rsid w:val="00D85573"/>
    <w:rsid w:val="00D93771"/>
    <w:rsid w:val="00D9448A"/>
    <w:rsid w:val="00DA23C6"/>
    <w:rsid w:val="00DA3CF5"/>
    <w:rsid w:val="00DA4919"/>
    <w:rsid w:val="00DA732D"/>
    <w:rsid w:val="00DF4683"/>
    <w:rsid w:val="00DF661A"/>
    <w:rsid w:val="00E0159C"/>
    <w:rsid w:val="00E53FAF"/>
    <w:rsid w:val="00E6318F"/>
    <w:rsid w:val="00E90778"/>
    <w:rsid w:val="00EB2B3F"/>
    <w:rsid w:val="00EE3230"/>
    <w:rsid w:val="00EE531B"/>
    <w:rsid w:val="00F63CA6"/>
    <w:rsid w:val="00F83C3C"/>
    <w:rsid w:val="00FA0AB0"/>
    <w:rsid w:val="00FD3C3D"/>
    <w:rsid w:val="039C553C"/>
    <w:rsid w:val="196E0700"/>
    <w:rsid w:val="1C4C8542"/>
    <w:rsid w:val="2744A5FD"/>
    <w:rsid w:val="2867AF44"/>
    <w:rsid w:val="31A1B2E6"/>
    <w:rsid w:val="346CD89E"/>
    <w:rsid w:val="536A026B"/>
    <w:rsid w:val="5DFED4C7"/>
    <w:rsid w:val="62949495"/>
    <w:rsid w:val="6A577666"/>
    <w:rsid w:val="75B9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65E0FB"/>
  <w15:chartTrackingRefBased/>
  <w15:docId w15:val="{4D950F3E-6A8F-4597-A1E6-2738B4D37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0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30B0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0B00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ListParagraph">
    <w:name w:val="List Paragraph"/>
    <w:aliases w:val="Syle 1,Normal bullet 2,Bullet list,Strip,H&amp;P List Paragraph,2,Virsraksti"/>
    <w:basedOn w:val="Normal"/>
    <w:uiPriority w:val="34"/>
    <w:qFormat/>
    <w:rsid w:val="00330B0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1EE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1EEA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15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537"/>
    <w:rPr>
      <w:rFonts w:ascii="Segoe UI" w:eastAsia="Times New Roman" w:hAnsi="Segoe UI" w:cs="Segoe UI"/>
      <w:sz w:val="18"/>
      <w:szCs w:val="18"/>
      <w:lang w:eastAsia="lv-LV" w:bidi="lo-L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5427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54275"/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character" w:styleId="FootnoteReference">
    <w:name w:val="footnote reference"/>
    <w:basedOn w:val="DefaultParagraphFont"/>
    <w:uiPriority w:val="99"/>
    <w:semiHidden/>
    <w:unhideWhenUsed/>
    <w:rsid w:val="00D542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3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3A265E10955C44AD7942AFA4340952" ma:contentTypeVersion="24" ma:contentTypeDescription="Create a new document." ma:contentTypeScope="" ma:versionID="7ab5a816951c83b37e55af3cd10c7160">
  <xsd:schema xmlns:xsd="http://www.w3.org/2001/XMLSchema" xmlns:xs="http://www.w3.org/2001/XMLSchema" xmlns:p="http://schemas.microsoft.com/office/2006/metadata/properties" xmlns:ns2="9cd53344-39df-4916-8e5c-82a35e11da6e" xmlns:ns3="7a20ab46-c009-4b20-8da5-a7fde1bb2d57" targetNamespace="http://schemas.microsoft.com/office/2006/metadata/properties" ma:root="true" ma:fieldsID="fde751f8fd48831e8e38590361afd110" ns2:_="" ns3:_="">
    <xsd:import namespace="9cd53344-39df-4916-8e5c-82a35e11da6e"/>
    <xsd:import namespace="7a20ab46-c009-4b20-8da5-a7fde1bb2d5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ievad_x012b_tsNamej_x0101_" minOccurs="0"/>
                <xsd:element ref="ns2:MediaServiceSearchProperties" minOccurs="0"/>
                <xsd:element ref="ns2:_Flow_SignoffStatus" minOccurs="0"/>
                <xsd:element ref="ns2:_x0030_7_J_x016a_LIJS" minOccurs="0"/>
                <xsd:element ref="ns2:koment_x0101_ri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53344-39df-4916-8e5c-82a35e11da6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Attēlu atzīme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959a216-f9b1-40d5-9f38-6034de91a8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evad_x012b_tsNamej_x0101_" ma:index="26" nillable="true" ma:displayName="ievadīts Namejā" ma:default="1" ma:format="Dropdown" ma:internalName="ievad_x012b_tsNamej_x0101_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8" nillable="true" ma:displayName="Sign-off status" ma:internalName="Sign_x002d_off_x0020_status">
      <xsd:simpleType>
        <xsd:restriction base="dms:Text"/>
      </xsd:simpleType>
    </xsd:element>
    <xsd:element name="_x0030_7_J_x016a_LIJS" ma:index="29" nillable="true" ma:displayName="07_JŪLIJS" ma:format="Dropdown" ma:internalName="_x0030_7_J_x016a_LIJS">
      <xsd:simpleType>
        <xsd:restriction base="dms:Text">
          <xsd:maxLength value="255"/>
        </xsd:restriction>
      </xsd:simpleType>
    </xsd:element>
    <xsd:element name="koment_x0101_ri" ma:index="30" nillable="true" ma:displayName="komentāri" ma:format="Dropdown" ma:internalName="koment_x0101_ri">
      <xsd:simpleType>
        <xsd:restriction base="dms:Text">
          <xsd:maxLength value="255"/>
        </xsd:restriction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0ab46-c009-4b20-8da5-a7fde1bb2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6f1a6d-325a-4ed9-b1ad-17262149e5fb}" ma:internalName="TaxCatchAll" ma:showField="CatchAllData" ma:web="7a20ab46-c009-4b20-8da5-a7fde1bb2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d53344-39df-4916-8e5c-82a35e11da6e">
      <Terms xmlns="http://schemas.microsoft.com/office/infopath/2007/PartnerControls"/>
    </lcf76f155ced4ddcb4097134ff3c332f>
    <TaxCatchAll xmlns="7a20ab46-c009-4b20-8da5-a7fde1bb2d57" xsi:nil="true"/>
    <MigrationWizIdPermissions xmlns="9cd53344-39df-4916-8e5c-82a35e11da6e" xsi:nil="true"/>
    <MigrationWizId xmlns="9cd53344-39df-4916-8e5c-82a35e11da6e" xsi:nil="true"/>
    <MigrationWizIdVersion xmlns="9cd53344-39df-4916-8e5c-82a35e11da6e" xsi:nil="true"/>
    <lcf76f155ced4ddcb4097134ff3c332f0 xmlns="9cd53344-39df-4916-8e5c-82a35e11da6e" xsi:nil="true"/>
    <ievad_x012b_tsNamej_x0101_ xmlns="9cd53344-39df-4916-8e5c-82a35e11da6e">true</ievad_x012b_tsNamej_x0101_>
    <_Flow_SignoffStatus xmlns="9cd53344-39df-4916-8e5c-82a35e11da6e" xsi:nil="true"/>
    <_x0030_7_J_x016a_LIJS xmlns="9cd53344-39df-4916-8e5c-82a35e11da6e" xsi:nil="true"/>
    <koment_x0101_ri xmlns="9cd53344-39df-4916-8e5c-82a35e11da6e" xsi:nil="true"/>
  </documentManagement>
</p:properties>
</file>

<file path=customXml/itemProps1.xml><?xml version="1.0" encoding="utf-8"?>
<ds:datastoreItem xmlns:ds="http://schemas.openxmlformats.org/officeDocument/2006/customXml" ds:itemID="{E314C7FB-88F6-4F68-BC89-377890A322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4519F4-751E-46DB-92A8-9512796E0756}"/>
</file>

<file path=customXml/itemProps3.xml><?xml version="1.0" encoding="utf-8"?>
<ds:datastoreItem xmlns:ds="http://schemas.openxmlformats.org/officeDocument/2006/customXml" ds:itemID="{558FC85B-FA3A-472D-BA05-80B22535D060}">
  <ds:schemaRefs>
    <ds:schemaRef ds:uri="http://schemas.microsoft.com/office/2006/metadata/properties"/>
    <ds:schemaRef ds:uri="http://schemas.microsoft.com/office/infopath/2007/PartnerControls"/>
    <ds:schemaRef ds:uri="9cd53344-39df-4916-8e5c-82a35e11da6e"/>
    <ds:schemaRef ds:uri="7a20ab46-c009-4b20-8da5-a7fde1bb2d5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150</Words>
  <Characters>859</Characters>
  <Application>Microsoft Office Word</Application>
  <DocSecurity>0</DocSecurity>
  <Lines>7</Lines>
  <Paragraphs>2</Paragraphs>
  <ScaleCrop>false</ScaleCrop>
  <Company>Rigas nami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Līva Grinfelde</dc:creator>
  <cp:keywords/>
  <dc:description/>
  <cp:lastModifiedBy>Uldis Roze</cp:lastModifiedBy>
  <cp:revision>7</cp:revision>
  <dcterms:created xsi:type="dcterms:W3CDTF">2025-06-27T18:46:00Z</dcterms:created>
  <dcterms:modified xsi:type="dcterms:W3CDTF">2026-06-05T13:51:00Z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0x010100C23A265E10955C44AD7942AFA4340952</vt:lpwstr>
  </property>
  <property fmtid="{D5CDD505-2E9C-101B-9397-08002B2CF9AE}" pid="3" name="MediaServiceImageTags">
    <vt:lpwstr/>
  </property>
</Properties>
</file>