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Ekonomikas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Nozares padomnieku – specializēto atašeju personīgo mantu transportēšana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EM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"JK Movers"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