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"Ceļu satiksmes drošības direkcija"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40003345734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“Rīgas klientu apkalpošanas centra pārbūve”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CSDD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234584.07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107335.62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