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“Sociālo mājokļu (ēku) atjaunošana Aizputē un Vaiņodē, Dienvidkurzemes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2026/32/ERAF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“Ēkas atjaunošana Atmodas ielā 1, Aizputē, Dienvidkurzemes novadā”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1275648.9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1541355.97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"SKORPIONS 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1556444.58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“Ēkas atjaunošana Ceriņu ielā 1, Vaiņodē, Dienvidkurzemes novadā”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1489550.4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"SKORPIONS 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1779921.31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