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"Jūrmalas gaisma",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42803002568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Ceļu satiksmes vadības un drošības iekārtu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JG 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