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Kosmonautu ielā 12/3, Rēzeknē, gala sienu siltināšana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54243.43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"Kontrols-A"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23:41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59618.28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"NEXT bouw"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31730.62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55641.4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"Working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47926.11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26.03.2024;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