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Termolīmes piegāde gofrēta kartona iepakojuma aizlīmēšanai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LVM_2026_109_P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"Faro packing"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