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Arhīva dokumentu uzglabāšanas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UNISTOCK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