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takas izveide gar Kaņiera ezera kanālu no Starpiņupītes slūžām Lapmežciemā līdz Ragaciemam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2026/59/ELFLA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396980.06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295995.76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644854.97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"Legāts"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230815.5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"AMD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345555.55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BRICON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448462.44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STREET"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241853.0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