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Remontdarbi Daugavpils valstspilsētas pašvaldības iestādē “Sociālais dienests”, Daugavpils sociālās aprūpes centrā 18. novembra ielā 354A, Daugavpilī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2026/147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Durvju nomaiņa, izbūve Daugavpils valstspilsētas pašvaldības iestādē “Sociālais dienests"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"Belmast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229477.48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Remontdarbi Daugavpils valstspilsētas pašvaldības iestādē “Sociālais dienests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"Apola-D"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15:05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37159.48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"Belmast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96152.3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"EURO CELT 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22:55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67540.72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14:15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