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75622" w14:textId="77777777" w:rsidR="00222DF8" w:rsidRPr="00FF0C9F" w:rsidRDefault="00222DF8" w:rsidP="00222DF8">
      <w:pPr>
        <w:pStyle w:val="Title"/>
        <w:spacing w:before="0" w:after="0"/>
        <w:ind w:left="5103"/>
        <w:rPr>
          <w:rFonts w:ascii="Times New Roman" w:hAnsi="Times New Roman"/>
          <w:b w:val="0"/>
          <w:sz w:val="20"/>
          <w:szCs w:val="20"/>
        </w:rPr>
      </w:pPr>
      <w:r w:rsidRPr="00FF0C9F">
        <w:rPr>
          <w:rFonts w:ascii="Times New Roman" w:hAnsi="Times New Roman"/>
          <w:b w:val="0"/>
          <w:sz w:val="20"/>
          <w:szCs w:val="24"/>
        </w:rPr>
        <w:t>A P P R O V E D</w:t>
      </w:r>
    </w:p>
    <w:p w14:paraId="63602087" w14:textId="29C198F3" w:rsidR="00222DF8" w:rsidRPr="00FF0C9F" w:rsidRDefault="00222DF8" w:rsidP="00222DF8">
      <w:pPr>
        <w:spacing w:after="0" w:line="240" w:lineRule="auto"/>
        <w:ind w:left="5103"/>
        <w:jc w:val="both"/>
        <w:rPr>
          <w:rFonts w:ascii="Times New Roman" w:hAnsi="Times New Roman" w:cs="Times New Roman"/>
          <w:sz w:val="20"/>
          <w:szCs w:val="20"/>
        </w:rPr>
      </w:pPr>
      <w:r w:rsidRPr="00FF0C9F">
        <w:rPr>
          <w:rFonts w:ascii="Times New Roman" w:hAnsi="Times New Roman"/>
          <w:sz w:val="20"/>
          <w:szCs w:val="18"/>
        </w:rPr>
        <w:t>at the meeting of the Procurement Commission of the Aviation and Special Operations Board of the State Border Guard on 11 August 2026 (Minutes No. 146 of the meeting of 11 August 2026)</w:t>
      </w:r>
    </w:p>
    <w:p w14:paraId="278C051A" w14:textId="77777777" w:rsidR="003D3912" w:rsidRDefault="003D3912" w:rsidP="0006672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04E4C38" w14:textId="77777777" w:rsidR="009B3E14" w:rsidRPr="009B3E14" w:rsidRDefault="009B3E14" w:rsidP="0006672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EA7DFA4" w14:textId="1FB10D36" w:rsidR="009A2BC2" w:rsidRPr="009A2BC2" w:rsidRDefault="00222DF8" w:rsidP="009A2BC2">
      <w:pPr>
        <w:spacing w:after="0" w:line="240" w:lineRule="auto"/>
        <w:jc w:val="center"/>
        <w:rPr>
          <w:rFonts w:ascii="Times New Roman" w:hAnsi="Times New Roman" w:cs="Times New Roman"/>
          <w:b/>
          <w:sz w:val="24"/>
          <w:szCs w:val="24"/>
        </w:rPr>
      </w:pPr>
      <w:r>
        <w:rPr>
          <w:rFonts w:ascii="Times New Roman" w:hAnsi="Times New Roman"/>
          <w:b/>
          <w:sz w:val="24"/>
        </w:rPr>
        <w:t>AMENDMENTS TO THE PROCUREMENT</w:t>
      </w:r>
    </w:p>
    <w:p w14:paraId="593B5D89" w14:textId="3DC5E14E" w:rsidR="009A2BC2" w:rsidRPr="009A2BC2" w:rsidRDefault="003E0CD6" w:rsidP="009A2BC2">
      <w:pPr>
        <w:spacing w:after="0" w:line="240" w:lineRule="auto"/>
        <w:jc w:val="center"/>
        <w:rPr>
          <w:rFonts w:ascii="Times New Roman" w:hAnsi="Times New Roman" w:cs="Times New Roman"/>
          <w:b/>
          <w:sz w:val="24"/>
          <w:szCs w:val="24"/>
        </w:rPr>
      </w:pPr>
      <w:r>
        <w:rPr>
          <w:rFonts w:ascii="Times New Roman" w:hAnsi="Times New Roman"/>
          <w:b/>
          <w:sz w:val="24"/>
        </w:rPr>
        <w:t>“Helicopter Multi-Crew Cooperation (MCC) Training (4 years)”, Procurement Identification No. VRS 2026/16-01-ASOP</w:t>
      </w:r>
    </w:p>
    <w:p w14:paraId="6F50D09C" w14:textId="631DF0B3" w:rsidR="00222DF8" w:rsidRDefault="00222DF8" w:rsidP="009A2BC2">
      <w:pPr>
        <w:spacing w:after="0" w:line="240" w:lineRule="auto"/>
        <w:jc w:val="center"/>
        <w:rPr>
          <w:rFonts w:ascii="Times New Roman" w:eastAsia="Times New Roman" w:hAnsi="Times New Roman" w:cs="Times New Roman"/>
          <w:b/>
          <w:sz w:val="24"/>
          <w:szCs w:val="24"/>
        </w:rPr>
      </w:pPr>
    </w:p>
    <w:p w14:paraId="748AC6E5" w14:textId="17032937" w:rsidR="003D3912" w:rsidRPr="009B3E14" w:rsidRDefault="00146866" w:rsidP="009A2BC2">
      <w:pPr>
        <w:widowControl w:val="0"/>
        <w:shd w:val="clear" w:color="auto" w:fill="FFFFFF"/>
        <w:tabs>
          <w:tab w:val="left" w:pos="284"/>
        </w:tabs>
        <w:autoSpaceDE w:val="0"/>
        <w:autoSpaceDN w:val="0"/>
        <w:adjustRightInd w:val="0"/>
        <w:spacing w:after="0" w:line="240" w:lineRule="auto"/>
        <w:jc w:val="center"/>
        <w:outlineLvl w:val="0"/>
        <w:rPr>
          <w:rFonts w:ascii="Times New Roman" w:eastAsia="Times New Roman" w:hAnsi="Times New Roman" w:cs="Times New Roman"/>
          <w:b/>
          <w:bCs/>
          <w:spacing w:val="-1"/>
          <w:sz w:val="24"/>
          <w:szCs w:val="24"/>
          <w:lang w:eastAsia="ru-RU"/>
        </w:rPr>
      </w:pPr>
      <w:r>
        <w:rPr>
          <w:rFonts w:ascii="Times New Roman" w:hAnsi="Times New Roman"/>
          <w:b/>
          <w:sz w:val="24"/>
        </w:rPr>
        <w:t>REGULATIONS</w:t>
      </w:r>
    </w:p>
    <w:p w14:paraId="0AFD3A3A" w14:textId="77777777" w:rsidR="003D3912" w:rsidRPr="009B3E14" w:rsidRDefault="003D3912" w:rsidP="003D3912">
      <w:pPr>
        <w:widowControl w:val="0"/>
        <w:shd w:val="clear" w:color="auto" w:fill="FFFFFF"/>
        <w:tabs>
          <w:tab w:val="left" w:pos="284"/>
        </w:tabs>
        <w:autoSpaceDE w:val="0"/>
        <w:autoSpaceDN w:val="0"/>
        <w:adjustRightInd w:val="0"/>
        <w:spacing w:after="0" w:line="240" w:lineRule="auto"/>
        <w:jc w:val="center"/>
        <w:outlineLvl w:val="0"/>
        <w:rPr>
          <w:rFonts w:ascii="Times New Roman" w:eastAsia="Times New Roman" w:hAnsi="Times New Roman" w:cs="Times New Roman"/>
          <w:b/>
          <w:bCs/>
          <w:spacing w:val="-1"/>
          <w:sz w:val="24"/>
          <w:szCs w:val="24"/>
          <w:lang w:eastAsia="ru-RU"/>
        </w:rPr>
      </w:pPr>
    </w:p>
    <w:p w14:paraId="7AEC77AA" w14:textId="6E972411" w:rsidR="00304615" w:rsidRPr="00304615" w:rsidRDefault="00613A1D" w:rsidP="00022E2C">
      <w:pPr>
        <w:shd w:val="clear" w:color="auto" w:fill="FFFFFF"/>
        <w:tabs>
          <w:tab w:val="left" w:pos="350"/>
        </w:tabs>
        <w:autoSpaceDE w:val="0"/>
        <w:adjustRightInd w:val="0"/>
        <w:spacing w:after="0"/>
        <w:jc w:val="both"/>
        <w:rPr>
          <w:rFonts w:ascii="Times New Roman" w:eastAsia="Times New Roman" w:hAnsi="Times New Roman" w:cs="Times New Roman"/>
          <w:sz w:val="24"/>
          <w:szCs w:val="24"/>
        </w:rPr>
      </w:pPr>
      <w:r>
        <w:rPr>
          <w:rFonts w:ascii="Times New Roman" w:hAnsi="Times New Roman"/>
          <w:sz w:val="24"/>
        </w:rPr>
        <w:t>Make amendments to the Regulations of the procurement “Helicopter Multi-Crew Cooperation (MCC) Training (4 years)”, Procurement Identification No. VRS 2026/16-01-ASOP (approved at the meeting of the Procurement Commission of the Aviation and Special Operations Board of the State Border Guard on 15 July 2026 by Minutes No. 122) as follows:</w:t>
      </w:r>
    </w:p>
    <w:p w14:paraId="642C819F" w14:textId="14FB334B" w:rsidR="003E0CD6" w:rsidRPr="003E0CD6" w:rsidRDefault="003E0CD6" w:rsidP="003E0CD6">
      <w:pPr>
        <w:spacing w:after="0" w:line="276" w:lineRule="auto"/>
        <w:jc w:val="both"/>
        <w:rPr>
          <w:rFonts w:ascii="Times New Roman" w:eastAsia="Times New Roman" w:hAnsi="Times New Roman" w:cs="Times New Roman"/>
          <w:bCs/>
          <w:iCs/>
          <w:sz w:val="24"/>
          <w:szCs w:val="24"/>
          <w:lang w:eastAsia="ru-RU"/>
        </w:rPr>
      </w:pPr>
      <w:r>
        <w:rPr>
          <w:rFonts w:ascii="Times New Roman" w:hAnsi="Times New Roman"/>
          <w:sz w:val="24"/>
        </w:rPr>
        <w:t>1) in Sub-clause 11.1 replace the figures and words “18 August 2026 at 11.00” with the figures and words “26 August 2026 at 11.00”.</w:t>
      </w:r>
    </w:p>
    <w:p w14:paraId="1A758E46" w14:textId="179A4950" w:rsidR="003E0CD6" w:rsidRPr="003E0CD6" w:rsidRDefault="003E0CD6" w:rsidP="003E0CD6">
      <w:pPr>
        <w:spacing w:line="276" w:lineRule="auto"/>
        <w:jc w:val="both"/>
        <w:rPr>
          <w:rFonts w:ascii="Times New Roman" w:eastAsia="Times New Roman" w:hAnsi="Times New Roman" w:cs="Times New Roman"/>
          <w:bCs/>
          <w:iCs/>
          <w:sz w:val="24"/>
          <w:szCs w:val="24"/>
          <w:lang w:eastAsia="ru-RU"/>
        </w:rPr>
      </w:pPr>
      <w:r>
        <w:rPr>
          <w:rFonts w:ascii="Times New Roman" w:hAnsi="Times New Roman"/>
          <w:sz w:val="24"/>
        </w:rPr>
        <w:t>2) in Sub-clause 12.1 replace the figures and words “18 August 2026 at 15.00” with the figures and words “26 August 2026 at 15.00”.</w:t>
      </w:r>
    </w:p>
    <w:p w14:paraId="51632CEA" w14:textId="2C6A700A" w:rsidR="00304615" w:rsidRDefault="00304615" w:rsidP="00876802">
      <w:pPr>
        <w:spacing w:after="0" w:line="276" w:lineRule="auto"/>
        <w:jc w:val="both"/>
        <w:rPr>
          <w:rFonts w:ascii="Times New Roman" w:eastAsia="Times New Roman" w:hAnsi="Times New Roman" w:cs="Times New Roman"/>
          <w:bCs/>
          <w:iCs/>
          <w:sz w:val="24"/>
          <w:szCs w:val="24"/>
          <w:lang w:eastAsia="ru-RU"/>
        </w:rPr>
      </w:pPr>
    </w:p>
    <w:p w14:paraId="4767B07A" w14:textId="1226E4B8" w:rsidR="006C7B3C" w:rsidRPr="006C7B3C" w:rsidRDefault="006C7B3C" w:rsidP="006C7B3C">
      <w:pPr>
        <w:tabs>
          <w:tab w:val="left" w:pos="567"/>
        </w:tabs>
        <w:spacing w:after="0" w:line="240" w:lineRule="auto"/>
        <w:jc w:val="both"/>
        <w:rPr>
          <w:rFonts w:ascii="Times New Roman" w:eastAsia="Times New Roman" w:hAnsi="Times New Roman" w:cs="Times New Roman"/>
          <w:sz w:val="24"/>
          <w:szCs w:val="24"/>
        </w:rPr>
      </w:pPr>
    </w:p>
    <w:p w14:paraId="4B197CE8" w14:textId="2AFFA228" w:rsidR="009B7F9D" w:rsidRPr="00016C2F" w:rsidRDefault="009B7F9D" w:rsidP="00057B98">
      <w:pPr>
        <w:tabs>
          <w:tab w:val="left" w:pos="426"/>
        </w:tabs>
        <w:spacing w:after="0" w:line="240" w:lineRule="auto"/>
        <w:ind w:firstLine="720"/>
        <w:jc w:val="both"/>
        <w:rPr>
          <w:rFonts w:ascii="Times New Roman" w:eastAsia="Times New Roman" w:hAnsi="Times New Roman" w:cs="Times New Roman"/>
          <w:sz w:val="24"/>
          <w:szCs w:val="24"/>
        </w:rPr>
      </w:pPr>
    </w:p>
    <w:sectPr w:rsidR="009B7F9D" w:rsidRPr="00016C2F" w:rsidSect="00073591">
      <w:headerReference w:type="even" r:id="rId8"/>
      <w:headerReference w:type="default" r:id="rId9"/>
      <w:footerReference w:type="even" r:id="rId10"/>
      <w:footerReference w:type="default" r:id="rId11"/>
      <w:footnotePr>
        <w:numRestart w:val="eachSect"/>
      </w:footnotePr>
      <w:pgSz w:w="11906" w:h="16838"/>
      <w:pgMar w:top="1134" w:right="851" w:bottom="1134"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DA41C" w14:textId="77777777" w:rsidR="00965707" w:rsidRDefault="00965707" w:rsidP="003401E1">
      <w:pPr>
        <w:spacing w:after="0" w:line="240" w:lineRule="auto"/>
      </w:pPr>
      <w:r>
        <w:separator/>
      </w:r>
    </w:p>
  </w:endnote>
  <w:endnote w:type="continuationSeparator" w:id="0">
    <w:p w14:paraId="0995EE98" w14:textId="77777777" w:rsidR="00965707" w:rsidRDefault="00965707" w:rsidP="00340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82B86" w14:textId="77777777" w:rsidR="00070DF5" w:rsidRDefault="00070DF5" w:rsidP="003D39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EA81FB" w14:textId="77777777" w:rsidR="00070DF5" w:rsidRDefault="00070DF5" w:rsidP="003D39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82824" w14:textId="77777777" w:rsidR="00070DF5" w:rsidRDefault="00070DF5" w:rsidP="003D3912">
    <w:pPr>
      <w:pStyle w:val="Footer"/>
      <w:framePr w:wrap="around" w:vAnchor="text" w:hAnchor="margin" w:xAlign="right" w:y="1"/>
      <w:rPr>
        <w:rStyle w:val="PageNumber"/>
      </w:rPr>
    </w:pPr>
  </w:p>
  <w:p w14:paraId="2208A7F9" w14:textId="77777777" w:rsidR="00070DF5" w:rsidRDefault="00070DF5" w:rsidP="003D39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EADC2" w14:textId="77777777" w:rsidR="00965707" w:rsidRDefault="00965707" w:rsidP="003401E1">
      <w:pPr>
        <w:spacing w:after="0" w:line="240" w:lineRule="auto"/>
      </w:pPr>
      <w:r>
        <w:separator/>
      </w:r>
    </w:p>
  </w:footnote>
  <w:footnote w:type="continuationSeparator" w:id="0">
    <w:p w14:paraId="24D7F2D9" w14:textId="77777777" w:rsidR="00965707" w:rsidRDefault="00965707" w:rsidP="003401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40B1C" w14:textId="77777777" w:rsidR="00070DF5" w:rsidRDefault="00070DF5" w:rsidP="003D391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FAEA30" w14:textId="77777777" w:rsidR="00070DF5" w:rsidRDefault="00070D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3D1E" w14:textId="77777777" w:rsidR="00070DF5" w:rsidRDefault="00070DF5" w:rsidP="003D391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3345F">
      <w:rPr>
        <w:rStyle w:val="PageNumber"/>
        <w:noProof/>
      </w:rPr>
      <w:t>3</w:t>
    </w:r>
    <w:r>
      <w:rPr>
        <w:rStyle w:val="PageNumber"/>
      </w:rPr>
      <w:fldChar w:fldCharType="end"/>
    </w:r>
  </w:p>
  <w:p w14:paraId="619691EC" w14:textId="77777777" w:rsidR="00070DF5" w:rsidRDefault="00070D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F713B"/>
    <w:multiLevelType w:val="hybridMultilevel"/>
    <w:tmpl w:val="D53632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ED7"/>
    <w:rsid w:val="00002ED7"/>
    <w:rsid w:val="00003D63"/>
    <w:rsid w:val="00004206"/>
    <w:rsid w:val="00004E61"/>
    <w:rsid w:val="0000512B"/>
    <w:rsid w:val="00005BA1"/>
    <w:rsid w:val="00006B96"/>
    <w:rsid w:val="00010434"/>
    <w:rsid w:val="00010997"/>
    <w:rsid w:val="00010C45"/>
    <w:rsid w:val="00013E6B"/>
    <w:rsid w:val="00014661"/>
    <w:rsid w:val="00014ABF"/>
    <w:rsid w:val="00014E19"/>
    <w:rsid w:val="00014E95"/>
    <w:rsid w:val="00016C2F"/>
    <w:rsid w:val="000200A2"/>
    <w:rsid w:val="000204BE"/>
    <w:rsid w:val="00022E2C"/>
    <w:rsid w:val="00023AB2"/>
    <w:rsid w:val="00023E6F"/>
    <w:rsid w:val="000248CC"/>
    <w:rsid w:val="00025580"/>
    <w:rsid w:val="00025F39"/>
    <w:rsid w:val="000270F2"/>
    <w:rsid w:val="000301BA"/>
    <w:rsid w:val="000303C2"/>
    <w:rsid w:val="00030BF5"/>
    <w:rsid w:val="00031351"/>
    <w:rsid w:val="00033F46"/>
    <w:rsid w:val="0003526E"/>
    <w:rsid w:val="000352F8"/>
    <w:rsid w:val="00036E80"/>
    <w:rsid w:val="00044B3F"/>
    <w:rsid w:val="00046A63"/>
    <w:rsid w:val="000473EF"/>
    <w:rsid w:val="00050812"/>
    <w:rsid w:val="00053C3E"/>
    <w:rsid w:val="0005433C"/>
    <w:rsid w:val="000550F8"/>
    <w:rsid w:val="000555CE"/>
    <w:rsid w:val="000557DD"/>
    <w:rsid w:val="00057B98"/>
    <w:rsid w:val="000612F5"/>
    <w:rsid w:val="00061540"/>
    <w:rsid w:val="00062BAA"/>
    <w:rsid w:val="00064115"/>
    <w:rsid w:val="0006672A"/>
    <w:rsid w:val="00070DF5"/>
    <w:rsid w:val="000713C0"/>
    <w:rsid w:val="00073591"/>
    <w:rsid w:val="00074CEB"/>
    <w:rsid w:val="00075525"/>
    <w:rsid w:val="00076510"/>
    <w:rsid w:val="00076A9D"/>
    <w:rsid w:val="0007751C"/>
    <w:rsid w:val="00077BB2"/>
    <w:rsid w:val="000803D3"/>
    <w:rsid w:val="0008220F"/>
    <w:rsid w:val="00085726"/>
    <w:rsid w:val="0008783E"/>
    <w:rsid w:val="00090D99"/>
    <w:rsid w:val="00091A34"/>
    <w:rsid w:val="00094CFC"/>
    <w:rsid w:val="000953BA"/>
    <w:rsid w:val="00095796"/>
    <w:rsid w:val="000A092F"/>
    <w:rsid w:val="000A0EDB"/>
    <w:rsid w:val="000A1069"/>
    <w:rsid w:val="000B1E72"/>
    <w:rsid w:val="000B3BAB"/>
    <w:rsid w:val="000B558D"/>
    <w:rsid w:val="000B56B2"/>
    <w:rsid w:val="000C10DB"/>
    <w:rsid w:val="000C4C1D"/>
    <w:rsid w:val="000C56B7"/>
    <w:rsid w:val="000D054E"/>
    <w:rsid w:val="000D3518"/>
    <w:rsid w:val="000D4150"/>
    <w:rsid w:val="000D454C"/>
    <w:rsid w:val="000D5FEA"/>
    <w:rsid w:val="000D67A0"/>
    <w:rsid w:val="000E091E"/>
    <w:rsid w:val="000E0C95"/>
    <w:rsid w:val="000E1E68"/>
    <w:rsid w:val="000E2764"/>
    <w:rsid w:val="000E308C"/>
    <w:rsid w:val="000E3321"/>
    <w:rsid w:val="000E4081"/>
    <w:rsid w:val="000E7CF1"/>
    <w:rsid w:val="000F027A"/>
    <w:rsid w:val="000F2532"/>
    <w:rsid w:val="000F3AC1"/>
    <w:rsid w:val="000F6B5C"/>
    <w:rsid w:val="000F7103"/>
    <w:rsid w:val="000F733A"/>
    <w:rsid w:val="00100A16"/>
    <w:rsid w:val="00100EB8"/>
    <w:rsid w:val="001031D4"/>
    <w:rsid w:val="001033FA"/>
    <w:rsid w:val="00103CF0"/>
    <w:rsid w:val="00104342"/>
    <w:rsid w:val="001109E3"/>
    <w:rsid w:val="00110D4F"/>
    <w:rsid w:val="00110EEF"/>
    <w:rsid w:val="00111BAD"/>
    <w:rsid w:val="00112CBC"/>
    <w:rsid w:val="001141DB"/>
    <w:rsid w:val="0011564F"/>
    <w:rsid w:val="0011605E"/>
    <w:rsid w:val="00116384"/>
    <w:rsid w:val="001164E3"/>
    <w:rsid w:val="001167E3"/>
    <w:rsid w:val="00116834"/>
    <w:rsid w:val="00117B19"/>
    <w:rsid w:val="0012036B"/>
    <w:rsid w:val="001209F7"/>
    <w:rsid w:val="00123169"/>
    <w:rsid w:val="00123B0C"/>
    <w:rsid w:val="00124077"/>
    <w:rsid w:val="00130CAB"/>
    <w:rsid w:val="00132C92"/>
    <w:rsid w:val="00133FDC"/>
    <w:rsid w:val="0013472E"/>
    <w:rsid w:val="00135B54"/>
    <w:rsid w:val="001376CB"/>
    <w:rsid w:val="0013772F"/>
    <w:rsid w:val="001378AE"/>
    <w:rsid w:val="00140573"/>
    <w:rsid w:val="00141EC5"/>
    <w:rsid w:val="00142A43"/>
    <w:rsid w:val="0014347A"/>
    <w:rsid w:val="00143830"/>
    <w:rsid w:val="00143D22"/>
    <w:rsid w:val="00145132"/>
    <w:rsid w:val="001463A2"/>
    <w:rsid w:val="00146866"/>
    <w:rsid w:val="00146D15"/>
    <w:rsid w:val="00146F3B"/>
    <w:rsid w:val="001519DA"/>
    <w:rsid w:val="00152976"/>
    <w:rsid w:val="001555F2"/>
    <w:rsid w:val="00155678"/>
    <w:rsid w:val="00157A38"/>
    <w:rsid w:val="00160E06"/>
    <w:rsid w:val="00161724"/>
    <w:rsid w:val="001639B5"/>
    <w:rsid w:val="00163D83"/>
    <w:rsid w:val="00164C2A"/>
    <w:rsid w:val="00165296"/>
    <w:rsid w:val="001677B9"/>
    <w:rsid w:val="001678E7"/>
    <w:rsid w:val="00167F39"/>
    <w:rsid w:val="001702A7"/>
    <w:rsid w:val="001706D7"/>
    <w:rsid w:val="00170EBB"/>
    <w:rsid w:val="00172222"/>
    <w:rsid w:val="0017405E"/>
    <w:rsid w:val="00174495"/>
    <w:rsid w:val="00175B7A"/>
    <w:rsid w:val="00176490"/>
    <w:rsid w:val="001772F2"/>
    <w:rsid w:val="001773F8"/>
    <w:rsid w:val="001818AE"/>
    <w:rsid w:val="00181DCE"/>
    <w:rsid w:val="001847C1"/>
    <w:rsid w:val="0018661C"/>
    <w:rsid w:val="00187F00"/>
    <w:rsid w:val="00190B75"/>
    <w:rsid w:val="00193394"/>
    <w:rsid w:val="001935AD"/>
    <w:rsid w:val="001942C0"/>
    <w:rsid w:val="001977AD"/>
    <w:rsid w:val="00197A1B"/>
    <w:rsid w:val="001A2002"/>
    <w:rsid w:val="001A2250"/>
    <w:rsid w:val="001A2F78"/>
    <w:rsid w:val="001A3098"/>
    <w:rsid w:val="001A5575"/>
    <w:rsid w:val="001A6CA3"/>
    <w:rsid w:val="001A6CC5"/>
    <w:rsid w:val="001B069E"/>
    <w:rsid w:val="001B2248"/>
    <w:rsid w:val="001B2F82"/>
    <w:rsid w:val="001B34FF"/>
    <w:rsid w:val="001B3DCE"/>
    <w:rsid w:val="001B7842"/>
    <w:rsid w:val="001C13C8"/>
    <w:rsid w:val="001C1428"/>
    <w:rsid w:val="001C176D"/>
    <w:rsid w:val="001C1784"/>
    <w:rsid w:val="001C2428"/>
    <w:rsid w:val="001C3B26"/>
    <w:rsid w:val="001C415E"/>
    <w:rsid w:val="001C4539"/>
    <w:rsid w:val="001D054A"/>
    <w:rsid w:val="001D1930"/>
    <w:rsid w:val="001D206D"/>
    <w:rsid w:val="001D26AC"/>
    <w:rsid w:val="001D2C1D"/>
    <w:rsid w:val="001D2F89"/>
    <w:rsid w:val="001D3605"/>
    <w:rsid w:val="001D5D25"/>
    <w:rsid w:val="001D6385"/>
    <w:rsid w:val="001D68AD"/>
    <w:rsid w:val="001D6ECB"/>
    <w:rsid w:val="001E087D"/>
    <w:rsid w:val="001E0AB7"/>
    <w:rsid w:val="001E1A62"/>
    <w:rsid w:val="001E3AA8"/>
    <w:rsid w:val="001E484A"/>
    <w:rsid w:val="001E5255"/>
    <w:rsid w:val="001E654F"/>
    <w:rsid w:val="001F062D"/>
    <w:rsid w:val="001F0B24"/>
    <w:rsid w:val="001F4EAF"/>
    <w:rsid w:val="001F509C"/>
    <w:rsid w:val="001F5688"/>
    <w:rsid w:val="00201045"/>
    <w:rsid w:val="002032C8"/>
    <w:rsid w:val="00203965"/>
    <w:rsid w:val="00206722"/>
    <w:rsid w:val="002073A4"/>
    <w:rsid w:val="00207827"/>
    <w:rsid w:val="002078FB"/>
    <w:rsid w:val="00207CF2"/>
    <w:rsid w:val="00210AEF"/>
    <w:rsid w:val="0021112D"/>
    <w:rsid w:val="00211B74"/>
    <w:rsid w:val="00214169"/>
    <w:rsid w:val="0021542C"/>
    <w:rsid w:val="002157C9"/>
    <w:rsid w:val="00217A81"/>
    <w:rsid w:val="00220EBB"/>
    <w:rsid w:val="002219F2"/>
    <w:rsid w:val="00221B82"/>
    <w:rsid w:val="00222596"/>
    <w:rsid w:val="00222DF8"/>
    <w:rsid w:val="0022359C"/>
    <w:rsid w:val="00224124"/>
    <w:rsid w:val="00226C39"/>
    <w:rsid w:val="00226E2F"/>
    <w:rsid w:val="002275C9"/>
    <w:rsid w:val="00227953"/>
    <w:rsid w:val="00227B73"/>
    <w:rsid w:val="002324E2"/>
    <w:rsid w:val="002336CC"/>
    <w:rsid w:val="002362E2"/>
    <w:rsid w:val="002369B1"/>
    <w:rsid w:val="00244536"/>
    <w:rsid w:val="00245F48"/>
    <w:rsid w:val="00253394"/>
    <w:rsid w:val="00253415"/>
    <w:rsid w:val="00254944"/>
    <w:rsid w:val="00254D62"/>
    <w:rsid w:val="002562E0"/>
    <w:rsid w:val="00256C6D"/>
    <w:rsid w:val="00262579"/>
    <w:rsid w:val="00262D60"/>
    <w:rsid w:val="0026337B"/>
    <w:rsid w:val="002675E7"/>
    <w:rsid w:val="002700DF"/>
    <w:rsid w:val="0027128E"/>
    <w:rsid w:val="0027149B"/>
    <w:rsid w:val="00273A4D"/>
    <w:rsid w:val="002757C6"/>
    <w:rsid w:val="00277294"/>
    <w:rsid w:val="002773FC"/>
    <w:rsid w:val="0027774D"/>
    <w:rsid w:val="00277E8F"/>
    <w:rsid w:val="00280ED6"/>
    <w:rsid w:val="0028210F"/>
    <w:rsid w:val="0028267B"/>
    <w:rsid w:val="0028337A"/>
    <w:rsid w:val="0029214F"/>
    <w:rsid w:val="00292619"/>
    <w:rsid w:val="002949D0"/>
    <w:rsid w:val="00296102"/>
    <w:rsid w:val="00296C3B"/>
    <w:rsid w:val="002977BA"/>
    <w:rsid w:val="002A0D7B"/>
    <w:rsid w:val="002A2858"/>
    <w:rsid w:val="002A2BC6"/>
    <w:rsid w:val="002A33F7"/>
    <w:rsid w:val="002A4FA0"/>
    <w:rsid w:val="002A5753"/>
    <w:rsid w:val="002B16D8"/>
    <w:rsid w:val="002B508D"/>
    <w:rsid w:val="002B512A"/>
    <w:rsid w:val="002B5D98"/>
    <w:rsid w:val="002B7CCD"/>
    <w:rsid w:val="002C33A5"/>
    <w:rsid w:val="002C340E"/>
    <w:rsid w:val="002C482B"/>
    <w:rsid w:val="002C5011"/>
    <w:rsid w:val="002C51F7"/>
    <w:rsid w:val="002C6376"/>
    <w:rsid w:val="002C6D11"/>
    <w:rsid w:val="002C7204"/>
    <w:rsid w:val="002C7664"/>
    <w:rsid w:val="002D0196"/>
    <w:rsid w:val="002D04CE"/>
    <w:rsid w:val="002D0F12"/>
    <w:rsid w:val="002D2DD6"/>
    <w:rsid w:val="002D63EF"/>
    <w:rsid w:val="002D654C"/>
    <w:rsid w:val="002D68E7"/>
    <w:rsid w:val="002D76A9"/>
    <w:rsid w:val="002E0157"/>
    <w:rsid w:val="002E0571"/>
    <w:rsid w:val="002E2467"/>
    <w:rsid w:val="002E41D5"/>
    <w:rsid w:val="002E58A0"/>
    <w:rsid w:val="002E5E30"/>
    <w:rsid w:val="002E6118"/>
    <w:rsid w:val="002E62E4"/>
    <w:rsid w:val="002E6973"/>
    <w:rsid w:val="002E75C8"/>
    <w:rsid w:val="002F0008"/>
    <w:rsid w:val="002F0C7A"/>
    <w:rsid w:val="002F4B48"/>
    <w:rsid w:val="002F531B"/>
    <w:rsid w:val="002F5439"/>
    <w:rsid w:val="0030071C"/>
    <w:rsid w:val="0030243F"/>
    <w:rsid w:val="00304615"/>
    <w:rsid w:val="00304B69"/>
    <w:rsid w:val="00305416"/>
    <w:rsid w:val="003063F3"/>
    <w:rsid w:val="00314500"/>
    <w:rsid w:val="00314D3F"/>
    <w:rsid w:val="00314F40"/>
    <w:rsid w:val="00321E0E"/>
    <w:rsid w:val="003237D5"/>
    <w:rsid w:val="003248D0"/>
    <w:rsid w:val="003254E3"/>
    <w:rsid w:val="003257A0"/>
    <w:rsid w:val="003257CE"/>
    <w:rsid w:val="00326259"/>
    <w:rsid w:val="00333660"/>
    <w:rsid w:val="00334DD9"/>
    <w:rsid w:val="00334E1C"/>
    <w:rsid w:val="0033501A"/>
    <w:rsid w:val="0033726C"/>
    <w:rsid w:val="00337D56"/>
    <w:rsid w:val="003401E1"/>
    <w:rsid w:val="00340DC9"/>
    <w:rsid w:val="00344425"/>
    <w:rsid w:val="00345325"/>
    <w:rsid w:val="00346678"/>
    <w:rsid w:val="00346BC0"/>
    <w:rsid w:val="003473EB"/>
    <w:rsid w:val="00353000"/>
    <w:rsid w:val="00354BE5"/>
    <w:rsid w:val="0035506D"/>
    <w:rsid w:val="00356115"/>
    <w:rsid w:val="003624A8"/>
    <w:rsid w:val="00364373"/>
    <w:rsid w:val="0036469A"/>
    <w:rsid w:val="003654A8"/>
    <w:rsid w:val="003669D8"/>
    <w:rsid w:val="0036773C"/>
    <w:rsid w:val="00371501"/>
    <w:rsid w:val="00371505"/>
    <w:rsid w:val="003810ED"/>
    <w:rsid w:val="00381233"/>
    <w:rsid w:val="003824C1"/>
    <w:rsid w:val="00386875"/>
    <w:rsid w:val="00387678"/>
    <w:rsid w:val="00390165"/>
    <w:rsid w:val="003903AF"/>
    <w:rsid w:val="003905F0"/>
    <w:rsid w:val="00391C49"/>
    <w:rsid w:val="00394898"/>
    <w:rsid w:val="00397081"/>
    <w:rsid w:val="003A0A52"/>
    <w:rsid w:val="003A0D3F"/>
    <w:rsid w:val="003A279E"/>
    <w:rsid w:val="003A2B5F"/>
    <w:rsid w:val="003A3A83"/>
    <w:rsid w:val="003B1017"/>
    <w:rsid w:val="003B1835"/>
    <w:rsid w:val="003B23DF"/>
    <w:rsid w:val="003B3CB7"/>
    <w:rsid w:val="003B5226"/>
    <w:rsid w:val="003B7563"/>
    <w:rsid w:val="003C1509"/>
    <w:rsid w:val="003C2ABA"/>
    <w:rsid w:val="003C34DA"/>
    <w:rsid w:val="003C527A"/>
    <w:rsid w:val="003C6D01"/>
    <w:rsid w:val="003C7E88"/>
    <w:rsid w:val="003D0420"/>
    <w:rsid w:val="003D148D"/>
    <w:rsid w:val="003D157B"/>
    <w:rsid w:val="003D3912"/>
    <w:rsid w:val="003D47A4"/>
    <w:rsid w:val="003D47BB"/>
    <w:rsid w:val="003D503C"/>
    <w:rsid w:val="003D5B3D"/>
    <w:rsid w:val="003D60CA"/>
    <w:rsid w:val="003D60F5"/>
    <w:rsid w:val="003D6CBC"/>
    <w:rsid w:val="003E0CD6"/>
    <w:rsid w:val="003E159B"/>
    <w:rsid w:val="003E1C4F"/>
    <w:rsid w:val="003E2456"/>
    <w:rsid w:val="003E2AA4"/>
    <w:rsid w:val="003E2BA9"/>
    <w:rsid w:val="003E302B"/>
    <w:rsid w:val="003E4985"/>
    <w:rsid w:val="003E4F88"/>
    <w:rsid w:val="003E5063"/>
    <w:rsid w:val="003E59B1"/>
    <w:rsid w:val="003F0CA0"/>
    <w:rsid w:val="003F1B03"/>
    <w:rsid w:val="003F3975"/>
    <w:rsid w:val="003F4198"/>
    <w:rsid w:val="003F50AE"/>
    <w:rsid w:val="004003D0"/>
    <w:rsid w:val="004010FE"/>
    <w:rsid w:val="00401C73"/>
    <w:rsid w:val="0040284B"/>
    <w:rsid w:val="004040D5"/>
    <w:rsid w:val="00404200"/>
    <w:rsid w:val="00405005"/>
    <w:rsid w:val="004051CF"/>
    <w:rsid w:val="00407B9C"/>
    <w:rsid w:val="0041162C"/>
    <w:rsid w:val="00412DC8"/>
    <w:rsid w:val="0041780C"/>
    <w:rsid w:val="00417B52"/>
    <w:rsid w:val="00417D89"/>
    <w:rsid w:val="0043078B"/>
    <w:rsid w:val="0043323B"/>
    <w:rsid w:val="00433E4A"/>
    <w:rsid w:val="004362AE"/>
    <w:rsid w:val="00436FE7"/>
    <w:rsid w:val="0044010C"/>
    <w:rsid w:val="00440556"/>
    <w:rsid w:val="00440AC6"/>
    <w:rsid w:val="004423D3"/>
    <w:rsid w:val="00443B71"/>
    <w:rsid w:val="0044467A"/>
    <w:rsid w:val="00444D19"/>
    <w:rsid w:val="00445A1B"/>
    <w:rsid w:val="00445A8C"/>
    <w:rsid w:val="004505D0"/>
    <w:rsid w:val="00456390"/>
    <w:rsid w:val="0045656F"/>
    <w:rsid w:val="00460969"/>
    <w:rsid w:val="00460E3A"/>
    <w:rsid w:val="004611F5"/>
    <w:rsid w:val="004619F4"/>
    <w:rsid w:val="0046230E"/>
    <w:rsid w:val="004644AD"/>
    <w:rsid w:val="00466919"/>
    <w:rsid w:val="00466982"/>
    <w:rsid w:val="004670DF"/>
    <w:rsid w:val="00472C34"/>
    <w:rsid w:val="00476255"/>
    <w:rsid w:val="004853B4"/>
    <w:rsid w:val="00490DFC"/>
    <w:rsid w:val="00492416"/>
    <w:rsid w:val="00494AB0"/>
    <w:rsid w:val="004A46DE"/>
    <w:rsid w:val="004A4AE2"/>
    <w:rsid w:val="004A5569"/>
    <w:rsid w:val="004A6650"/>
    <w:rsid w:val="004A717D"/>
    <w:rsid w:val="004A7EBF"/>
    <w:rsid w:val="004B05FD"/>
    <w:rsid w:val="004B09E9"/>
    <w:rsid w:val="004B17F3"/>
    <w:rsid w:val="004B3C55"/>
    <w:rsid w:val="004B5773"/>
    <w:rsid w:val="004B6439"/>
    <w:rsid w:val="004B7B0A"/>
    <w:rsid w:val="004C1AB4"/>
    <w:rsid w:val="004C2FE4"/>
    <w:rsid w:val="004C41A5"/>
    <w:rsid w:val="004C6E47"/>
    <w:rsid w:val="004C7581"/>
    <w:rsid w:val="004D0CB9"/>
    <w:rsid w:val="004D1698"/>
    <w:rsid w:val="004D17A0"/>
    <w:rsid w:val="004D3C89"/>
    <w:rsid w:val="004D4426"/>
    <w:rsid w:val="004D51AB"/>
    <w:rsid w:val="004D654C"/>
    <w:rsid w:val="004E00D9"/>
    <w:rsid w:val="004E05AD"/>
    <w:rsid w:val="004E1498"/>
    <w:rsid w:val="004E50FC"/>
    <w:rsid w:val="004E5D86"/>
    <w:rsid w:val="004E5F8C"/>
    <w:rsid w:val="004E6CD0"/>
    <w:rsid w:val="004F0DAC"/>
    <w:rsid w:val="004F1B98"/>
    <w:rsid w:val="004F4309"/>
    <w:rsid w:val="004F508B"/>
    <w:rsid w:val="004F56BD"/>
    <w:rsid w:val="004F6DEE"/>
    <w:rsid w:val="00501814"/>
    <w:rsid w:val="00501C1F"/>
    <w:rsid w:val="005024D8"/>
    <w:rsid w:val="005031DE"/>
    <w:rsid w:val="00504BEF"/>
    <w:rsid w:val="005050C3"/>
    <w:rsid w:val="0050558C"/>
    <w:rsid w:val="005077DB"/>
    <w:rsid w:val="00510596"/>
    <w:rsid w:val="0051221C"/>
    <w:rsid w:val="00512DAC"/>
    <w:rsid w:val="0051439F"/>
    <w:rsid w:val="005207B1"/>
    <w:rsid w:val="00521151"/>
    <w:rsid w:val="00521204"/>
    <w:rsid w:val="005214B4"/>
    <w:rsid w:val="00522278"/>
    <w:rsid w:val="00524CF6"/>
    <w:rsid w:val="00527B9B"/>
    <w:rsid w:val="005306EB"/>
    <w:rsid w:val="00530DE3"/>
    <w:rsid w:val="00531612"/>
    <w:rsid w:val="00534646"/>
    <w:rsid w:val="00543EE9"/>
    <w:rsid w:val="00543F03"/>
    <w:rsid w:val="00544044"/>
    <w:rsid w:val="00544649"/>
    <w:rsid w:val="005459A6"/>
    <w:rsid w:val="005464BC"/>
    <w:rsid w:val="005466AB"/>
    <w:rsid w:val="0055013C"/>
    <w:rsid w:val="00550D41"/>
    <w:rsid w:val="00551632"/>
    <w:rsid w:val="0055163F"/>
    <w:rsid w:val="005531C4"/>
    <w:rsid w:val="00555E7B"/>
    <w:rsid w:val="005564CC"/>
    <w:rsid w:val="005577BE"/>
    <w:rsid w:val="00561B5A"/>
    <w:rsid w:val="0056499E"/>
    <w:rsid w:val="00565D5E"/>
    <w:rsid w:val="00567040"/>
    <w:rsid w:val="00567C12"/>
    <w:rsid w:val="00567E55"/>
    <w:rsid w:val="005717F6"/>
    <w:rsid w:val="005727AE"/>
    <w:rsid w:val="00572927"/>
    <w:rsid w:val="0057314A"/>
    <w:rsid w:val="0057612F"/>
    <w:rsid w:val="005766A1"/>
    <w:rsid w:val="00576E13"/>
    <w:rsid w:val="00577C3F"/>
    <w:rsid w:val="0058011C"/>
    <w:rsid w:val="00580A33"/>
    <w:rsid w:val="00580CFC"/>
    <w:rsid w:val="00580D04"/>
    <w:rsid w:val="00582795"/>
    <w:rsid w:val="005855C8"/>
    <w:rsid w:val="00586023"/>
    <w:rsid w:val="00586858"/>
    <w:rsid w:val="005868F6"/>
    <w:rsid w:val="00587CF8"/>
    <w:rsid w:val="00590160"/>
    <w:rsid w:val="0059081C"/>
    <w:rsid w:val="00591BCA"/>
    <w:rsid w:val="005933D9"/>
    <w:rsid w:val="00595BF8"/>
    <w:rsid w:val="00595D92"/>
    <w:rsid w:val="005963E8"/>
    <w:rsid w:val="0059685F"/>
    <w:rsid w:val="00596C3E"/>
    <w:rsid w:val="005A0F2B"/>
    <w:rsid w:val="005A165A"/>
    <w:rsid w:val="005A249B"/>
    <w:rsid w:val="005A335C"/>
    <w:rsid w:val="005A51FB"/>
    <w:rsid w:val="005A6524"/>
    <w:rsid w:val="005A6D1F"/>
    <w:rsid w:val="005B1F32"/>
    <w:rsid w:val="005B3D4B"/>
    <w:rsid w:val="005B425E"/>
    <w:rsid w:val="005B4814"/>
    <w:rsid w:val="005B4937"/>
    <w:rsid w:val="005B51C5"/>
    <w:rsid w:val="005B56F3"/>
    <w:rsid w:val="005B5C88"/>
    <w:rsid w:val="005B62B0"/>
    <w:rsid w:val="005B7C70"/>
    <w:rsid w:val="005C0F79"/>
    <w:rsid w:val="005C3ADA"/>
    <w:rsid w:val="005C3F13"/>
    <w:rsid w:val="005C43E6"/>
    <w:rsid w:val="005C4AA2"/>
    <w:rsid w:val="005C65B1"/>
    <w:rsid w:val="005C7795"/>
    <w:rsid w:val="005D2213"/>
    <w:rsid w:val="005D38D5"/>
    <w:rsid w:val="005D4466"/>
    <w:rsid w:val="005D4C4A"/>
    <w:rsid w:val="005D56D1"/>
    <w:rsid w:val="005D62BB"/>
    <w:rsid w:val="005D6F4C"/>
    <w:rsid w:val="005D7988"/>
    <w:rsid w:val="005E3E89"/>
    <w:rsid w:val="005E4138"/>
    <w:rsid w:val="005E6C08"/>
    <w:rsid w:val="005E7491"/>
    <w:rsid w:val="005F02D2"/>
    <w:rsid w:val="005F27AD"/>
    <w:rsid w:val="005F281D"/>
    <w:rsid w:val="005F328A"/>
    <w:rsid w:val="005F3988"/>
    <w:rsid w:val="005F41C1"/>
    <w:rsid w:val="005F4807"/>
    <w:rsid w:val="005F4C8C"/>
    <w:rsid w:val="005F62B3"/>
    <w:rsid w:val="005F6621"/>
    <w:rsid w:val="005F6E74"/>
    <w:rsid w:val="005F71DD"/>
    <w:rsid w:val="005F772A"/>
    <w:rsid w:val="00600F10"/>
    <w:rsid w:val="00601243"/>
    <w:rsid w:val="00602F58"/>
    <w:rsid w:val="00602FE9"/>
    <w:rsid w:val="006066B2"/>
    <w:rsid w:val="00611DE3"/>
    <w:rsid w:val="0061252F"/>
    <w:rsid w:val="00613A1D"/>
    <w:rsid w:val="00613D04"/>
    <w:rsid w:val="00620E72"/>
    <w:rsid w:val="00621175"/>
    <w:rsid w:val="00621D49"/>
    <w:rsid w:val="00622BAF"/>
    <w:rsid w:val="00623990"/>
    <w:rsid w:val="00623E7B"/>
    <w:rsid w:val="0062531C"/>
    <w:rsid w:val="006264B3"/>
    <w:rsid w:val="0062660D"/>
    <w:rsid w:val="00627030"/>
    <w:rsid w:val="0063066E"/>
    <w:rsid w:val="00635290"/>
    <w:rsid w:val="006370BC"/>
    <w:rsid w:val="006375C2"/>
    <w:rsid w:val="00641461"/>
    <w:rsid w:val="00642001"/>
    <w:rsid w:val="006428D3"/>
    <w:rsid w:val="0064545E"/>
    <w:rsid w:val="00645F41"/>
    <w:rsid w:val="00651C02"/>
    <w:rsid w:val="006526A5"/>
    <w:rsid w:val="0065288F"/>
    <w:rsid w:val="0065362D"/>
    <w:rsid w:val="006539BD"/>
    <w:rsid w:val="006541CC"/>
    <w:rsid w:val="00654AF5"/>
    <w:rsid w:val="0065654A"/>
    <w:rsid w:val="00657A84"/>
    <w:rsid w:val="00660F2D"/>
    <w:rsid w:val="0066203C"/>
    <w:rsid w:val="00662AA2"/>
    <w:rsid w:val="00664D7A"/>
    <w:rsid w:val="00666BF5"/>
    <w:rsid w:val="00667830"/>
    <w:rsid w:val="006717AB"/>
    <w:rsid w:val="00672417"/>
    <w:rsid w:val="006727B1"/>
    <w:rsid w:val="0067378D"/>
    <w:rsid w:val="00674B10"/>
    <w:rsid w:val="00674E52"/>
    <w:rsid w:val="00674EE1"/>
    <w:rsid w:val="006753F3"/>
    <w:rsid w:val="0067768F"/>
    <w:rsid w:val="006778B6"/>
    <w:rsid w:val="00677D95"/>
    <w:rsid w:val="00680530"/>
    <w:rsid w:val="00680DD0"/>
    <w:rsid w:val="006818FA"/>
    <w:rsid w:val="00683E1B"/>
    <w:rsid w:val="006850DD"/>
    <w:rsid w:val="00685454"/>
    <w:rsid w:val="00686BFF"/>
    <w:rsid w:val="006923EB"/>
    <w:rsid w:val="00695923"/>
    <w:rsid w:val="006970C6"/>
    <w:rsid w:val="00697D9E"/>
    <w:rsid w:val="00697E6B"/>
    <w:rsid w:val="006A009F"/>
    <w:rsid w:val="006A04B9"/>
    <w:rsid w:val="006A2FA8"/>
    <w:rsid w:val="006A3048"/>
    <w:rsid w:val="006A3772"/>
    <w:rsid w:val="006A4EEE"/>
    <w:rsid w:val="006A4F2A"/>
    <w:rsid w:val="006A6304"/>
    <w:rsid w:val="006A6432"/>
    <w:rsid w:val="006B06E5"/>
    <w:rsid w:val="006B2F00"/>
    <w:rsid w:val="006B3BCD"/>
    <w:rsid w:val="006B47D5"/>
    <w:rsid w:val="006B4DD0"/>
    <w:rsid w:val="006B581F"/>
    <w:rsid w:val="006B6766"/>
    <w:rsid w:val="006B6EAC"/>
    <w:rsid w:val="006B7A00"/>
    <w:rsid w:val="006C0370"/>
    <w:rsid w:val="006C1EEE"/>
    <w:rsid w:val="006C2923"/>
    <w:rsid w:val="006C5482"/>
    <w:rsid w:val="006C57DE"/>
    <w:rsid w:val="006C7B3C"/>
    <w:rsid w:val="006D13A4"/>
    <w:rsid w:val="006D35ED"/>
    <w:rsid w:val="006D39A4"/>
    <w:rsid w:val="006D46CA"/>
    <w:rsid w:val="006D5C95"/>
    <w:rsid w:val="006D755A"/>
    <w:rsid w:val="006E0BD1"/>
    <w:rsid w:val="006E1069"/>
    <w:rsid w:val="006E3325"/>
    <w:rsid w:val="006E3804"/>
    <w:rsid w:val="006E3AEF"/>
    <w:rsid w:val="006E43E6"/>
    <w:rsid w:val="006E63E6"/>
    <w:rsid w:val="006F0012"/>
    <w:rsid w:val="006F1867"/>
    <w:rsid w:val="006F3139"/>
    <w:rsid w:val="006F3F50"/>
    <w:rsid w:val="00700936"/>
    <w:rsid w:val="00701940"/>
    <w:rsid w:val="00703CC8"/>
    <w:rsid w:val="00704477"/>
    <w:rsid w:val="0070481F"/>
    <w:rsid w:val="0070550C"/>
    <w:rsid w:val="007059CE"/>
    <w:rsid w:val="00706040"/>
    <w:rsid w:val="007100C1"/>
    <w:rsid w:val="007101E5"/>
    <w:rsid w:val="007124A6"/>
    <w:rsid w:val="00712A60"/>
    <w:rsid w:val="0071458A"/>
    <w:rsid w:val="007150AC"/>
    <w:rsid w:val="00715D4E"/>
    <w:rsid w:val="00717864"/>
    <w:rsid w:val="007204C8"/>
    <w:rsid w:val="00721CF4"/>
    <w:rsid w:val="007231D8"/>
    <w:rsid w:val="00723ACF"/>
    <w:rsid w:val="00723D2E"/>
    <w:rsid w:val="0072449B"/>
    <w:rsid w:val="00725987"/>
    <w:rsid w:val="00725B56"/>
    <w:rsid w:val="007267A5"/>
    <w:rsid w:val="0072681F"/>
    <w:rsid w:val="00726C05"/>
    <w:rsid w:val="0072751C"/>
    <w:rsid w:val="00727559"/>
    <w:rsid w:val="0073031D"/>
    <w:rsid w:val="0073101C"/>
    <w:rsid w:val="00732A25"/>
    <w:rsid w:val="007337BA"/>
    <w:rsid w:val="0073566B"/>
    <w:rsid w:val="007358C1"/>
    <w:rsid w:val="0073593B"/>
    <w:rsid w:val="007359F7"/>
    <w:rsid w:val="00735AE3"/>
    <w:rsid w:val="00737179"/>
    <w:rsid w:val="007405F7"/>
    <w:rsid w:val="007434BE"/>
    <w:rsid w:val="0074353C"/>
    <w:rsid w:val="0074435B"/>
    <w:rsid w:val="007449D2"/>
    <w:rsid w:val="00744E39"/>
    <w:rsid w:val="00750EC6"/>
    <w:rsid w:val="00751114"/>
    <w:rsid w:val="007526E3"/>
    <w:rsid w:val="007533FA"/>
    <w:rsid w:val="007536E4"/>
    <w:rsid w:val="00754608"/>
    <w:rsid w:val="00764560"/>
    <w:rsid w:val="0076459F"/>
    <w:rsid w:val="00765B51"/>
    <w:rsid w:val="00765C82"/>
    <w:rsid w:val="00765D76"/>
    <w:rsid w:val="007667A1"/>
    <w:rsid w:val="007670CB"/>
    <w:rsid w:val="00767FE5"/>
    <w:rsid w:val="0077115D"/>
    <w:rsid w:val="0077188D"/>
    <w:rsid w:val="007730FE"/>
    <w:rsid w:val="0077461D"/>
    <w:rsid w:val="0077751B"/>
    <w:rsid w:val="00777B09"/>
    <w:rsid w:val="00780972"/>
    <w:rsid w:val="00780A52"/>
    <w:rsid w:val="00780C1B"/>
    <w:rsid w:val="007835DA"/>
    <w:rsid w:val="00783D77"/>
    <w:rsid w:val="007845A4"/>
    <w:rsid w:val="007847EB"/>
    <w:rsid w:val="00786A85"/>
    <w:rsid w:val="00790259"/>
    <w:rsid w:val="00790E2C"/>
    <w:rsid w:val="00791B1A"/>
    <w:rsid w:val="00791D6E"/>
    <w:rsid w:val="007927CE"/>
    <w:rsid w:val="0079364D"/>
    <w:rsid w:val="007938A5"/>
    <w:rsid w:val="007955BC"/>
    <w:rsid w:val="007A16FF"/>
    <w:rsid w:val="007A1D7A"/>
    <w:rsid w:val="007A403C"/>
    <w:rsid w:val="007A47FF"/>
    <w:rsid w:val="007A7057"/>
    <w:rsid w:val="007B2233"/>
    <w:rsid w:val="007B3084"/>
    <w:rsid w:val="007B5628"/>
    <w:rsid w:val="007B7B1E"/>
    <w:rsid w:val="007C156E"/>
    <w:rsid w:val="007C17C6"/>
    <w:rsid w:val="007C254D"/>
    <w:rsid w:val="007C4913"/>
    <w:rsid w:val="007C4C4C"/>
    <w:rsid w:val="007C51CF"/>
    <w:rsid w:val="007C582F"/>
    <w:rsid w:val="007D0C71"/>
    <w:rsid w:val="007D0CB4"/>
    <w:rsid w:val="007D3522"/>
    <w:rsid w:val="007D423D"/>
    <w:rsid w:val="007D43BA"/>
    <w:rsid w:val="007D4804"/>
    <w:rsid w:val="007D5847"/>
    <w:rsid w:val="007D6824"/>
    <w:rsid w:val="007E194B"/>
    <w:rsid w:val="007E2BC2"/>
    <w:rsid w:val="007E739F"/>
    <w:rsid w:val="007F0E0B"/>
    <w:rsid w:val="007F0E80"/>
    <w:rsid w:val="007F12AE"/>
    <w:rsid w:val="007F570A"/>
    <w:rsid w:val="007F5CE4"/>
    <w:rsid w:val="007F5D8F"/>
    <w:rsid w:val="007F6962"/>
    <w:rsid w:val="007F6D70"/>
    <w:rsid w:val="00800FBD"/>
    <w:rsid w:val="00807F9D"/>
    <w:rsid w:val="00810895"/>
    <w:rsid w:val="008125A9"/>
    <w:rsid w:val="008127FB"/>
    <w:rsid w:val="00813105"/>
    <w:rsid w:val="00813F21"/>
    <w:rsid w:val="00821F38"/>
    <w:rsid w:val="00822934"/>
    <w:rsid w:val="00826787"/>
    <w:rsid w:val="0082793A"/>
    <w:rsid w:val="00830DEC"/>
    <w:rsid w:val="00831147"/>
    <w:rsid w:val="008321A9"/>
    <w:rsid w:val="00834578"/>
    <w:rsid w:val="00841731"/>
    <w:rsid w:val="00842B0E"/>
    <w:rsid w:val="008446BE"/>
    <w:rsid w:val="008457B2"/>
    <w:rsid w:val="00846ED6"/>
    <w:rsid w:val="00847901"/>
    <w:rsid w:val="00850EF1"/>
    <w:rsid w:val="008525C6"/>
    <w:rsid w:val="0085309E"/>
    <w:rsid w:val="00854CA5"/>
    <w:rsid w:val="008554A4"/>
    <w:rsid w:val="00855C03"/>
    <w:rsid w:val="00855ED5"/>
    <w:rsid w:val="0085700F"/>
    <w:rsid w:val="008576D4"/>
    <w:rsid w:val="00860971"/>
    <w:rsid w:val="00860C28"/>
    <w:rsid w:val="00862206"/>
    <w:rsid w:val="0086239C"/>
    <w:rsid w:val="008643D1"/>
    <w:rsid w:val="008656FF"/>
    <w:rsid w:val="00867216"/>
    <w:rsid w:val="0087047E"/>
    <w:rsid w:val="00874AF3"/>
    <w:rsid w:val="008752BB"/>
    <w:rsid w:val="008752E7"/>
    <w:rsid w:val="0087576A"/>
    <w:rsid w:val="00876087"/>
    <w:rsid w:val="00876802"/>
    <w:rsid w:val="00877568"/>
    <w:rsid w:val="008779CC"/>
    <w:rsid w:val="00881622"/>
    <w:rsid w:val="008816F6"/>
    <w:rsid w:val="00882284"/>
    <w:rsid w:val="008822D6"/>
    <w:rsid w:val="008830D6"/>
    <w:rsid w:val="008908B1"/>
    <w:rsid w:val="00892484"/>
    <w:rsid w:val="008963B5"/>
    <w:rsid w:val="0089712C"/>
    <w:rsid w:val="008A0334"/>
    <w:rsid w:val="008A089E"/>
    <w:rsid w:val="008A0D23"/>
    <w:rsid w:val="008A19DD"/>
    <w:rsid w:val="008A3935"/>
    <w:rsid w:val="008A45C3"/>
    <w:rsid w:val="008A512E"/>
    <w:rsid w:val="008A64AC"/>
    <w:rsid w:val="008B0329"/>
    <w:rsid w:val="008B2DD6"/>
    <w:rsid w:val="008B3F40"/>
    <w:rsid w:val="008B65F0"/>
    <w:rsid w:val="008B7EFE"/>
    <w:rsid w:val="008C1A2E"/>
    <w:rsid w:val="008C3390"/>
    <w:rsid w:val="008C5090"/>
    <w:rsid w:val="008C51FC"/>
    <w:rsid w:val="008C5458"/>
    <w:rsid w:val="008C572E"/>
    <w:rsid w:val="008C5846"/>
    <w:rsid w:val="008C642B"/>
    <w:rsid w:val="008C7294"/>
    <w:rsid w:val="008D21D1"/>
    <w:rsid w:val="008D6336"/>
    <w:rsid w:val="008D7FED"/>
    <w:rsid w:val="008E0E9D"/>
    <w:rsid w:val="008E105F"/>
    <w:rsid w:val="008E298C"/>
    <w:rsid w:val="008E2BAC"/>
    <w:rsid w:val="008F0335"/>
    <w:rsid w:val="008F6263"/>
    <w:rsid w:val="008F65E9"/>
    <w:rsid w:val="008F663E"/>
    <w:rsid w:val="008F7AC0"/>
    <w:rsid w:val="00900987"/>
    <w:rsid w:val="00900EDA"/>
    <w:rsid w:val="00901B4D"/>
    <w:rsid w:val="0090792E"/>
    <w:rsid w:val="00910FE9"/>
    <w:rsid w:val="009117ED"/>
    <w:rsid w:val="00912C4E"/>
    <w:rsid w:val="00913048"/>
    <w:rsid w:val="00915556"/>
    <w:rsid w:val="00916C6F"/>
    <w:rsid w:val="00917C50"/>
    <w:rsid w:val="00917D67"/>
    <w:rsid w:val="009205A2"/>
    <w:rsid w:val="00921A9D"/>
    <w:rsid w:val="009221D4"/>
    <w:rsid w:val="00923BF9"/>
    <w:rsid w:val="00926D41"/>
    <w:rsid w:val="00931D0B"/>
    <w:rsid w:val="0093345F"/>
    <w:rsid w:val="00936744"/>
    <w:rsid w:val="009378FA"/>
    <w:rsid w:val="00937F91"/>
    <w:rsid w:val="0094113A"/>
    <w:rsid w:val="00942DE9"/>
    <w:rsid w:val="009450FE"/>
    <w:rsid w:val="0094563A"/>
    <w:rsid w:val="00947BB5"/>
    <w:rsid w:val="00950143"/>
    <w:rsid w:val="0095046E"/>
    <w:rsid w:val="00952069"/>
    <w:rsid w:val="00953C83"/>
    <w:rsid w:val="0095438F"/>
    <w:rsid w:val="00954B2D"/>
    <w:rsid w:val="00955F31"/>
    <w:rsid w:val="00956378"/>
    <w:rsid w:val="009565D0"/>
    <w:rsid w:val="00956800"/>
    <w:rsid w:val="009568C1"/>
    <w:rsid w:val="0096055C"/>
    <w:rsid w:val="009607F6"/>
    <w:rsid w:val="00963F5E"/>
    <w:rsid w:val="00964C53"/>
    <w:rsid w:val="00965707"/>
    <w:rsid w:val="009661EC"/>
    <w:rsid w:val="00966D94"/>
    <w:rsid w:val="0096707D"/>
    <w:rsid w:val="00967B59"/>
    <w:rsid w:val="00967C40"/>
    <w:rsid w:val="00972B0F"/>
    <w:rsid w:val="009733E5"/>
    <w:rsid w:val="00973E02"/>
    <w:rsid w:val="009745A5"/>
    <w:rsid w:val="00976053"/>
    <w:rsid w:val="00984F1E"/>
    <w:rsid w:val="00987C2F"/>
    <w:rsid w:val="0099036A"/>
    <w:rsid w:val="00991420"/>
    <w:rsid w:val="00991A50"/>
    <w:rsid w:val="00992B6A"/>
    <w:rsid w:val="00993CF1"/>
    <w:rsid w:val="009954DE"/>
    <w:rsid w:val="00995898"/>
    <w:rsid w:val="009A0A58"/>
    <w:rsid w:val="009A18D2"/>
    <w:rsid w:val="009A1C20"/>
    <w:rsid w:val="009A1E63"/>
    <w:rsid w:val="009A2229"/>
    <w:rsid w:val="009A234F"/>
    <w:rsid w:val="009A2669"/>
    <w:rsid w:val="009A2BC2"/>
    <w:rsid w:val="009A3F82"/>
    <w:rsid w:val="009A3FA0"/>
    <w:rsid w:val="009A7B88"/>
    <w:rsid w:val="009B2581"/>
    <w:rsid w:val="009B3E14"/>
    <w:rsid w:val="009B443A"/>
    <w:rsid w:val="009B4FEB"/>
    <w:rsid w:val="009B56CA"/>
    <w:rsid w:val="009B7F9D"/>
    <w:rsid w:val="009C2C91"/>
    <w:rsid w:val="009C3296"/>
    <w:rsid w:val="009C3A78"/>
    <w:rsid w:val="009C51D3"/>
    <w:rsid w:val="009C593D"/>
    <w:rsid w:val="009C730A"/>
    <w:rsid w:val="009C7E44"/>
    <w:rsid w:val="009D140C"/>
    <w:rsid w:val="009D2281"/>
    <w:rsid w:val="009D3307"/>
    <w:rsid w:val="009D5070"/>
    <w:rsid w:val="009D56B3"/>
    <w:rsid w:val="009D7198"/>
    <w:rsid w:val="009D7F27"/>
    <w:rsid w:val="009E0516"/>
    <w:rsid w:val="009E1A9F"/>
    <w:rsid w:val="009E1D2C"/>
    <w:rsid w:val="009E20DF"/>
    <w:rsid w:val="009E3C36"/>
    <w:rsid w:val="009E3C4D"/>
    <w:rsid w:val="009E3CC8"/>
    <w:rsid w:val="009E51DF"/>
    <w:rsid w:val="009F002E"/>
    <w:rsid w:val="009F0DC3"/>
    <w:rsid w:val="009F1AED"/>
    <w:rsid w:val="009F2F77"/>
    <w:rsid w:val="009F302E"/>
    <w:rsid w:val="009F3A01"/>
    <w:rsid w:val="009F4697"/>
    <w:rsid w:val="00A00ABF"/>
    <w:rsid w:val="00A01A30"/>
    <w:rsid w:val="00A02EC1"/>
    <w:rsid w:val="00A0585E"/>
    <w:rsid w:val="00A10838"/>
    <w:rsid w:val="00A1158F"/>
    <w:rsid w:val="00A11623"/>
    <w:rsid w:val="00A14361"/>
    <w:rsid w:val="00A160C5"/>
    <w:rsid w:val="00A17AE9"/>
    <w:rsid w:val="00A2099E"/>
    <w:rsid w:val="00A243F4"/>
    <w:rsid w:val="00A268D4"/>
    <w:rsid w:val="00A306AB"/>
    <w:rsid w:val="00A30CAF"/>
    <w:rsid w:val="00A31300"/>
    <w:rsid w:val="00A31989"/>
    <w:rsid w:val="00A326E4"/>
    <w:rsid w:val="00A33D61"/>
    <w:rsid w:val="00A33FC8"/>
    <w:rsid w:val="00A34272"/>
    <w:rsid w:val="00A34305"/>
    <w:rsid w:val="00A36072"/>
    <w:rsid w:val="00A363D2"/>
    <w:rsid w:val="00A40AE8"/>
    <w:rsid w:val="00A41E4C"/>
    <w:rsid w:val="00A423CF"/>
    <w:rsid w:val="00A43FB3"/>
    <w:rsid w:val="00A45ECF"/>
    <w:rsid w:val="00A467C0"/>
    <w:rsid w:val="00A47A14"/>
    <w:rsid w:val="00A50439"/>
    <w:rsid w:val="00A5052D"/>
    <w:rsid w:val="00A50C68"/>
    <w:rsid w:val="00A5159B"/>
    <w:rsid w:val="00A53DB1"/>
    <w:rsid w:val="00A53F24"/>
    <w:rsid w:val="00A54C4A"/>
    <w:rsid w:val="00A54F88"/>
    <w:rsid w:val="00A55EDC"/>
    <w:rsid w:val="00A56C15"/>
    <w:rsid w:val="00A5722A"/>
    <w:rsid w:val="00A57C26"/>
    <w:rsid w:val="00A60967"/>
    <w:rsid w:val="00A62EA4"/>
    <w:rsid w:val="00A658F0"/>
    <w:rsid w:val="00A661DD"/>
    <w:rsid w:val="00A6740E"/>
    <w:rsid w:val="00A71932"/>
    <w:rsid w:val="00A7316F"/>
    <w:rsid w:val="00A73E67"/>
    <w:rsid w:val="00A74514"/>
    <w:rsid w:val="00A74A99"/>
    <w:rsid w:val="00A775CE"/>
    <w:rsid w:val="00A777CC"/>
    <w:rsid w:val="00A778A9"/>
    <w:rsid w:val="00A77FB6"/>
    <w:rsid w:val="00A82B82"/>
    <w:rsid w:val="00A83264"/>
    <w:rsid w:val="00A84913"/>
    <w:rsid w:val="00A84AF3"/>
    <w:rsid w:val="00A86D1B"/>
    <w:rsid w:val="00A871C3"/>
    <w:rsid w:val="00A87237"/>
    <w:rsid w:val="00A96846"/>
    <w:rsid w:val="00A96920"/>
    <w:rsid w:val="00A96C44"/>
    <w:rsid w:val="00A96F41"/>
    <w:rsid w:val="00A97271"/>
    <w:rsid w:val="00A97A51"/>
    <w:rsid w:val="00AA17A4"/>
    <w:rsid w:val="00AA26DE"/>
    <w:rsid w:val="00AA336B"/>
    <w:rsid w:val="00AA74C4"/>
    <w:rsid w:val="00AB1F2C"/>
    <w:rsid w:val="00AB512A"/>
    <w:rsid w:val="00AB723F"/>
    <w:rsid w:val="00AB7B9F"/>
    <w:rsid w:val="00AC0F41"/>
    <w:rsid w:val="00AC1672"/>
    <w:rsid w:val="00AC3DA9"/>
    <w:rsid w:val="00AC4042"/>
    <w:rsid w:val="00AD1062"/>
    <w:rsid w:val="00AD21CA"/>
    <w:rsid w:val="00AD3A4F"/>
    <w:rsid w:val="00AD501A"/>
    <w:rsid w:val="00AD6165"/>
    <w:rsid w:val="00AD670D"/>
    <w:rsid w:val="00AD6C04"/>
    <w:rsid w:val="00AE0F93"/>
    <w:rsid w:val="00AE5962"/>
    <w:rsid w:val="00AE6694"/>
    <w:rsid w:val="00AE7376"/>
    <w:rsid w:val="00AE7397"/>
    <w:rsid w:val="00AF065E"/>
    <w:rsid w:val="00AF0821"/>
    <w:rsid w:val="00AF151E"/>
    <w:rsid w:val="00AF21D4"/>
    <w:rsid w:val="00AF2777"/>
    <w:rsid w:val="00AF2910"/>
    <w:rsid w:val="00AF3481"/>
    <w:rsid w:val="00AF447C"/>
    <w:rsid w:val="00AF54E6"/>
    <w:rsid w:val="00AF7474"/>
    <w:rsid w:val="00B003CE"/>
    <w:rsid w:val="00B009BD"/>
    <w:rsid w:val="00B019FB"/>
    <w:rsid w:val="00B03137"/>
    <w:rsid w:val="00B03362"/>
    <w:rsid w:val="00B05CAD"/>
    <w:rsid w:val="00B06054"/>
    <w:rsid w:val="00B11C53"/>
    <w:rsid w:val="00B134EB"/>
    <w:rsid w:val="00B14AC4"/>
    <w:rsid w:val="00B16813"/>
    <w:rsid w:val="00B17E56"/>
    <w:rsid w:val="00B2013E"/>
    <w:rsid w:val="00B20F4C"/>
    <w:rsid w:val="00B210FA"/>
    <w:rsid w:val="00B2112D"/>
    <w:rsid w:val="00B21219"/>
    <w:rsid w:val="00B215BD"/>
    <w:rsid w:val="00B22DCF"/>
    <w:rsid w:val="00B24AC5"/>
    <w:rsid w:val="00B25745"/>
    <w:rsid w:val="00B26B23"/>
    <w:rsid w:val="00B27604"/>
    <w:rsid w:val="00B27B18"/>
    <w:rsid w:val="00B3126A"/>
    <w:rsid w:val="00B313AD"/>
    <w:rsid w:val="00B31698"/>
    <w:rsid w:val="00B34106"/>
    <w:rsid w:val="00B41304"/>
    <w:rsid w:val="00B45A24"/>
    <w:rsid w:val="00B46BF0"/>
    <w:rsid w:val="00B5106B"/>
    <w:rsid w:val="00B52AB2"/>
    <w:rsid w:val="00B52D4A"/>
    <w:rsid w:val="00B54197"/>
    <w:rsid w:val="00B55E39"/>
    <w:rsid w:val="00B61071"/>
    <w:rsid w:val="00B62B68"/>
    <w:rsid w:val="00B64646"/>
    <w:rsid w:val="00B6606E"/>
    <w:rsid w:val="00B70ED4"/>
    <w:rsid w:val="00B71D77"/>
    <w:rsid w:val="00B72B63"/>
    <w:rsid w:val="00B75282"/>
    <w:rsid w:val="00B77CA5"/>
    <w:rsid w:val="00B81096"/>
    <w:rsid w:val="00B83908"/>
    <w:rsid w:val="00B858CA"/>
    <w:rsid w:val="00B86018"/>
    <w:rsid w:val="00B862EB"/>
    <w:rsid w:val="00B86B6A"/>
    <w:rsid w:val="00B872B5"/>
    <w:rsid w:val="00B87B70"/>
    <w:rsid w:val="00B91FD2"/>
    <w:rsid w:val="00B9207C"/>
    <w:rsid w:val="00B93EEA"/>
    <w:rsid w:val="00B9430E"/>
    <w:rsid w:val="00B94F78"/>
    <w:rsid w:val="00B95FAB"/>
    <w:rsid w:val="00B96735"/>
    <w:rsid w:val="00BA0B3F"/>
    <w:rsid w:val="00BA2D1B"/>
    <w:rsid w:val="00BA449A"/>
    <w:rsid w:val="00BB078D"/>
    <w:rsid w:val="00BB1844"/>
    <w:rsid w:val="00BB1E1A"/>
    <w:rsid w:val="00BB2960"/>
    <w:rsid w:val="00BB3397"/>
    <w:rsid w:val="00BB57FC"/>
    <w:rsid w:val="00BB6E17"/>
    <w:rsid w:val="00BC0520"/>
    <w:rsid w:val="00BC0A9D"/>
    <w:rsid w:val="00BC1ECE"/>
    <w:rsid w:val="00BC30AD"/>
    <w:rsid w:val="00BC423F"/>
    <w:rsid w:val="00BC70D6"/>
    <w:rsid w:val="00BD2E6D"/>
    <w:rsid w:val="00BD3A11"/>
    <w:rsid w:val="00BD5C69"/>
    <w:rsid w:val="00BD7517"/>
    <w:rsid w:val="00BE085D"/>
    <w:rsid w:val="00BE1105"/>
    <w:rsid w:val="00BE2ED0"/>
    <w:rsid w:val="00BE68E4"/>
    <w:rsid w:val="00BE6942"/>
    <w:rsid w:val="00BF0296"/>
    <w:rsid w:val="00BF0880"/>
    <w:rsid w:val="00BF1A86"/>
    <w:rsid w:val="00BF1AA4"/>
    <w:rsid w:val="00BF292D"/>
    <w:rsid w:val="00BF2B12"/>
    <w:rsid w:val="00BF578E"/>
    <w:rsid w:val="00C00A12"/>
    <w:rsid w:val="00C00AF6"/>
    <w:rsid w:val="00C00B9E"/>
    <w:rsid w:val="00C01B34"/>
    <w:rsid w:val="00C01B87"/>
    <w:rsid w:val="00C02A39"/>
    <w:rsid w:val="00C02FA9"/>
    <w:rsid w:val="00C0529A"/>
    <w:rsid w:val="00C05AFA"/>
    <w:rsid w:val="00C10521"/>
    <w:rsid w:val="00C109B1"/>
    <w:rsid w:val="00C134B1"/>
    <w:rsid w:val="00C14C8B"/>
    <w:rsid w:val="00C15910"/>
    <w:rsid w:val="00C159EB"/>
    <w:rsid w:val="00C16D1F"/>
    <w:rsid w:val="00C17260"/>
    <w:rsid w:val="00C20213"/>
    <w:rsid w:val="00C20E99"/>
    <w:rsid w:val="00C21EC0"/>
    <w:rsid w:val="00C22817"/>
    <w:rsid w:val="00C2354F"/>
    <w:rsid w:val="00C23E73"/>
    <w:rsid w:val="00C24825"/>
    <w:rsid w:val="00C249CC"/>
    <w:rsid w:val="00C2641E"/>
    <w:rsid w:val="00C26444"/>
    <w:rsid w:val="00C30A03"/>
    <w:rsid w:val="00C32111"/>
    <w:rsid w:val="00C34E04"/>
    <w:rsid w:val="00C35534"/>
    <w:rsid w:val="00C4299C"/>
    <w:rsid w:val="00C42B51"/>
    <w:rsid w:val="00C4452A"/>
    <w:rsid w:val="00C44E64"/>
    <w:rsid w:val="00C45203"/>
    <w:rsid w:val="00C466D1"/>
    <w:rsid w:val="00C46735"/>
    <w:rsid w:val="00C4713D"/>
    <w:rsid w:val="00C479F8"/>
    <w:rsid w:val="00C504BC"/>
    <w:rsid w:val="00C50EC5"/>
    <w:rsid w:val="00C5131D"/>
    <w:rsid w:val="00C5303F"/>
    <w:rsid w:val="00C537C9"/>
    <w:rsid w:val="00C56E22"/>
    <w:rsid w:val="00C574C2"/>
    <w:rsid w:val="00C57E79"/>
    <w:rsid w:val="00C609DB"/>
    <w:rsid w:val="00C61382"/>
    <w:rsid w:val="00C61D69"/>
    <w:rsid w:val="00C6255C"/>
    <w:rsid w:val="00C62808"/>
    <w:rsid w:val="00C63C15"/>
    <w:rsid w:val="00C63CEF"/>
    <w:rsid w:val="00C6442A"/>
    <w:rsid w:val="00C6561E"/>
    <w:rsid w:val="00C70CC5"/>
    <w:rsid w:val="00C7160A"/>
    <w:rsid w:val="00C718F2"/>
    <w:rsid w:val="00C71D81"/>
    <w:rsid w:val="00C731DF"/>
    <w:rsid w:val="00C7320A"/>
    <w:rsid w:val="00C74EAF"/>
    <w:rsid w:val="00C756D2"/>
    <w:rsid w:val="00C76791"/>
    <w:rsid w:val="00C76F50"/>
    <w:rsid w:val="00C8057B"/>
    <w:rsid w:val="00C81B7D"/>
    <w:rsid w:val="00C84B49"/>
    <w:rsid w:val="00C8656B"/>
    <w:rsid w:val="00C86D0B"/>
    <w:rsid w:val="00C916D8"/>
    <w:rsid w:val="00C93B30"/>
    <w:rsid w:val="00C966D4"/>
    <w:rsid w:val="00CA0C82"/>
    <w:rsid w:val="00CA1024"/>
    <w:rsid w:val="00CA408A"/>
    <w:rsid w:val="00CA44CC"/>
    <w:rsid w:val="00CA614B"/>
    <w:rsid w:val="00CA78C9"/>
    <w:rsid w:val="00CB3CD8"/>
    <w:rsid w:val="00CC14B8"/>
    <w:rsid w:val="00CC42FA"/>
    <w:rsid w:val="00CC7DA9"/>
    <w:rsid w:val="00CD1FF4"/>
    <w:rsid w:val="00CD27D0"/>
    <w:rsid w:val="00CD44CC"/>
    <w:rsid w:val="00CD4AB1"/>
    <w:rsid w:val="00CD4DE8"/>
    <w:rsid w:val="00CD6A89"/>
    <w:rsid w:val="00CE00E6"/>
    <w:rsid w:val="00CE2D24"/>
    <w:rsid w:val="00CE5586"/>
    <w:rsid w:val="00CE56EE"/>
    <w:rsid w:val="00CE5BC3"/>
    <w:rsid w:val="00CE6DBC"/>
    <w:rsid w:val="00CF0199"/>
    <w:rsid w:val="00CF343B"/>
    <w:rsid w:val="00CF4C98"/>
    <w:rsid w:val="00D0034D"/>
    <w:rsid w:val="00D00892"/>
    <w:rsid w:val="00D00A55"/>
    <w:rsid w:val="00D01401"/>
    <w:rsid w:val="00D02791"/>
    <w:rsid w:val="00D027A3"/>
    <w:rsid w:val="00D03278"/>
    <w:rsid w:val="00D07028"/>
    <w:rsid w:val="00D10F36"/>
    <w:rsid w:val="00D11CB8"/>
    <w:rsid w:val="00D12658"/>
    <w:rsid w:val="00D2021E"/>
    <w:rsid w:val="00D24BAF"/>
    <w:rsid w:val="00D24D78"/>
    <w:rsid w:val="00D274B0"/>
    <w:rsid w:val="00D3101D"/>
    <w:rsid w:val="00D312D8"/>
    <w:rsid w:val="00D32B56"/>
    <w:rsid w:val="00D33D88"/>
    <w:rsid w:val="00D346C2"/>
    <w:rsid w:val="00D37049"/>
    <w:rsid w:val="00D404EF"/>
    <w:rsid w:val="00D43E17"/>
    <w:rsid w:val="00D45424"/>
    <w:rsid w:val="00D4569A"/>
    <w:rsid w:val="00D46B93"/>
    <w:rsid w:val="00D47486"/>
    <w:rsid w:val="00D47916"/>
    <w:rsid w:val="00D547EA"/>
    <w:rsid w:val="00D552D7"/>
    <w:rsid w:val="00D605C2"/>
    <w:rsid w:val="00D60E69"/>
    <w:rsid w:val="00D618F6"/>
    <w:rsid w:val="00D61F58"/>
    <w:rsid w:val="00D6328D"/>
    <w:rsid w:val="00D63770"/>
    <w:rsid w:val="00D7048A"/>
    <w:rsid w:val="00D7091B"/>
    <w:rsid w:val="00D70A48"/>
    <w:rsid w:val="00D71C89"/>
    <w:rsid w:val="00D71CDF"/>
    <w:rsid w:val="00D71F56"/>
    <w:rsid w:val="00D720CE"/>
    <w:rsid w:val="00D82AEF"/>
    <w:rsid w:val="00D84FB4"/>
    <w:rsid w:val="00D867D7"/>
    <w:rsid w:val="00D9046F"/>
    <w:rsid w:val="00D90CA0"/>
    <w:rsid w:val="00D914FE"/>
    <w:rsid w:val="00D940BB"/>
    <w:rsid w:val="00D94825"/>
    <w:rsid w:val="00DA1127"/>
    <w:rsid w:val="00DA12DE"/>
    <w:rsid w:val="00DA1FA0"/>
    <w:rsid w:val="00DA242C"/>
    <w:rsid w:val="00DA2E40"/>
    <w:rsid w:val="00DA4E5C"/>
    <w:rsid w:val="00DA547B"/>
    <w:rsid w:val="00DB0E03"/>
    <w:rsid w:val="00DB2D2C"/>
    <w:rsid w:val="00DB2D64"/>
    <w:rsid w:val="00DB4F27"/>
    <w:rsid w:val="00DB5A8A"/>
    <w:rsid w:val="00DB5DDA"/>
    <w:rsid w:val="00DB7629"/>
    <w:rsid w:val="00DC12AC"/>
    <w:rsid w:val="00DC1A5F"/>
    <w:rsid w:val="00DC2376"/>
    <w:rsid w:val="00DC2D89"/>
    <w:rsid w:val="00DC4263"/>
    <w:rsid w:val="00DC58DB"/>
    <w:rsid w:val="00DC623C"/>
    <w:rsid w:val="00DC63AB"/>
    <w:rsid w:val="00DC77F5"/>
    <w:rsid w:val="00DD0922"/>
    <w:rsid w:val="00DD203C"/>
    <w:rsid w:val="00DD22C5"/>
    <w:rsid w:val="00DD3D94"/>
    <w:rsid w:val="00DD3E8B"/>
    <w:rsid w:val="00DD5291"/>
    <w:rsid w:val="00DD5576"/>
    <w:rsid w:val="00DD5EA0"/>
    <w:rsid w:val="00DD6876"/>
    <w:rsid w:val="00DD7982"/>
    <w:rsid w:val="00DD7EB0"/>
    <w:rsid w:val="00DE006D"/>
    <w:rsid w:val="00DE07ED"/>
    <w:rsid w:val="00DE2240"/>
    <w:rsid w:val="00DE3E28"/>
    <w:rsid w:val="00DE435E"/>
    <w:rsid w:val="00DE736D"/>
    <w:rsid w:val="00DE75CB"/>
    <w:rsid w:val="00DE7853"/>
    <w:rsid w:val="00DE7FB0"/>
    <w:rsid w:val="00DF091D"/>
    <w:rsid w:val="00DF1904"/>
    <w:rsid w:val="00DF1AB9"/>
    <w:rsid w:val="00DF26A4"/>
    <w:rsid w:val="00DF3481"/>
    <w:rsid w:val="00DF4177"/>
    <w:rsid w:val="00DF442E"/>
    <w:rsid w:val="00E005C0"/>
    <w:rsid w:val="00E00907"/>
    <w:rsid w:val="00E014E9"/>
    <w:rsid w:val="00E0177D"/>
    <w:rsid w:val="00E0183A"/>
    <w:rsid w:val="00E0215B"/>
    <w:rsid w:val="00E02273"/>
    <w:rsid w:val="00E02450"/>
    <w:rsid w:val="00E04D74"/>
    <w:rsid w:val="00E0687C"/>
    <w:rsid w:val="00E12140"/>
    <w:rsid w:val="00E135A8"/>
    <w:rsid w:val="00E13705"/>
    <w:rsid w:val="00E13FE5"/>
    <w:rsid w:val="00E14F01"/>
    <w:rsid w:val="00E1529A"/>
    <w:rsid w:val="00E20147"/>
    <w:rsid w:val="00E212D0"/>
    <w:rsid w:val="00E23750"/>
    <w:rsid w:val="00E23F76"/>
    <w:rsid w:val="00E242EE"/>
    <w:rsid w:val="00E24462"/>
    <w:rsid w:val="00E24AEC"/>
    <w:rsid w:val="00E26A2E"/>
    <w:rsid w:val="00E27CEF"/>
    <w:rsid w:val="00E27F8A"/>
    <w:rsid w:val="00E342D8"/>
    <w:rsid w:val="00E36333"/>
    <w:rsid w:val="00E3663C"/>
    <w:rsid w:val="00E40C1C"/>
    <w:rsid w:val="00E421F1"/>
    <w:rsid w:val="00E43227"/>
    <w:rsid w:val="00E43C2A"/>
    <w:rsid w:val="00E4440C"/>
    <w:rsid w:val="00E457E3"/>
    <w:rsid w:val="00E459B3"/>
    <w:rsid w:val="00E46BD8"/>
    <w:rsid w:val="00E47F85"/>
    <w:rsid w:val="00E502CA"/>
    <w:rsid w:val="00E50724"/>
    <w:rsid w:val="00E50732"/>
    <w:rsid w:val="00E526D4"/>
    <w:rsid w:val="00E53528"/>
    <w:rsid w:val="00E54512"/>
    <w:rsid w:val="00E54DDC"/>
    <w:rsid w:val="00E567BE"/>
    <w:rsid w:val="00E57DD2"/>
    <w:rsid w:val="00E61143"/>
    <w:rsid w:val="00E62102"/>
    <w:rsid w:val="00E6223E"/>
    <w:rsid w:val="00E65FAE"/>
    <w:rsid w:val="00E66B99"/>
    <w:rsid w:val="00E70918"/>
    <w:rsid w:val="00E7251C"/>
    <w:rsid w:val="00E748F6"/>
    <w:rsid w:val="00E74D90"/>
    <w:rsid w:val="00E76D41"/>
    <w:rsid w:val="00E80989"/>
    <w:rsid w:val="00E81813"/>
    <w:rsid w:val="00E825CC"/>
    <w:rsid w:val="00E843A2"/>
    <w:rsid w:val="00E9055A"/>
    <w:rsid w:val="00E94D52"/>
    <w:rsid w:val="00E95287"/>
    <w:rsid w:val="00E95B3E"/>
    <w:rsid w:val="00E97C36"/>
    <w:rsid w:val="00EA0A5D"/>
    <w:rsid w:val="00EA181B"/>
    <w:rsid w:val="00EA30A7"/>
    <w:rsid w:val="00EA45BC"/>
    <w:rsid w:val="00EA4F09"/>
    <w:rsid w:val="00EB1089"/>
    <w:rsid w:val="00EB1AAB"/>
    <w:rsid w:val="00EB1D5F"/>
    <w:rsid w:val="00EB2045"/>
    <w:rsid w:val="00EB4AC2"/>
    <w:rsid w:val="00EB4EC2"/>
    <w:rsid w:val="00EB4F46"/>
    <w:rsid w:val="00EB70AF"/>
    <w:rsid w:val="00EB7535"/>
    <w:rsid w:val="00EB7A1A"/>
    <w:rsid w:val="00EC03CC"/>
    <w:rsid w:val="00EC25CC"/>
    <w:rsid w:val="00EC3A81"/>
    <w:rsid w:val="00EC48FD"/>
    <w:rsid w:val="00EC54B5"/>
    <w:rsid w:val="00EC6CAE"/>
    <w:rsid w:val="00ED0A0C"/>
    <w:rsid w:val="00ED3BFF"/>
    <w:rsid w:val="00ED7AF3"/>
    <w:rsid w:val="00EE1B67"/>
    <w:rsid w:val="00EE6948"/>
    <w:rsid w:val="00EE70D5"/>
    <w:rsid w:val="00EE7B7C"/>
    <w:rsid w:val="00EF037C"/>
    <w:rsid w:val="00EF2D0E"/>
    <w:rsid w:val="00EF2ED1"/>
    <w:rsid w:val="00EF4F9C"/>
    <w:rsid w:val="00EF5BB0"/>
    <w:rsid w:val="00EF5D0E"/>
    <w:rsid w:val="00EF68BB"/>
    <w:rsid w:val="00EF7ABE"/>
    <w:rsid w:val="00F0481D"/>
    <w:rsid w:val="00F07C7A"/>
    <w:rsid w:val="00F10A6C"/>
    <w:rsid w:val="00F11C50"/>
    <w:rsid w:val="00F13355"/>
    <w:rsid w:val="00F146C5"/>
    <w:rsid w:val="00F1507A"/>
    <w:rsid w:val="00F164F8"/>
    <w:rsid w:val="00F16BC2"/>
    <w:rsid w:val="00F17A29"/>
    <w:rsid w:val="00F221E7"/>
    <w:rsid w:val="00F23868"/>
    <w:rsid w:val="00F23F58"/>
    <w:rsid w:val="00F252AD"/>
    <w:rsid w:val="00F26161"/>
    <w:rsid w:val="00F263F4"/>
    <w:rsid w:val="00F26659"/>
    <w:rsid w:val="00F2693A"/>
    <w:rsid w:val="00F30AEB"/>
    <w:rsid w:val="00F30CB7"/>
    <w:rsid w:val="00F33D74"/>
    <w:rsid w:val="00F402AF"/>
    <w:rsid w:val="00F41A8B"/>
    <w:rsid w:val="00F42A71"/>
    <w:rsid w:val="00F4550B"/>
    <w:rsid w:val="00F45F5A"/>
    <w:rsid w:val="00F4695F"/>
    <w:rsid w:val="00F51AFA"/>
    <w:rsid w:val="00F523B6"/>
    <w:rsid w:val="00F534FE"/>
    <w:rsid w:val="00F53983"/>
    <w:rsid w:val="00F5461A"/>
    <w:rsid w:val="00F559DB"/>
    <w:rsid w:val="00F56C34"/>
    <w:rsid w:val="00F57F45"/>
    <w:rsid w:val="00F62336"/>
    <w:rsid w:val="00F63411"/>
    <w:rsid w:val="00F65F6E"/>
    <w:rsid w:val="00F70944"/>
    <w:rsid w:val="00F716C9"/>
    <w:rsid w:val="00F72A55"/>
    <w:rsid w:val="00F80BF7"/>
    <w:rsid w:val="00F8170F"/>
    <w:rsid w:val="00F83BD8"/>
    <w:rsid w:val="00F87917"/>
    <w:rsid w:val="00F9090F"/>
    <w:rsid w:val="00F93122"/>
    <w:rsid w:val="00F93A08"/>
    <w:rsid w:val="00F93E98"/>
    <w:rsid w:val="00F9433B"/>
    <w:rsid w:val="00F94641"/>
    <w:rsid w:val="00F9469E"/>
    <w:rsid w:val="00F96D73"/>
    <w:rsid w:val="00FA0266"/>
    <w:rsid w:val="00FA02BD"/>
    <w:rsid w:val="00FA17F1"/>
    <w:rsid w:val="00FA33EA"/>
    <w:rsid w:val="00FA4102"/>
    <w:rsid w:val="00FA5AAD"/>
    <w:rsid w:val="00FA66A2"/>
    <w:rsid w:val="00FB4B81"/>
    <w:rsid w:val="00FB7176"/>
    <w:rsid w:val="00FC013A"/>
    <w:rsid w:val="00FC125E"/>
    <w:rsid w:val="00FC3C0A"/>
    <w:rsid w:val="00FC3CC3"/>
    <w:rsid w:val="00FC4364"/>
    <w:rsid w:val="00FC4CA3"/>
    <w:rsid w:val="00FC77A5"/>
    <w:rsid w:val="00FC7FEC"/>
    <w:rsid w:val="00FD180B"/>
    <w:rsid w:val="00FD28AE"/>
    <w:rsid w:val="00FD2CA3"/>
    <w:rsid w:val="00FD3A5F"/>
    <w:rsid w:val="00FD4027"/>
    <w:rsid w:val="00FD472B"/>
    <w:rsid w:val="00FD5ED5"/>
    <w:rsid w:val="00FD607D"/>
    <w:rsid w:val="00FD62CF"/>
    <w:rsid w:val="00FD636F"/>
    <w:rsid w:val="00FD699A"/>
    <w:rsid w:val="00FE2D87"/>
    <w:rsid w:val="00FE3AB7"/>
    <w:rsid w:val="00FE4A97"/>
    <w:rsid w:val="00FE6D57"/>
    <w:rsid w:val="00FF06EA"/>
    <w:rsid w:val="00FF0C0C"/>
    <w:rsid w:val="00FF0C9F"/>
    <w:rsid w:val="00FF2935"/>
    <w:rsid w:val="00FF300C"/>
    <w:rsid w:val="00FF496C"/>
    <w:rsid w:val="00FF69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F851F"/>
  <w15:docId w15:val="{D5BF16DA-93F3-49FB-A019-C5CDD25E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D81"/>
    <w:pPr>
      <w:ind w:left="720"/>
      <w:contextualSpacing/>
    </w:pPr>
  </w:style>
  <w:style w:type="paragraph" w:styleId="Header">
    <w:name w:val="header"/>
    <w:aliases w:val="hd,hd Char,ho,header odd,Alt Header Char Char Char Char"/>
    <w:basedOn w:val="Normal"/>
    <w:link w:val="HeaderChar"/>
    <w:unhideWhenUsed/>
    <w:rsid w:val="003401E1"/>
    <w:pPr>
      <w:tabs>
        <w:tab w:val="center" w:pos="4153"/>
        <w:tab w:val="right" w:pos="8306"/>
      </w:tabs>
      <w:spacing w:after="0" w:line="240" w:lineRule="auto"/>
    </w:pPr>
  </w:style>
  <w:style w:type="character" w:customStyle="1" w:styleId="HeaderChar">
    <w:name w:val="Header Char"/>
    <w:aliases w:val="hd Char1,hd Char Char,ho Char,header odd Char,Alt Header Char Char Char Char Char"/>
    <w:basedOn w:val="DefaultParagraphFont"/>
    <w:link w:val="Header"/>
    <w:rsid w:val="003401E1"/>
  </w:style>
  <w:style w:type="paragraph" w:styleId="Footer">
    <w:name w:val="footer"/>
    <w:basedOn w:val="Normal"/>
    <w:link w:val="FooterChar"/>
    <w:uiPriority w:val="99"/>
    <w:unhideWhenUsed/>
    <w:rsid w:val="003401E1"/>
    <w:pPr>
      <w:tabs>
        <w:tab w:val="center" w:pos="4153"/>
        <w:tab w:val="right" w:pos="8306"/>
      </w:tabs>
      <w:spacing w:after="0" w:line="240" w:lineRule="auto"/>
    </w:pPr>
  </w:style>
  <w:style w:type="character" w:customStyle="1" w:styleId="FooterChar">
    <w:name w:val="Footer Char"/>
    <w:basedOn w:val="DefaultParagraphFont"/>
    <w:link w:val="Footer"/>
    <w:uiPriority w:val="99"/>
    <w:rsid w:val="003401E1"/>
  </w:style>
  <w:style w:type="paragraph" w:styleId="BalloonText">
    <w:name w:val="Balloon Text"/>
    <w:basedOn w:val="Normal"/>
    <w:link w:val="BalloonTextChar"/>
    <w:uiPriority w:val="99"/>
    <w:semiHidden/>
    <w:unhideWhenUsed/>
    <w:rsid w:val="003401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1E1"/>
    <w:rPr>
      <w:rFonts w:ascii="Segoe UI" w:hAnsi="Segoe UI" w:cs="Segoe UI"/>
      <w:sz w:val="18"/>
      <w:szCs w:val="18"/>
    </w:rPr>
  </w:style>
  <w:style w:type="character" w:styleId="CommentReference">
    <w:name w:val="annotation reference"/>
    <w:basedOn w:val="DefaultParagraphFont"/>
    <w:uiPriority w:val="99"/>
    <w:semiHidden/>
    <w:unhideWhenUsed/>
    <w:rsid w:val="003654A8"/>
    <w:rPr>
      <w:sz w:val="16"/>
      <w:szCs w:val="16"/>
    </w:rPr>
  </w:style>
  <w:style w:type="paragraph" w:styleId="CommentText">
    <w:name w:val="annotation text"/>
    <w:basedOn w:val="Normal"/>
    <w:link w:val="CommentTextChar"/>
    <w:uiPriority w:val="99"/>
    <w:semiHidden/>
    <w:unhideWhenUsed/>
    <w:rsid w:val="003654A8"/>
    <w:pPr>
      <w:spacing w:line="240" w:lineRule="auto"/>
    </w:pPr>
    <w:rPr>
      <w:sz w:val="20"/>
      <w:szCs w:val="20"/>
    </w:rPr>
  </w:style>
  <w:style w:type="character" w:customStyle="1" w:styleId="CommentTextChar">
    <w:name w:val="Comment Text Char"/>
    <w:basedOn w:val="DefaultParagraphFont"/>
    <w:link w:val="CommentText"/>
    <w:uiPriority w:val="99"/>
    <w:semiHidden/>
    <w:rsid w:val="003654A8"/>
    <w:rPr>
      <w:sz w:val="20"/>
      <w:szCs w:val="20"/>
    </w:rPr>
  </w:style>
  <w:style w:type="paragraph" w:styleId="CommentSubject">
    <w:name w:val="annotation subject"/>
    <w:basedOn w:val="CommentText"/>
    <w:next w:val="CommentText"/>
    <w:link w:val="CommentSubjectChar"/>
    <w:uiPriority w:val="99"/>
    <w:semiHidden/>
    <w:unhideWhenUsed/>
    <w:rsid w:val="003654A8"/>
    <w:rPr>
      <w:b/>
      <w:bCs/>
    </w:rPr>
  </w:style>
  <w:style w:type="character" w:customStyle="1" w:styleId="CommentSubjectChar">
    <w:name w:val="Comment Subject Char"/>
    <w:basedOn w:val="CommentTextChar"/>
    <w:link w:val="CommentSubject"/>
    <w:uiPriority w:val="99"/>
    <w:semiHidden/>
    <w:rsid w:val="003654A8"/>
    <w:rPr>
      <w:b/>
      <w:bCs/>
      <w:sz w:val="20"/>
      <w:szCs w:val="20"/>
    </w:rPr>
  </w:style>
  <w:style w:type="character" w:customStyle="1" w:styleId="revision1">
    <w:name w:val="revision1"/>
    <w:uiPriority w:val="99"/>
    <w:rsid w:val="00F51AFA"/>
    <w:rPr>
      <w:rFonts w:ascii="Arial" w:hAnsi="Arial"/>
    </w:rPr>
  </w:style>
  <w:style w:type="paragraph" w:customStyle="1" w:styleId="Paragraphe">
    <w:name w:val="Paragraphe"/>
    <w:basedOn w:val="Normal"/>
    <w:rsid w:val="00B41304"/>
    <w:pPr>
      <w:suppressAutoHyphens/>
      <w:spacing w:before="120" w:after="120" w:line="240" w:lineRule="auto"/>
      <w:jc w:val="both"/>
    </w:pPr>
    <w:rPr>
      <w:rFonts w:ascii="Arial" w:eastAsia="Times New Roman" w:hAnsi="Arial" w:cs="Times New Roman"/>
      <w:sz w:val="24"/>
      <w:szCs w:val="20"/>
      <w:lang w:val="en-GB" w:eastAsia="ar-SA"/>
    </w:rPr>
  </w:style>
  <w:style w:type="character" w:styleId="PageNumber">
    <w:name w:val="page number"/>
    <w:basedOn w:val="DefaultParagraphFont"/>
    <w:rsid w:val="000D5FEA"/>
  </w:style>
  <w:style w:type="paragraph" w:styleId="FootnoteText">
    <w:name w:val="footnote text"/>
    <w:basedOn w:val="Normal"/>
    <w:link w:val="FootnoteTextChar"/>
    <w:rsid w:val="000D5FEA"/>
    <w:pPr>
      <w:spacing w:after="0"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rsid w:val="000D5FEA"/>
    <w:rPr>
      <w:rFonts w:ascii="Times New Roman" w:eastAsia="Times New Roman" w:hAnsi="Times New Roman" w:cs="Times New Roman"/>
      <w:sz w:val="20"/>
      <w:szCs w:val="20"/>
      <w:lang w:val="en-US" w:eastAsia="en-US"/>
    </w:rPr>
  </w:style>
  <w:style w:type="character" w:styleId="FootnoteReference">
    <w:name w:val="footnote reference"/>
    <w:rsid w:val="000D5FEA"/>
    <w:rPr>
      <w:vertAlign w:val="superscript"/>
    </w:rPr>
  </w:style>
  <w:style w:type="paragraph" w:customStyle="1" w:styleId="CharChar1">
    <w:name w:val="Char Char1"/>
    <w:basedOn w:val="Normal"/>
    <w:rsid w:val="00440AC6"/>
    <w:pPr>
      <w:spacing w:line="240" w:lineRule="exact"/>
    </w:pPr>
    <w:rPr>
      <w:rFonts w:ascii="Tahoma" w:eastAsia="Times New Roman" w:hAnsi="Tahoma" w:cs="Times New Roman"/>
      <w:sz w:val="20"/>
      <w:szCs w:val="20"/>
      <w:lang w:val="en-US" w:eastAsia="en-US"/>
    </w:rPr>
  </w:style>
  <w:style w:type="table" w:styleId="TableGrid">
    <w:name w:val="Table Grid"/>
    <w:basedOn w:val="TableNormal"/>
    <w:uiPriority w:val="39"/>
    <w:rsid w:val="00CD44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B6766"/>
  </w:style>
  <w:style w:type="character" w:styleId="Hyperlink">
    <w:name w:val="Hyperlink"/>
    <w:rsid w:val="006B6766"/>
    <w:rPr>
      <w:color w:val="0000FF"/>
      <w:u w:val="single"/>
    </w:rPr>
  </w:style>
  <w:style w:type="character" w:customStyle="1" w:styleId="apple-converted-space">
    <w:name w:val="apple-converted-space"/>
    <w:basedOn w:val="DefaultParagraphFont"/>
    <w:rsid w:val="006B6766"/>
  </w:style>
  <w:style w:type="character" w:styleId="Emphasis">
    <w:name w:val="Emphasis"/>
    <w:basedOn w:val="DefaultParagraphFont"/>
    <w:uiPriority w:val="20"/>
    <w:qFormat/>
    <w:rsid w:val="006B6766"/>
    <w:rPr>
      <w:i/>
      <w:iCs/>
    </w:rPr>
  </w:style>
  <w:style w:type="paragraph" w:customStyle="1" w:styleId="tv213">
    <w:name w:val="tv213"/>
    <w:basedOn w:val="Normal"/>
    <w:rsid w:val="006B676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550F8"/>
    <w:rPr>
      <w:rFonts w:ascii="Times New Roman" w:hAnsi="Times New Roman" w:cs="Times New Roman"/>
      <w:sz w:val="24"/>
      <w:szCs w:val="24"/>
    </w:rPr>
  </w:style>
  <w:style w:type="table" w:customStyle="1" w:styleId="TableGrid6">
    <w:name w:val="Table Grid6"/>
    <w:basedOn w:val="TableNormal"/>
    <w:next w:val="TableGrid"/>
    <w:uiPriority w:val="59"/>
    <w:rsid w:val="00955F31"/>
    <w:pPr>
      <w:spacing w:after="0" w:line="240" w:lineRule="auto"/>
    </w:pPr>
    <w:rPr>
      <w:rFonts w:ascii="Calibri" w:eastAsia="Calibri" w:hAnsi="Calibri" w:cs="Times New Roman"/>
      <w:sz w:val="20"/>
      <w:szCs w:val="20"/>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222DF8"/>
    <w:pPr>
      <w:spacing w:before="240" w:after="60" w:line="240" w:lineRule="auto"/>
      <w:jc w:val="center"/>
      <w:outlineLvl w:val="0"/>
    </w:pPr>
    <w:rPr>
      <w:rFonts w:ascii="Calibri Light" w:eastAsia="Times New Roman" w:hAnsi="Calibri Light" w:cs="Times New Roman"/>
      <w:b/>
      <w:bCs/>
      <w:kern w:val="28"/>
      <w:sz w:val="32"/>
      <w:szCs w:val="32"/>
    </w:rPr>
  </w:style>
  <w:style w:type="character" w:customStyle="1" w:styleId="TitleChar">
    <w:name w:val="Title Char"/>
    <w:basedOn w:val="DefaultParagraphFont"/>
    <w:link w:val="Title"/>
    <w:rsid w:val="00222DF8"/>
    <w:rPr>
      <w:rFonts w:ascii="Calibri Light" w:eastAsia="Times New Roman" w:hAnsi="Calibri Light" w:cs="Times New Roman"/>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905629">
      <w:bodyDiv w:val="1"/>
      <w:marLeft w:val="0"/>
      <w:marRight w:val="0"/>
      <w:marTop w:val="0"/>
      <w:marBottom w:val="0"/>
      <w:divBdr>
        <w:top w:val="none" w:sz="0" w:space="0" w:color="auto"/>
        <w:left w:val="none" w:sz="0" w:space="0" w:color="auto"/>
        <w:bottom w:val="none" w:sz="0" w:space="0" w:color="auto"/>
        <w:right w:val="none" w:sz="0" w:space="0" w:color="auto"/>
      </w:divBdr>
    </w:div>
    <w:div w:id="1074010665">
      <w:bodyDiv w:val="1"/>
      <w:marLeft w:val="0"/>
      <w:marRight w:val="0"/>
      <w:marTop w:val="0"/>
      <w:marBottom w:val="0"/>
      <w:divBdr>
        <w:top w:val="none" w:sz="0" w:space="0" w:color="auto"/>
        <w:left w:val="none" w:sz="0" w:space="0" w:color="auto"/>
        <w:bottom w:val="none" w:sz="0" w:space="0" w:color="auto"/>
        <w:right w:val="none" w:sz="0" w:space="0" w:color="auto"/>
      </w:divBdr>
    </w:div>
    <w:div w:id="1106542065">
      <w:bodyDiv w:val="1"/>
      <w:marLeft w:val="0"/>
      <w:marRight w:val="0"/>
      <w:marTop w:val="0"/>
      <w:marBottom w:val="0"/>
      <w:divBdr>
        <w:top w:val="none" w:sz="0" w:space="0" w:color="auto"/>
        <w:left w:val="none" w:sz="0" w:space="0" w:color="auto"/>
        <w:bottom w:val="none" w:sz="0" w:space="0" w:color="auto"/>
        <w:right w:val="none" w:sz="0" w:space="0" w:color="auto"/>
      </w:divBdr>
    </w:div>
    <w:div w:id="1246837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59FB1-0510-4289-91A0-D7D54F8FD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616</Words>
  <Characters>352</Characters>
  <Application>Microsoft Office Word</Application>
  <DocSecurity>0</DocSecurity>
  <Lines>2</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Gunta Laganovska</dc:creator>
  <cp:lastModifiedBy>Santa Geida-Kotlere</cp:lastModifiedBy>
  <cp:revision>8</cp:revision>
  <cp:lastPrinted>2025-11-26T10:36:00Z</cp:lastPrinted>
  <dcterms:created xsi:type="dcterms:W3CDTF">2026-07-31T06:21:00Z</dcterms:created>
  <dcterms:modified xsi:type="dcterms:W3CDTF">2026-08-11T11:36:00Z</dcterms:modified>
</cp:coreProperties>
</file>