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pilna servisa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– Vieglo automašīnu pilna servisa noma Sabiedrības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412956.0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361225.8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389328.84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356951.52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328915.8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339328.44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362713.68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– Kravas furgona pilna servisa noma Centrāltirgus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26651.88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