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Objekta “Mobilitātes un sabiedriskā transporta savienojumu punkta attīstība Pārbrauktuves ielā 2, Ikšķilē, Ogres novadā” projektēšana, autoruzraudzība un būvniecība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759725.38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768598.88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653018.88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793003.78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11:04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