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9BA67" w14:textId="1336D8CD" w:rsidR="00FE2771" w:rsidRDefault="00494304" w:rsidP="00FE2771">
      <w:pPr>
        <w:pStyle w:val="Title"/>
        <w:ind w:right="-12" w:firstLine="567"/>
        <w:jc w:val="right"/>
        <w:rPr>
          <w:rFonts w:eastAsiaTheme="minorHAnsi" w:cstheme="minorBidi"/>
          <w:sz w:val="22"/>
          <w:szCs w:val="22"/>
          <w:lang w:val="lv-LV"/>
        </w:rPr>
      </w:pPr>
      <w:r>
        <w:rPr>
          <w:rFonts w:eastAsiaTheme="minorHAnsi" w:cstheme="minorBidi"/>
          <w:sz w:val="22"/>
          <w:szCs w:val="22"/>
          <w:lang w:val="lv-LV"/>
        </w:rPr>
        <w:t>4</w:t>
      </w:r>
      <w:r w:rsidR="00FE2771" w:rsidRPr="00E01F4A">
        <w:rPr>
          <w:rFonts w:eastAsiaTheme="minorHAnsi" w:cstheme="minorBidi"/>
          <w:sz w:val="22"/>
          <w:szCs w:val="22"/>
          <w:lang w:val="lv-LV"/>
        </w:rPr>
        <w:t>.pielikums</w:t>
      </w:r>
    </w:p>
    <w:p w14:paraId="3DE87B38" w14:textId="775B5DB3" w:rsidR="00122D7D" w:rsidRPr="00EE308C" w:rsidRDefault="00122D7D" w:rsidP="00122D7D">
      <w:pPr>
        <w:pStyle w:val="Title"/>
        <w:ind w:right="-12" w:firstLine="567"/>
        <w:jc w:val="right"/>
        <w:rPr>
          <w:rFonts w:eastAsiaTheme="minorHAnsi" w:cstheme="minorBidi"/>
          <w:sz w:val="22"/>
          <w:szCs w:val="22"/>
          <w:lang w:val="lv-LV"/>
        </w:rPr>
      </w:pPr>
      <w:r w:rsidRPr="00EE308C">
        <w:rPr>
          <w:rFonts w:eastAsiaTheme="minorHAnsi" w:cstheme="minorBidi"/>
          <w:sz w:val="22"/>
          <w:szCs w:val="22"/>
          <w:lang w:val="lv-LV"/>
        </w:rPr>
        <w:t>atklāta konkursa “</w:t>
      </w:r>
      <w:r w:rsidR="00E54849" w:rsidRPr="00E54849">
        <w:rPr>
          <w:rFonts w:eastAsiaTheme="minorHAnsi" w:cstheme="minorBidi"/>
          <w:sz w:val="22"/>
          <w:szCs w:val="22"/>
          <w:lang w:val="lv-LV"/>
        </w:rPr>
        <w:t xml:space="preserve">Par tiesībām piegādāt Alfa/Beta/Gamma virsmas </w:t>
      </w:r>
      <w:proofErr w:type="spellStart"/>
      <w:r w:rsidR="00E54849" w:rsidRPr="00E54849">
        <w:rPr>
          <w:rFonts w:eastAsiaTheme="minorHAnsi" w:cstheme="minorBidi"/>
          <w:sz w:val="22"/>
          <w:szCs w:val="22"/>
          <w:lang w:val="lv-LV"/>
        </w:rPr>
        <w:t>nosmērētības</w:t>
      </w:r>
      <w:proofErr w:type="spellEnd"/>
      <w:r w:rsidR="00E54849" w:rsidRPr="00E54849">
        <w:rPr>
          <w:rFonts w:eastAsiaTheme="minorHAnsi" w:cstheme="minorBidi"/>
          <w:sz w:val="22"/>
          <w:szCs w:val="22"/>
          <w:lang w:val="lv-LV"/>
        </w:rPr>
        <w:t xml:space="preserve"> mēriekārtas</w:t>
      </w:r>
      <w:r w:rsidRPr="00EE308C">
        <w:rPr>
          <w:rFonts w:eastAsiaTheme="minorHAnsi" w:cstheme="minorBidi"/>
          <w:sz w:val="22"/>
          <w:szCs w:val="22"/>
          <w:lang w:val="lv-LV"/>
        </w:rPr>
        <w:t xml:space="preserve">” </w:t>
      </w:r>
    </w:p>
    <w:p w14:paraId="1ACBF25B" w14:textId="7FACC3DC" w:rsidR="00122D7D" w:rsidRDefault="00122D7D" w:rsidP="00122D7D">
      <w:pPr>
        <w:pStyle w:val="Title"/>
        <w:ind w:right="-12" w:firstLine="567"/>
        <w:jc w:val="right"/>
        <w:rPr>
          <w:rFonts w:eastAsiaTheme="minorHAnsi" w:cstheme="minorBidi"/>
          <w:sz w:val="22"/>
          <w:szCs w:val="22"/>
          <w:lang w:val="lv-LV"/>
        </w:rPr>
      </w:pPr>
      <w:r w:rsidRPr="00EE308C">
        <w:rPr>
          <w:rFonts w:eastAsiaTheme="minorHAnsi" w:cstheme="minorBidi"/>
          <w:sz w:val="22"/>
          <w:szCs w:val="22"/>
          <w:lang w:val="lv-LV"/>
        </w:rPr>
        <w:t>(</w:t>
      </w:r>
      <w:proofErr w:type="spellStart"/>
      <w:r w:rsidRPr="00EE308C">
        <w:rPr>
          <w:rFonts w:eastAsiaTheme="minorHAnsi" w:cstheme="minorBidi"/>
          <w:sz w:val="22"/>
          <w:szCs w:val="22"/>
          <w:lang w:val="lv-LV"/>
        </w:rPr>
        <w:t>id</w:t>
      </w:r>
      <w:proofErr w:type="spellEnd"/>
      <w:r w:rsidRPr="00EE308C">
        <w:rPr>
          <w:rFonts w:eastAsiaTheme="minorHAnsi" w:cstheme="minorBidi"/>
          <w:sz w:val="22"/>
          <w:szCs w:val="22"/>
          <w:lang w:val="lv-LV"/>
        </w:rPr>
        <w:t>.</w:t>
      </w:r>
      <w:r w:rsidR="0051352C">
        <w:rPr>
          <w:rFonts w:eastAsiaTheme="minorHAnsi" w:cstheme="minorBidi"/>
          <w:sz w:val="22"/>
          <w:szCs w:val="22"/>
          <w:lang w:val="lv-LV"/>
        </w:rPr>
        <w:t xml:space="preserve"> </w:t>
      </w:r>
      <w:r w:rsidRPr="00EE308C">
        <w:rPr>
          <w:rFonts w:eastAsiaTheme="minorHAnsi" w:cstheme="minorBidi"/>
          <w:sz w:val="22"/>
          <w:szCs w:val="22"/>
          <w:lang w:val="lv-LV"/>
        </w:rPr>
        <w:t>Nr. NMPD 2026/</w:t>
      </w:r>
      <w:r w:rsidR="00E54849">
        <w:rPr>
          <w:rFonts w:eastAsiaTheme="minorHAnsi" w:cstheme="minorBidi"/>
          <w:sz w:val="22"/>
          <w:szCs w:val="22"/>
          <w:lang w:val="lv-LV"/>
        </w:rPr>
        <w:t>20</w:t>
      </w:r>
      <w:r w:rsidRPr="00EE308C">
        <w:rPr>
          <w:rFonts w:eastAsiaTheme="minorHAnsi" w:cstheme="minorBidi"/>
          <w:sz w:val="22"/>
          <w:szCs w:val="22"/>
          <w:lang w:val="lv-LV"/>
        </w:rPr>
        <w:t>) nolikumam</w:t>
      </w:r>
    </w:p>
    <w:p w14:paraId="268CAA95" w14:textId="77777777" w:rsidR="00122D7D" w:rsidRPr="00E01F4A" w:rsidRDefault="00122D7D" w:rsidP="00FE2771">
      <w:pPr>
        <w:pStyle w:val="Title"/>
        <w:ind w:right="-12" w:firstLine="567"/>
        <w:jc w:val="right"/>
        <w:rPr>
          <w:rFonts w:eastAsiaTheme="minorHAnsi" w:cstheme="minorBidi"/>
          <w:sz w:val="22"/>
          <w:szCs w:val="22"/>
          <w:lang w:val="lv-LV"/>
        </w:rPr>
      </w:pPr>
    </w:p>
    <w:p w14:paraId="7A3A07B3" w14:textId="5716E1F2" w:rsidR="0045244A" w:rsidRDefault="0045244A" w:rsidP="0045244A">
      <w:pPr>
        <w:widowControl w:val="0"/>
        <w:adjustRightInd w:val="0"/>
        <w:spacing w:after="0" w:line="360" w:lineRule="atLeast"/>
        <w:ind w:firstLine="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547A">
        <w:rPr>
          <w:rFonts w:ascii="Times New Roman" w:eastAsia="Times New Roman" w:hAnsi="Times New Roman" w:cs="Times New Roman"/>
          <w:b/>
          <w:sz w:val="24"/>
          <w:szCs w:val="24"/>
        </w:rPr>
        <w:t>Informācija par pretendenta apakšuzņēmēju/</w:t>
      </w:r>
      <w:proofErr w:type="spellStart"/>
      <w:r w:rsidRPr="00CC547A">
        <w:rPr>
          <w:rFonts w:ascii="Times New Roman" w:eastAsia="Times New Roman" w:hAnsi="Times New Roman" w:cs="Times New Roman"/>
          <w:b/>
          <w:sz w:val="24"/>
          <w:szCs w:val="24"/>
        </w:rPr>
        <w:t>iem</w:t>
      </w:r>
      <w:proofErr w:type="spellEnd"/>
    </w:p>
    <w:p w14:paraId="1F465B62" w14:textId="77777777" w:rsidR="0045244A" w:rsidRPr="00CC547A" w:rsidRDefault="0045244A" w:rsidP="00122D7D">
      <w:pPr>
        <w:widowControl w:val="0"/>
        <w:adjustRightInd w:val="0"/>
        <w:spacing w:after="0" w:line="360" w:lineRule="atLeast"/>
        <w:ind w:firstLine="0"/>
        <w:textAlignment w:val="baseline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692C9418" w14:textId="750D3980" w:rsidR="0045244A" w:rsidRPr="00CC547A" w:rsidRDefault="00B55483" w:rsidP="00B55483">
      <w:pPr>
        <w:widowControl w:val="0"/>
        <w:adjustRightInd w:val="0"/>
        <w:spacing w:after="0" w:line="240" w:lineRule="auto"/>
        <w:ind w:firstLine="0"/>
        <w:jc w:val="right"/>
        <w:textAlignment w:val="baseline"/>
        <w:rPr>
          <w:rFonts w:ascii="Times New Roman" w:hAnsi="Times New Roman"/>
          <w:sz w:val="24"/>
          <w:szCs w:val="24"/>
        </w:rPr>
      </w:pPr>
      <w:bookmarkStart w:id="0" w:name="_Hlk167635619"/>
      <w:r w:rsidRPr="00CC547A">
        <w:rPr>
          <w:rFonts w:ascii="Times New Roman" w:eastAsia="Times New Roman" w:hAnsi="Times New Roman" w:cs="Times New Roman"/>
          <w:sz w:val="24"/>
          <w:szCs w:val="24"/>
        </w:rPr>
        <w:t>Rīgā</w:t>
      </w:r>
      <w:r w:rsidRPr="00CC54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C547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CC547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CC547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CC547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CC547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CC547A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</w:t>
      </w:r>
      <w:r w:rsidRPr="00CC547A">
        <w:rPr>
          <w:rFonts w:ascii="Times New Roman" w:hAnsi="Times New Roman"/>
          <w:sz w:val="24"/>
          <w:szCs w:val="24"/>
        </w:rPr>
        <w:t>Dokumenta datums ir pēdējā pievienotā droša elektroniskā paraksta un tā laika zīmoga datums</w:t>
      </w:r>
      <w:bookmarkEnd w:id="0"/>
    </w:p>
    <w:p w14:paraId="6F25F67F" w14:textId="77777777" w:rsidR="00B55483" w:rsidRPr="00CC547A" w:rsidRDefault="00B55483" w:rsidP="00B55483">
      <w:pPr>
        <w:widowControl w:val="0"/>
        <w:adjustRightInd w:val="0"/>
        <w:spacing w:after="0" w:line="240" w:lineRule="auto"/>
        <w:ind w:firstLine="0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097BEA42" w14:textId="77777777" w:rsidR="00B55483" w:rsidRPr="00CC547A" w:rsidRDefault="00B55483" w:rsidP="00B55483">
      <w:pPr>
        <w:widowControl w:val="0"/>
        <w:adjustRightInd w:val="0"/>
        <w:spacing w:after="0" w:line="240" w:lineRule="auto"/>
        <w:ind w:firstLine="0"/>
        <w:jc w:val="right"/>
        <w:textAlignment w:val="baseline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9"/>
        <w:gridCol w:w="2297"/>
        <w:gridCol w:w="2225"/>
        <w:gridCol w:w="2280"/>
      </w:tblGrid>
      <w:tr w:rsidR="0045244A" w:rsidRPr="00CC547A" w14:paraId="0C5D4245" w14:textId="77777777" w:rsidTr="00165144">
        <w:tc>
          <w:tcPr>
            <w:tcW w:w="2321" w:type="dxa"/>
          </w:tcPr>
          <w:p w14:paraId="6E3A4039" w14:textId="4AA5C79D" w:rsidR="0045244A" w:rsidRPr="00CC547A" w:rsidRDefault="0045244A" w:rsidP="00165144">
            <w:pPr>
              <w:widowControl w:val="0"/>
              <w:adjustRightInd w:val="0"/>
              <w:spacing w:after="0" w:line="240" w:lineRule="auto"/>
              <w:ind w:firstLine="0"/>
              <w:contextualSpacing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C54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Apakšuzņēmēja nosaukums</w:t>
            </w:r>
            <w:r w:rsidR="00324FDB" w:rsidRPr="00CC54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Reģistrācijas Nr.</w:t>
            </w:r>
          </w:p>
        </w:tc>
        <w:tc>
          <w:tcPr>
            <w:tcW w:w="2322" w:type="dxa"/>
          </w:tcPr>
          <w:p w14:paraId="4BBEACF0" w14:textId="77777777" w:rsidR="0045244A" w:rsidRPr="00CC547A" w:rsidRDefault="0045244A" w:rsidP="00165144">
            <w:pPr>
              <w:widowControl w:val="0"/>
              <w:adjustRightInd w:val="0"/>
              <w:spacing w:after="0" w:line="240" w:lineRule="auto"/>
              <w:ind w:firstLine="0"/>
              <w:contextualSpacing/>
              <w:jc w:val="left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C54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Kontaktinformācija </w:t>
            </w:r>
          </w:p>
        </w:tc>
        <w:tc>
          <w:tcPr>
            <w:tcW w:w="2322" w:type="dxa"/>
          </w:tcPr>
          <w:p w14:paraId="6CFD521F" w14:textId="628E1204" w:rsidR="0045244A" w:rsidRPr="00CC547A" w:rsidRDefault="0045244A" w:rsidP="00165144">
            <w:pPr>
              <w:widowControl w:val="0"/>
              <w:adjustRightInd w:val="0"/>
              <w:spacing w:after="0" w:line="240" w:lineRule="auto"/>
              <w:ind w:firstLine="0"/>
              <w:contextualSpacing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C54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Nododamais apjoms no kopējā līguma apjoma</w:t>
            </w:r>
            <w:r w:rsidR="006F7E68" w:rsidRPr="00CC547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(EUR)</w:t>
            </w:r>
          </w:p>
        </w:tc>
        <w:tc>
          <w:tcPr>
            <w:tcW w:w="2322" w:type="dxa"/>
          </w:tcPr>
          <w:p w14:paraId="4D444E6C" w14:textId="77777777" w:rsidR="0045244A" w:rsidRPr="00CC547A" w:rsidRDefault="0045244A" w:rsidP="00165144">
            <w:pPr>
              <w:autoSpaceDE w:val="0"/>
              <w:autoSpaceDN w:val="0"/>
              <w:adjustRightInd w:val="0"/>
              <w:spacing w:after="0" w:line="240" w:lineRule="auto"/>
              <w:ind w:firstLine="0"/>
              <w:contextualSpacing/>
              <w:jc w:val="left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CC547A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 xml:space="preserve">Apakšuzņēmējam paredzēto nododamo Pakalpojuma sadaļu </w:t>
            </w:r>
          </w:p>
          <w:p w14:paraId="50815316" w14:textId="77777777" w:rsidR="0045244A" w:rsidRPr="00CC547A" w:rsidRDefault="0045244A" w:rsidP="00165144">
            <w:pPr>
              <w:widowControl w:val="0"/>
              <w:adjustRightInd w:val="0"/>
              <w:spacing w:after="0" w:line="240" w:lineRule="auto"/>
              <w:ind w:firstLine="0"/>
              <w:contextualSpacing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C547A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(pienākumu) apraksts</w:t>
            </w:r>
          </w:p>
        </w:tc>
      </w:tr>
      <w:tr w:rsidR="0045244A" w:rsidRPr="00CC547A" w14:paraId="419BA88A" w14:textId="77777777" w:rsidTr="00165144">
        <w:tc>
          <w:tcPr>
            <w:tcW w:w="2321" w:type="dxa"/>
          </w:tcPr>
          <w:p w14:paraId="70C40B48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2BF1CE88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768CF72B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18F31C91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244A" w:rsidRPr="00CC547A" w14:paraId="59D27D25" w14:textId="77777777" w:rsidTr="00165144">
        <w:tc>
          <w:tcPr>
            <w:tcW w:w="2321" w:type="dxa"/>
          </w:tcPr>
          <w:p w14:paraId="0B9D8303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34B7CB81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0A06DD4C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44646063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244A" w:rsidRPr="00CC547A" w14:paraId="47734B03" w14:textId="77777777" w:rsidTr="00165144">
        <w:tc>
          <w:tcPr>
            <w:tcW w:w="2321" w:type="dxa"/>
          </w:tcPr>
          <w:p w14:paraId="7B17E3B5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5E878CD7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1132F823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6B661CFF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244A" w:rsidRPr="00CC547A" w14:paraId="1C80152C" w14:textId="77777777" w:rsidTr="00165144">
        <w:tc>
          <w:tcPr>
            <w:tcW w:w="2321" w:type="dxa"/>
          </w:tcPr>
          <w:p w14:paraId="2D118CFB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155A3953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4155EB36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182D4A17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244A" w:rsidRPr="00CC547A" w14:paraId="72CA906E" w14:textId="77777777" w:rsidTr="00165144">
        <w:tc>
          <w:tcPr>
            <w:tcW w:w="2321" w:type="dxa"/>
          </w:tcPr>
          <w:p w14:paraId="78B8F107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6A0394A6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266A8EEE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22" w:type="dxa"/>
          </w:tcPr>
          <w:p w14:paraId="60FA0624" w14:textId="77777777" w:rsidR="0045244A" w:rsidRPr="00CC547A" w:rsidRDefault="0045244A" w:rsidP="00165144">
            <w:pPr>
              <w:widowControl w:val="0"/>
              <w:adjustRightInd w:val="0"/>
              <w:spacing w:after="0" w:line="360" w:lineRule="atLeast"/>
              <w:ind w:firstLine="0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013C7BE" w14:textId="77777777" w:rsidR="0045244A" w:rsidRPr="00CC547A" w:rsidRDefault="0045244A" w:rsidP="0045244A">
      <w:pPr>
        <w:widowControl w:val="0"/>
        <w:adjustRightInd w:val="0"/>
        <w:spacing w:after="200" w:line="276" w:lineRule="auto"/>
        <w:ind w:firstLine="0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71E2A08F" w14:textId="77777777" w:rsidR="0045244A" w:rsidRPr="00CC547A" w:rsidRDefault="0045244A" w:rsidP="0045244A">
      <w:pPr>
        <w:widowControl w:val="0"/>
        <w:adjustRightInd w:val="0"/>
        <w:spacing w:after="200" w:line="276" w:lineRule="auto"/>
        <w:ind w:firstLine="0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2A188C9C" w14:textId="55A3E9C6" w:rsidR="0045244A" w:rsidRPr="00CC547A" w:rsidRDefault="00B55483" w:rsidP="0045244A">
      <w:pPr>
        <w:widowControl w:val="0"/>
        <w:adjustRightInd w:val="0"/>
        <w:spacing w:after="200" w:line="276" w:lineRule="auto"/>
        <w:ind w:firstLine="0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bookmarkStart w:id="1" w:name="_Hlk167635660"/>
      <w:r w:rsidRPr="00CC547A">
        <w:rPr>
          <w:rFonts w:ascii="Times New Roman" w:hAnsi="Times New Roman"/>
          <w:iCs/>
          <w:color w:val="000000"/>
          <w:sz w:val="24"/>
          <w:szCs w:val="24"/>
        </w:rPr>
        <w:t xml:space="preserve">             Amats                                                          </w:t>
      </w:r>
      <w:r w:rsidRPr="00CC547A">
        <w:rPr>
          <w:rFonts w:ascii="Times New Roman" w:eastAsia="Times New Roman" w:hAnsi="Times New Roman"/>
          <w:iCs/>
          <w:sz w:val="24"/>
          <w:szCs w:val="24"/>
        </w:rPr>
        <w:t xml:space="preserve">(paraksts*)                                  </w:t>
      </w:r>
      <w:proofErr w:type="spellStart"/>
      <w:r w:rsidRPr="00CC547A">
        <w:rPr>
          <w:rFonts w:ascii="Times New Roman" w:hAnsi="Times New Roman"/>
          <w:iCs/>
          <w:color w:val="000000"/>
          <w:sz w:val="24"/>
          <w:szCs w:val="24"/>
        </w:rPr>
        <w:t>V,Uzvārds</w:t>
      </w:r>
      <w:bookmarkEnd w:id="1"/>
      <w:proofErr w:type="spellEnd"/>
    </w:p>
    <w:p w14:paraId="0AD6FFF6" w14:textId="77777777" w:rsidR="0045244A" w:rsidRPr="00CC547A" w:rsidRDefault="0045244A" w:rsidP="0045244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lv-LV"/>
        </w:rPr>
      </w:pPr>
      <w:r w:rsidRPr="00CC547A">
        <w:rPr>
          <w:rFonts w:ascii="Times New Roman" w:eastAsia="Calibri" w:hAnsi="Times New Roman" w:cs="Times New Roman"/>
          <w:bCs/>
          <w:color w:val="FF0000"/>
          <w:sz w:val="24"/>
          <w:szCs w:val="24"/>
          <w:lang w:eastAsia="lv-LV"/>
        </w:rPr>
        <w:t>*Tabulai jāpievieno noradītā apakšuzņēmēja parakstīts apliecinājums (oriģināls) par piekrišanu dalībai līguma izpildē, ja ar pretendentu tiks noslēgts līgums.</w:t>
      </w:r>
    </w:p>
    <w:p w14:paraId="75263830" w14:textId="77777777" w:rsidR="0045244A" w:rsidRPr="00CC547A" w:rsidRDefault="0045244A" w:rsidP="0045244A">
      <w:pPr>
        <w:autoSpaceDE w:val="0"/>
        <w:autoSpaceDN w:val="0"/>
        <w:adjustRightInd w:val="0"/>
        <w:spacing w:after="200" w:line="276" w:lineRule="auto"/>
        <w:ind w:firstLine="0"/>
        <w:jc w:val="left"/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p w14:paraId="56466FA3" w14:textId="77777777" w:rsidR="0045244A" w:rsidRPr="00CC547A" w:rsidRDefault="0045244A" w:rsidP="0045244A">
      <w:pPr>
        <w:spacing w:after="0" w:line="240" w:lineRule="auto"/>
        <w:ind w:firstLine="0"/>
        <w:jc w:val="right"/>
      </w:pPr>
      <w:r w:rsidRPr="00CC547A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textWrapping" w:clear="all"/>
      </w:r>
    </w:p>
    <w:p w14:paraId="6735B720" w14:textId="77777777" w:rsidR="0045244A" w:rsidRPr="00CC547A" w:rsidRDefault="0045244A" w:rsidP="0045244A">
      <w:pPr>
        <w:widowControl w:val="0"/>
        <w:shd w:val="clear" w:color="auto" w:fill="FFFFFF"/>
        <w:tabs>
          <w:tab w:val="left" w:pos="5727"/>
        </w:tabs>
        <w:adjustRightInd w:val="0"/>
        <w:spacing w:after="0" w:line="240" w:lineRule="auto"/>
        <w:ind w:left="19" w:hanging="35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BF2A95" w14:textId="77777777" w:rsidR="0045244A" w:rsidRPr="00CC547A" w:rsidRDefault="0045244A" w:rsidP="0045244A"/>
    <w:p w14:paraId="4AD15571" w14:textId="77777777" w:rsidR="0045244A" w:rsidRPr="00CC547A" w:rsidRDefault="0045244A" w:rsidP="0045244A"/>
    <w:p w14:paraId="5BC7BC8C" w14:textId="77777777" w:rsidR="0045244A" w:rsidRPr="00CC547A" w:rsidRDefault="0045244A" w:rsidP="0045244A"/>
    <w:p w14:paraId="76FDAAF5" w14:textId="77777777" w:rsidR="0045244A" w:rsidRPr="00CC547A" w:rsidRDefault="0045244A" w:rsidP="0045244A"/>
    <w:p w14:paraId="7C948079" w14:textId="77777777" w:rsidR="0045244A" w:rsidRPr="00CC547A" w:rsidRDefault="0045244A" w:rsidP="0045244A"/>
    <w:sectPr w:rsidR="0045244A" w:rsidRPr="00CC547A" w:rsidSect="00565CD0">
      <w:footerReference w:type="default" r:id="rId6"/>
      <w:footerReference w:type="first" r:id="rId7"/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EFAD8" w14:textId="77777777" w:rsidR="00D92D82" w:rsidRDefault="00D92D82">
      <w:pPr>
        <w:spacing w:after="0" w:line="240" w:lineRule="auto"/>
      </w:pPr>
      <w:r>
        <w:separator/>
      </w:r>
    </w:p>
  </w:endnote>
  <w:endnote w:type="continuationSeparator" w:id="0">
    <w:p w14:paraId="666EFC8C" w14:textId="77777777" w:rsidR="00D92D82" w:rsidRDefault="00D92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" w:name="_Hlk167635686" w:displacedByCustomXml="next"/>
  <w:sdt>
    <w:sdtPr>
      <w:rPr>
        <w:sz w:val="18"/>
        <w:szCs w:val="18"/>
      </w:rPr>
      <w:id w:val="-12646090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73ACA4" w14:textId="3DE66C36" w:rsidR="00B55483" w:rsidRPr="00B55483" w:rsidRDefault="00B55483" w:rsidP="00B55483">
        <w:pPr>
          <w:pStyle w:val="Footer"/>
          <w:jc w:val="center"/>
          <w:rPr>
            <w:noProof/>
            <w:sz w:val="18"/>
            <w:szCs w:val="18"/>
          </w:rPr>
        </w:pPr>
        <w:r w:rsidRPr="00B55483">
          <w:rPr>
            <w:caps/>
            <w:sz w:val="18"/>
            <w:szCs w:val="18"/>
          </w:rPr>
          <w:t>Dokuments ir parakstīts ar drošu elektronisko parakstu un satur laika zīmogu</w:t>
        </w:r>
        <w:r w:rsidRPr="00B55483">
          <w:rPr>
            <w:caps/>
            <w:sz w:val="18"/>
            <w:szCs w:val="18"/>
            <w:vertAlign w:val="superscript"/>
          </w:rPr>
          <w:t>*</w:t>
        </w:r>
      </w:p>
    </w:sdtContent>
  </w:sdt>
  <w:bookmarkEnd w:id="2" w:displacedByCustomXml="prev"/>
  <w:p w14:paraId="15C1B227" w14:textId="60FBFB59" w:rsidR="00B55483" w:rsidRPr="00B55483" w:rsidRDefault="00B55483">
    <w:pPr>
      <w:pStyle w:val="Footer"/>
      <w:rPr>
        <w:sz w:val="18"/>
        <w:szCs w:val="18"/>
      </w:rPr>
    </w:pPr>
  </w:p>
  <w:p w14:paraId="657550D3" w14:textId="77777777" w:rsidR="00B55483" w:rsidRDefault="00B554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3255A" w14:textId="77777777" w:rsidR="006C7CCD" w:rsidRDefault="00215D0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535C9003" w14:textId="77777777" w:rsidR="006C7CCD" w:rsidRDefault="006C7C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AD764" w14:textId="77777777" w:rsidR="00D92D82" w:rsidRDefault="00D92D82">
      <w:pPr>
        <w:spacing w:after="0" w:line="240" w:lineRule="auto"/>
      </w:pPr>
      <w:r>
        <w:separator/>
      </w:r>
    </w:p>
  </w:footnote>
  <w:footnote w:type="continuationSeparator" w:id="0">
    <w:p w14:paraId="1B32D99B" w14:textId="77777777" w:rsidR="00D92D82" w:rsidRDefault="00D92D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44A"/>
    <w:rsid w:val="00017E3C"/>
    <w:rsid w:val="00021001"/>
    <w:rsid w:val="000624FA"/>
    <w:rsid w:val="00065C11"/>
    <w:rsid w:val="00086775"/>
    <w:rsid w:val="000A7238"/>
    <w:rsid w:val="000C2C2C"/>
    <w:rsid w:val="000E7001"/>
    <w:rsid w:val="00122D7D"/>
    <w:rsid w:val="00142414"/>
    <w:rsid w:val="001E5DB0"/>
    <w:rsid w:val="001E713D"/>
    <w:rsid w:val="001E748F"/>
    <w:rsid w:val="00215D03"/>
    <w:rsid w:val="0025316B"/>
    <w:rsid w:val="00260B87"/>
    <w:rsid w:val="002751ED"/>
    <w:rsid w:val="002B1A93"/>
    <w:rsid w:val="002F47F9"/>
    <w:rsid w:val="00324FDB"/>
    <w:rsid w:val="003519FD"/>
    <w:rsid w:val="003B17D2"/>
    <w:rsid w:val="00427F7C"/>
    <w:rsid w:val="004335D1"/>
    <w:rsid w:val="0045244A"/>
    <w:rsid w:val="00494304"/>
    <w:rsid w:val="004F67A4"/>
    <w:rsid w:val="0051352C"/>
    <w:rsid w:val="005345A5"/>
    <w:rsid w:val="00564EF9"/>
    <w:rsid w:val="0059030D"/>
    <w:rsid w:val="005D6CCE"/>
    <w:rsid w:val="005E57A9"/>
    <w:rsid w:val="005F159C"/>
    <w:rsid w:val="00603A44"/>
    <w:rsid w:val="00620EFA"/>
    <w:rsid w:val="006C5B50"/>
    <w:rsid w:val="006C7006"/>
    <w:rsid w:val="006C7CCD"/>
    <w:rsid w:val="006E7478"/>
    <w:rsid w:val="006F7E68"/>
    <w:rsid w:val="00740687"/>
    <w:rsid w:val="007421C7"/>
    <w:rsid w:val="007748E0"/>
    <w:rsid w:val="009A601C"/>
    <w:rsid w:val="00A94A0A"/>
    <w:rsid w:val="00AC737C"/>
    <w:rsid w:val="00AE73FE"/>
    <w:rsid w:val="00AF3143"/>
    <w:rsid w:val="00B04EB0"/>
    <w:rsid w:val="00B55483"/>
    <w:rsid w:val="00BA7E78"/>
    <w:rsid w:val="00BC4C4C"/>
    <w:rsid w:val="00C05F11"/>
    <w:rsid w:val="00C1117F"/>
    <w:rsid w:val="00C23218"/>
    <w:rsid w:val="00C567E2"/>
    <w:rsid w:val="00C80101"/>
    <w:rsid w:val="00C916BD"/>
    <w:rsid w:val="00C92C1C"/>
    <w:rsid w:val="00C95D63"/>
    <w:rsid w:val="00CC547A"/>
    <w:rsid w:val="00D31564"/>
    <w:rsid w:val="00D50D64"/>
    <w:rsid w:val="00D55EC9"/>
    <w:rsid w:val="00D61B9B"/>
    <w:rsid w:val="00D92D82"/>
    <w:rsid w:val="00DA3E96"/>
    <w:rsid w:val="00DC754A"/>
    <w:rsid w:val="00DF4004"/>
    <w:rsid w:val="00E4140B"/>
    <w:rsid w:val="00E54849"/>
    <w:rsid w:val="00F16A4E"/>
    <w:rsid w:val="00F732C8"/>
    <w:rsid w:val="00FC0765"/>
    <w:rsid w:val="00FE2771"/>
    <w:rsid w:val="00FF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BF01E"/>
  <w15:docId w15:val="{7FADE16B-D2CB-4295-80CA-70E156799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44A"/>
    <w:pPr>
      <w:ind w:firstLine="851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aliases w:val="Char5 Char"/>
    <w:basedOn w:val="Normal"/>
    <w:link w:val="FooterChar"/>
    <w:uiPriority w:val="99"/>
    <w:unhideWhenUsed/>
    <w:rsid w:val="0045244A"/>
    <w:pPr>
      <w:tabs>
        <w:tab w:val="center" w:pos="4153"/>
        <w:tab w:val="right" w:pos="8306"/>
      </w:tabs>
      <w:suppressAutoHyphens/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45244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B554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483"/>
  </w:style>
  <w:style w:type="paragraph" w:styleId="Title">
    <w:name w:val="Title"/>
    <w:basedOn w:val="Normal"/>
    <w:link w:val="TitleChar"/>
    <w:uiPriority w:val="10"/>
    <w:qFormat/>
    <w:rsid w:val="00E4140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4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E4140B"/>
    <w:rPr>
      <w:rFonts w:ascii="Times New Roman" w:eastAsia="Times New Roman" w:hAnsi="Times New Roman" w:cs="Times New Roman"/>
      <w:sz w:val="28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5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Kolneja</dc:creator>
  <cp:lastModifiedBy>Jeļena Poplavska - Novikova</cp:lastModifiedBy>
  <cp:revision>8</cp:revision>
  <dcterms:created xsi:type="dcterms:W3CDTF">2025-07-24T21:00:00Z</dcterms:created>
  <dcterms:modified xsi:type="dcterms:W3CDTF">2026-07-14T05:46:00Z</dcterms:modified>
</cp:coreProperties>
</file>