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Pārtikas drošības, dzīvnieku veselības un vides zinātniskais institūts "BIOR"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90009235333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Darba apģērbu noma un pilna servisa nodrošināšana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BIOR 2026/32/AK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"LINDSTROM"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31.07.2026 plkst. 10:16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98439.0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98439.0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17.08.2026; 11:02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