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būvprojekta izmaiņu risinājumu izstrādi, autoruzraudzību un būvdarbiem “Ēku kompleksa Melnezera 1, Tukumā, pārbūvi”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1000814.62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"APSA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839369.69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1309206.58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