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Talsu novada pašvaldības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25704.37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Gaļa un gaļas produkti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84638.35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84306.75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101414.33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118506.25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Piens un piena produkti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186950.83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228353.72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181643.62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Augļi un ogas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89606.57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99540.41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88453.5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Dārzeņi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79938.3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72926.43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81299.34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Lauku platībās audzēti vietējie dārzeņi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49785.42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43188.46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38867.35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45558.05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Bakaleja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221905.13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233844.44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Saldēta produkcija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74345.72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67263.66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