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"ZAAO",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44103015509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Traktortehnikas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ZAAO 2026/34/l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Frontālais iekrāvēja ar aprīkojumu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"Agritech"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17.08.2026 plkst. 09:15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199900.0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Aktsiaselts Baltem Rīgas filiāle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12.08.2026 plkst. 15:15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198683.0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 TEHNIKA SERVISS"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13.08.2026 plkst. 14:22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173225.0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"Swecon"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14.08.2026 plkst. 14:19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215000.0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Elektriskā mini iekrāvēja ar aprīkojumu piegāde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A1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"Alwark"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27.07.2026 plkst. 17:14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83000.0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17.08.2026; 14:02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