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Remontdarbu veikšana Līvānu novada pašvaldības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16:38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