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Zilupes vidusskolas pārbūvei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2026/78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"Ceturtais stils"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01:13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53828.04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