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Ieslodzījuma vietu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90000027165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Žalūziju izgatavošana, piegāde un uzstādīšana Liepājas cietumā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IeVP 2026/47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Tehn. specifikācija-Tehniskais/Finanšu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"ALAN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18:20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17955.8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"BS elite"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15:50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22479.27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"REATON,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18:10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22089.45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"Koldak"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09:05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19247.96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"Lite"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00:46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25053.0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"WWW.ŽALUZI.EU"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13:43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15308.0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"GROUMENT"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15:40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20083.29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"Žalūzijas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16:02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29580.84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05.08.2026; 11:01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